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3B" w:rsidRDefault="00E9473B" w:rsidP="00E9473B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590549</wp:posOffset>
                </wp:positionH>
                <wp:positionV relativeFrom="paragraph">
                  <wp:posOffset>571500</wp:posOffset>
                </wp:positionV>
                <wp:extent cx="4638675" cy="40481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04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B023E" id="Oval 2" o:spid="_x0000_s1026" style="position:absolute;margin-left:46.5pt;margin-top:45pt;width:365.25pt;height:3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E9473B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542925</wp:posOffset>
                </wp:positionV>
                <wp:extent cx="6172200" cy="412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2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B46C2" id="Rectangle 1" o:spid="_x0000_s1026" style="position:absolute;margin-left:-13.5pt;margin-top:42.75pt;width:486pt;height:3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Pr="00E9473B">
        <w:rPr>
          <w:rFonts w:ascii="Twinkl" w:hAnsi="Twinkl"/>
          <w:sz w:val="36"/>
          <w:szCs w:val="36"/>
          <w:u w:val="single"/>
        </w:rPr>
        <w:t>My Store-Cupboard Meal</w:t>
      </w:r>
    </w:p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Pr="00E9473B" w:rsidRDefault="00E9473B" w:rsidP="00E9473B"/>
    <w:p w:rsidR="00E9473B" w:rsidRDefault="00E9473B" w:rsidP="00E9473B"/>
    <w:p w:rsidR="00E9473B" w:rsidRDefault="00E9473B" w:rsidP="00E9473B"/>
    <w:p w:rsidR="00E9473B" w:rsidRPr="00E9473B" w:rsidRDefault="00E9473B" w:rsidP="00E9473B">
      <w:pPr>
        <w:rPr>
          <w:rFonts w:ascii="Twinkl" w:hAnsi="Twinkl"/>
          <w:sz w:val="28"/>
          <w:szCs w:val="28"/>
        </w:rPr>
      </w:pPr>
      <w:bookmarkStart w:id="0" w:name="_GoBack"/>
      <w:r w:rsidRPr="00E9473B">
        <w:rPr>
          <w:rFonts w:ascii="Twinkl" w:hAnsi="Twinkl"/>
          <w:sz w:val="28"/>
          <w:szCs w:val="28"/>
        </w:rPr>
        <w:t xml:space="preserve">To make this meal, I will need: </w:t>
      </w:r>
    </w:p>
    <w:bookmarkEnd w:id="0"/>
    <w:p w:rsidR="00E9473B" w:rsidRDefault="00E9473B" w:rsidP="00E9473B"/>
    <w:p w:rsidR="00E9473B" w:rsidRPr="00E9473B" w:rsidRDefault="00E9473B" w:rsidP="00E9473B">
      <w:r w:rsidRPr="00E9473B">
        <w:rPr>
          <w:rFonts w:cstheme="minorHAnsi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</w:t>
      </w:r>
      <w:r>
        <w:rPr>
          <w:rFonts w:cstheme="minorHAnsi"/>
          <w:sz w:val="40"/>
          <w:szCs w:val="40"/>
        </w:rPr>
        <w:lastRenderedPageBreak/>
        <w:t>__________</w:t>
      </w:r>
      <w:r w:rsidRPr="00E9473B">
        <w:rPr>
          <w:rFonts w:cstheme="minorHAnsi"/>
          <w:sz w:val="40"/>
          <w:szCs w:val="40"/>
        </w:rPr>
        <w:t>________________________________________________________________________________</w:t>
      </w:r>
    </w:p>
    <w:sectPr w:rsidR="00E9473B" w:rsidRPr="00E9473B" w:rsidSect="00E9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8F" w:rsidRDefault="003F6B8F" w:rsidP="00E9473B">
      <w:pPr>
        <w:spacing w:after="0" w:line="240" w:lineRule="auto"/>
      </w:pPr>
      <w:r>
        <w:separator/>
      </w:r>
    </w:p>
  </w:endnote>
  <w:endnote w:type="continuationSeparator" w:id="0">
    <w:p w:rsidR="003F6B8F" w:rsidRDefault="003F6B8F" w:rsidP="00E9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8F" w:rsidRDefault="003F6B8F" w:rsidP="00E9473B">
      <w:pPr>
        <w:spacing w:after="0" w:line="240" w:lineRule="auto"/>
      </w:pPr>
      <w:r>
        <w:separator/>
      </w:r>
    </w:p>
  </w:footnote>
  <w:footnote w:type="continuationSeparator" w:id="0">
    <w:p w:rsidR="003F6B8F" w:rsidRDefault="003F6B8F" w:rsidP="00E94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3B"/>
    <w:rsid w:val="003F6B8F"/>
    <w:rsid w:val="00606FA2"/>
    <w:rsid w:val="00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F793"/>
  <w15:chartTrackingRefBased/>
  <w15:docId w15:val="{765A0F58-F304-47E9-AFF9-9D001C10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3B"/>
  </w:style>
  <w:style w:type="paragraph" w:styleId="Footer">
    <w:name w:val="footer"/>
    <w:basedOn w:val="Normal"/>
    <w:link w:val="FooterChar"/>
    <w:uiPriority w:val="99"/>
    <w:unhideWhenUsed/>
    <w:rsid w:val="00E9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2020-03-30T20:25:00Z</dcterms:created>
  <dcterms:modified xsi:type="dcterms:W3CDTF">2020-03-30T20:35:00Z</dcterms:modified>
</cp:coreProperties>
</file>