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303" w:rsidRDefault="00A74E2B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63BC8E1" wp14:editId="5E9626FE">
            <wp:simplePos x="0" y="0"/>
            <wp:positionH relativeFrom="margin">
              <wp:posOffset>-205740</wp:posOffset>
            </wp:positionH>
            <wp:positionV relativeFrom="paragraph">
              <wp:posOffset>236220</wp:posOffset>
            </wp:positionV>
            <wp:extent cx="6303645" cy="3543300"/>
            <wp:effectExtent l="0" t="0" r="1905" b="0"/>
            <wp:wrapNone/>
            <wp:docPr id="1" name="Picture 1" descr="Bay Garden Hotel Saint Lucia | 2018 World's Best Hot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y Garden Hotel Saint Lucia | 2018 World's Best Hotel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2CADD4" wp14:editId="43159EE4">
                <wp:simplePos x="0" y="0"/>
                <wp:positionH relativeFrom="column">
                  <wp:posOffset>1028700</wp:posOffset>
                </wp:positionH>
                <wp:positionV relativeFrom="paragraph">
                  <wp:posOffset>-632460</wp:posOffset>
                </wp:positionV>
                <wp:extent cx="3459480" cy="1818640"/>
                <wp:effectExtent l="0" t="0" r="26670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81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E2B" w:rsidRPr="00A74E2B" w:rsidRDefault="00A74E2B">
                            <w:p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A74E2B"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Bay Gardens Resort St. Lucia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CAD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-49.8pt;width:272.4pt;height:143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">
                <v:textbox style="mso-fit-shape-to-text:t">
                  <w:txbxContent>
                    <w:p w:rsidR="00A74E2B" w:rsidRPr="00A74E2B" w:rsidRDefault="00A74E2B">
                      <w:p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 xml:space="preserve">  </w:t>
                      </w:r>
                      <w:r w:rsidRPr="00A74E2B"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Bay Gardens Resort St. Lucia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</w:t>
      </w:r>
    </w:p>
    <w:p w:rsidR="00A74E2B" w:rsidRDefault="00A74E2B"/>
    <w:p w:rsidR="00A74E2B" w:rsidRDefault="00A74E2B"/>
    <w:p w:rsidR="00A74E2B" w:rsidRDefault="00A74E2B"/>
    <w:p w:rsidR="00A74E2B" w:rsidRDefault="00A74E2B"/>
    <w:p w:rsidR="00A74E2B" w:rsidRDefault="00A74E2B"/>
    <w:p w:rsidR="00A74E2B" w:rsidRDefault="0017228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644423" wp14:editId="0D96ECA0">
                <wp:simplePos x="0" y="0"/>
                <wp:positionH relativeFrom="column">
                  <wp:posOffset>1036320</wp:posOffset>
                </wp:positionH>
                <wp:positionV relativeFrom="paragraph">
                  <wp:posOffset>2720975</wp:posOffset>
                </wp:positionV>
                <wp:extent cx="3528060" cy="1404620"/>
                <wp:effectExtent l="0" t="0" r="1524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E2B" w:rsidRPr="0017228F" w:rsidRDefault="0017228F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17228F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St. James’s Club Morgan Bay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644423" id="_x0000_s1027" type="#_x0000_t202" style="position:absolute;margin-left:81.6pt;margin-top:214.25pt;width:277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">
                <v:textbox style="mso-fit-shape-to-text:t">
                  <w:txbxContent>
                    <w:p w:rsidR="00A74E2B" w:rsidRPr="0017228F" w:rsidRDefault="0017228F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17228F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St. James’s Club Morgan Bay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4E2B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22406DA" wp14:editId="2B27A759">
            <wp:simplePos x="0" y="0"/>
            <wp:positionH relativeFrom="column">
              <wp:posOffset>-213360</wp:posOffset>
            </wp:positionH>
            <wp:positionV relativeFrom="paragraph">
              <wp:posOffset>3612515</wp:posOffset>
            </wp:positionV>
            <wp:extent cx="6355080" cy="3580765"/>
            <wp:effectExtent l="0" t="0" r="7620" b="635"/>
            <wp:wrapNone/>
            <wp:docPr id="2" name="Picture 2" descr="St. James's Club Morgan 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. James's Club Morgan B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358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A74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2B"/>
    <w:rsid w:val="0017228F"/>
    <w:rsid w:val="008B7303"/>
    <w:rsid w:val="00A7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1B2DD"/>
  <w15:chartTrackingRefBased/>
  <w15:docId w15:val="{F9597E6B-6C21-4530-991A-4FF49498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2020-03-29T20:51:00Z</dcterms:created>
  <dcterms:modified xsi:type="dcterms:W3CDTF">2020-03-29T21:04:00Z</dcterms:modified>
</cp:coreProperties>
</file>