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42" w:rsidRPr="00900913" w:rsidRDefault="00F72B42" w:rsidP="00F72B42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</w:t>
      </w:r>
    </w:p>
    <w:p w:rsidR="00F72B42" w:rsidRPr="00900913" w:rsidRDefault="00F72B42" w:rsidP="00F72B42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900913">
        <w:rPr>
          <w:rFonts w:ascii="Comic Sans MS" w:hAnsi="Comic Sans MS"/>
          <w:sz w:val="24"/>
          <w:szCs w:val="24"/>
          <w:u w:val="single"/>
        </w:rPr>
        <w:t>Investigating Tenths – Problem Solving</w:t>
      </w:r>
    </w:p>
    <w:p w:rsidR="00F72B42" w:rsidRPr="00900913" w:rsidRDefault="00F72B42" w:rsidP="00F72B42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2B42" w:rsidRPr="00900913" w:rsidTr="00F72B42"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Word problem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Answer</w:t>
            </w: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F72B42" w:rsidP="00F72B42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1. What fraction lies between 6 tenths and 8 tenths on a numberline?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D552A9" w:rsidRPr="00900913" w:rsidRDefault="00737A24" w:rsidP="00F72B42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2. Charlotte</w:t>
            </w:r>
            <w:r w:rsidR="00F72B42" w:rsidRPr="00900913">
              <w:rPr>
                <w:rFonts w:ascii="Comic Sans MS" w:hAnsi="Comic Sans MS"/>
              </w:rPr>
              <w:t xml:space="preserve"> eats 2 tenths</w:t>
            </w:r>
            <w:r w:rsidR="00A4118F" w:rsidRPr="00900913">
              <w:rPr>
                <w:rFonts w:ascii="Comic Sans MS" w:hAnsi="Comic Sans MS"/>
              </w:rPr>
              <w:t xml:space="preserve"> of her pizza and Sam</w:t>
            </w:r>
            <w:r w:rsidR="00F72B42" w:rsidRPr="00900913">
              <w:rPr>
                <w:rFonts w:ascii="Comic Sans MS" w:hAnsi="Comic Sans MS"/>
              </w:rPr>
              <w:t xml:space="preserve"> eats another 2 tenths</w:t>
            </w:r>
            <w:r w:rsidR="00D552A9" w:rsidRPr="00900913">
              <w:rPr>
                <w:rFonts w:ascii="Comic Sans MS" w:hAnsi="Comic Sans MS"/>
              </w:rPr>
              <w:t>.  How many tenths are left? Write your answer as a fraction.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737A24" w:rsidP="00D552A9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3. William</w:t>
            </w:r>
            <w:r w:rsidR="00D552A9" w:rsidRPr="00900913">
              <w:rPr>
                <w:rFonts w:ascii="Comic Sans MS" w:hAnsi="Comic Sans MS"/>
              </w:rPr>
              <w:t xml:space="preserve"> has 10 toy cars. He </w:t>
            </w:r>
            <w:r w:rsidR="00A4118F" w:rsidRPr="00900913">
              <w:rPr>
                <w:rFonts w:ascii="Comic Sans MS" w:hAnsi="Comic Sans MS"/>
              </w:rPr>
              <w:t>gives 3 to Jack and 3 to Ella</w:t>
            </w:r>
            <w:r w:rsidR="00D552A9" w:rsidRPr="00900913">
              <w:rPr>
                <w:rFonts w:ascii="Comic Sans MS" w:hAnsi="Comic Sans MS"/>
              </w:rPr>
              <w:t>. What fraction of the cars does he give away altogether?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A4118F" w:rsidP="00D552A9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4. Phoebe</w:t>
            </w:r>
            <w:r w:rsidR="00D552A9" w:rsidRPr="00900913">
              <w:rPr>
                <w:rFonts w:ascii="Comic Sans MS" w:hAnsi="Comic Sans MS"/>
              </w:rPr>
              <w:t xml:space="preserve"> has 10 DVDs. She watches 9 of the DVDs with her mum. Write the number of DVDs they watched</w:t>
            </w:r>
            <w:r w:rsidRPr="00900913">
              <w:rPr>
                <w:rFonts w:ascii="Comic Sans MS" w:hAnsi="Comic Sans MS"/>
              </w:rPr>
              <w:t xml:space="preserve"> as a fraction</w:t>
            </w:r>
            <w:r w:rsidR="00D552A9" w:rsidRPr="00900913">
              <w:rPr>
                <w:rFonts w:ascii="Comic Sans MS" w:hAnsi="Comic Sans MS"/>
              </w:rPr>
              <w:t>.</w:t>
            </w:r>
            <w:r w:rsidR="00900913">
              <w:rPr>
                <w:rFonts w:ascii="Comic Sans MS" w:hAnsi="Comic Sans MS"/>
              </w:rPr>
              <w:t xml:space="preserve"> What fraction of the DVDs do they have</w:t>
            </w:r>
            <w:r w:rsidR="00B63BB4" w:rsidRPr="00900913">
              <w:rPr>
                <w:rFonts w:ascii="Comic Sans MS" w:hAnsi="Comic Sans MS"/>
              </w:rPr>
              <w:t xml:space="preserve"> left to watch?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D552A9" w:rsidP="00D552A9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5. Write four tenths</w:t>
            </w:r>
            <w:r w:rsidR="00A4118F" w:rsidRPr="00900913">
              <w:rPr>
                <w:rFonts w:ascii="Comic Sans MS" w:hAnsi="Comic Sans MS"/>
              </w:rPr>
              <w:t xml:space="preserve"> plus four tenths as a fraction</w:t>
            </w:r>
            <w:r w:rsidRPr="00900913">
              <w:rPr>
                <w:rFonts w:ascii="Comic Sans MS" w:hAnsi="Comic Sans MS"/>
              </w:rPr>
              <w:t>.</w:t>
            </w:r>
            <w:r w:rsidR="00B63BB4" w:rsidRPr="00900913">
              <w:rPr>
                <w:rFonts w:ascii="Comic Sans MS" w:hAnsi="Comic Sans MS"/>
              </w:rPr>
              <w:t xml:space="preserve"> Show it in a picture.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D552A9" w:rsidP="00D552A9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6. Woody the woodcutter cut a piece o</w:t>
            </w:r>
            <w:r w:rsidR="00B63BB4" w:rsidRPr="00900913">
              <w:rPr>
                <w:rFonts w:ascii="Comic Sans MS" w:hAnsi="Comic Sans MS"/>
              </w:rPr>
              <w:t>f wood into 10 pieces. He used 6</w:t>
            </w:r>
            <w:r w:rsidRPr="00900913">
              <w:rPr>
                <w:rFonts w:ascii="Comic Sans MS" w:hAnsi="Comic Sans MS"/>
              </w:rPr>
              <w:t xml:space="preserve"> pieces of wood to make a </w:t>
            </w:r>
            <w:r w:rsidR="00B63BB4" w:rsidRPr="00900913">
              <w:rPr>
                <w:rFonts w:ascii="Comic Sans MS" w:hAnsi="Comic Sans MS"/>
              </w:rPr>
              <w:t>chair. He says he has used four tenths of the wood. Is he correct or not? Explain how you know.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A4118F" w:rsidP="00D552A9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7. Jane</w:t>
            </w:r>
            <w:r w:rsidR="00D552A9" w:rsidRPr="00900913">
              <w:rPr>
                <w:rFonts w:ascii="Comic Sans MS" w:hAnsi="Comic Sans MS"/>
              </w:rPr>
              <w:t xml:space="preserve"> eats two tenths of her birthday cake</w:t>
            </w:r>
            <w:r w:rsidR="00737A24" w:rsidRPr="00900913">
              <w:rPr>
                <w:rFonts w:ascii="Comic Sans MS" w:hAnsi="Comic Sans MS"/>
              </w:rPr>
              <w:t xml:space="preserve"> and she gives one tenth to Olivia</w:t>
            </w:r>
            <w:r w:rsidR="00D552A9" w:rsidRPr="00900913">
              <w:rPr>
                <w:rFonts w:ascii="Comic Sans MS" w:hAnsi="Comic Sans MS"/>
              </w:rPr>
              <w:t xml:space="preserve">. Show how much </w:t>
            </w:r>
            <w:r w:rsidRPr="00900913">
              <w:rPr>
                <w:rFonts w:ascii="Comic Sans MS" w:hAnsi="Comic Sans MS"/>
              </w:rPr>
              <w:t>of the cake is left as a picture and a fraction</w:t>
            </w:r>
            <w:r w:rsidR="00D552A9" w:rsidRPr="00900913">
              <w:rPr>
                <w:rFonts w:ascii="Comic Sans MS" w:hAnsi="Comic Sans MS"/>
              </w:rPr>
              <w:t>.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A4118F" w:rsidP="00D552A9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8. Elliot</w:t>
            </w:r>
            <w:r w:rsidR="00FD5073" w:rsidRPr="00900913">
              <w:rPr>
                <w:rFonts w:ascii="Comic Sans MS" w:hAnsi="Comic Sans MS"/>
              </w:rPr>
              <w:t xml:space="preserve"> has a stick of 10 multilink</w:t>
            </w:r>
            <w:r w:rsidRPr="00900913">
              <w:rPr>
                <w:rFonts w:ascii="Comic Sans MS" w:hAnsi="Comic Sans MS"/>
              </w:rPr>
              <w:t xml:space="preserve"> cubes. H</w:t>
            </w:r>
            <w:r w:rsidR="00D552A9" w:rsidRPr="00900913">
              <w:rPr>
                <w:rFonts w:ascii="Comic Sans MS" w:hAnsi="Comic Sans MS"/>
              </w:rPr>
              <w:t xml:space="preserve">e </w:t>
            </w:r>
            <w:r w:rsidRPr="00900913">
              <w:rPr>
                <w:rFonts w:ascii="Comic Sans MS" w:hAnsi="Comic Sans MS"/>
              </w:rPr>
              <w:t>removes some</w:t>
            </w:r>
            <w:r w:rsidR="00D552A9" w:rsidRPr="00900913">
              <w:rPr>
                <w:rFonts w:ascii="Comic Sans MS" w:hAnsi="Comic Sans MS"/>
              </w:rPr>
              <w:t xml:space="preserve"> of the cubes</w:t>
            </w:r>
            <w:r w:rsidRPr="00900913">
              <w:rPr>
                <w:rFonts w:ascii="Comic Sans MS" w:hAnsi="Comic Sans MS"/>
              </w:rPr>
              <w:t xml:space="preserve"> so that he has three tenths left. How many cubes did he remove?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737A24" w:rsidP="00D552A9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9. Oliver</w:t>
            </w:r>
            <w:r w:rsidR="003C05B6" w:rsidRPr="00900913">
              <w:rPr>
                <w:rFonts w:ascii="Comic Sans MS" w:hAnsi="Comic Sans MS"/>
              </w:rPr>
              <w:t xml:space="preserve"> holds up a string</w:t>
            </w:r>
            <w:r w:rsidRPr="00900913">
              <w:rPr>
                <w:rFonts w:ascii="Comic Sans MS" w:hAnsi="Comic Sans MS"/>
              </w:rPr>
              <w:t xml:space="preserve"> w</w:t>
            </w:r>
            <w:r w:rsidR="00A4118F" w:rsidRPr="00900913">
              <w:rPr>
                <w:rFonts w:ascii="Comic Sans MS" w:hAnsi="Comic Sans MS"/>
              </w:rPr>
              <w:t xml:space="preserve">ith 100 </w:t>
            </w:r>
            <w:proofErr w:type="spellStart"/>
            <w:r w:rsidR="00A4118F" w:rsidRPr="00900913">
              <w:rPr>
                <w:rFonts w:ascii="Comic Sans MS" w:hAnsi="Comic Sans MS"/>
              </w:rPr>
              <w:t>beads</w:t>
            </w:r>
            <w:proofErr w:type="spellEnd"/>
            <w:r w:rsidR="00A4118F" w:rsidRPr="00900913">
              <w:rPr>
                <w:rFonts w:ascii="Comic Sans MS" w:hAnsi="Comic Sans MS"/>
              </w:rPr>
              <w:t xml:space="preserve"> at one end. Lily</w:t>
            </w:r>
            <w:r w:rsidR="003C05B6" w:rsidRPr="00900913">
              <w:rPr>
                <w:rFonts w:ascii="Comic Sans MS" w:hAnsi="Comic Sans MS"/>
              </w:rPr>
              <w:t xml:space="preserve"> moves 20 of them to the other end of the string. What </w:t>
            </w:r>
            <w:proofErr w:type="gramStart"/>
            <w:r w:rsidR="003C05B6" w:rsidRPr="00900913">
              <w:rPr>
                <w:rFonts w:ascii="Comic Sans MS" w:hAnsi="Comic Sans MS"/>
              </w:rPr>
              <w:t>fra</w:t>
            </w:r>
            <w:r w:rsidR="00E168DF" w:rsidRPr="00900913">
              <w:rPr>
                <w:rFonts w:ascii="Comic Sans MS" w:hAnsi="Comic Sans MS"/>
              </w:rPr>
              <w:t xml:space="preserve">ction </w:t>
            </w:r>
            <w:r w:rsidRPr="00900913">
              <w:rPr>
                <w:rFonts w:ascii="Comic Sans MS" w:hAnsi="Comic Sans MS"/>
              </w:rPr>
              <w:t>of the beads are</w:t>
            </w:r>
            <w:proofErr w:type="gramEnd"/>
            <w:r w:rsidRPr="00900913">
              <w:rPr>
                <w:rFonts w:ascii="Comic Sans MS" w:hAnsi="Comic Sans MS"/>
              </w:rPr>
              <w:t xml:space="preserve"> left at Oliver</w:t>
            </w:r>
            <w:r w:rsidR="00E168DF" w:rsidRPr="00900913">
              <w:rPr>
                <w:rFonts w:ascii="Comic Sans MS" w:hAnsi="Comic Sans MS"/>
              </w:rPr>
              <w:t>’s end?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  <w:tr w:rsidR="00F72B42" w:rsidRPr="00900913" w:rsidTr="00F72B42">
        <w:tc>
          <w:tcPr>
            <w:tcW w:w="4621" w:type="dxa"/>
          </w:tcPr>
          <w:p w:rsidR="00F72B42" w:rsidRPr="00900913" w:rsidRDefault="003C05B6" w:rsidP="00D552A9">
            <w:pPr>
              <w:rPr>
                <w:rFonts w:ascii="Comic Sans MS" w:hAnsi="Comic Sans MS"/>
              </w:rPr>
            </w:pPr>
            <w:r w:rsidRPr="00900913">
              <w:rPr>
                <w:rFonts w:ascii="Comic Sans MS" w:hAnsi="Comic Sans MS"/>
              </w:rPr>
              <w:t>10. There are 10 equal blocks on the cl</w:t>
            </w:r>
            <w:r w:rsidR="00900913">
              <w:rPr>
                <w:rFonts w:ascii="Comic Sans MS" w:hAnsi="Comic Sans MS"/>
              </w:rPr>
              <w:t>ass metre stick. If three</w:t>
            </w:r>
            <w:r w:rsidRPr="00900913">
              <w:rPr>
                <w:rFonts w:ascii="Comic Sans MS" w:hAnsi="Comic Sans MS"/>
              </w:rPr>
              <w:t xml:space="preserve"> of them</w:t>
            </w:r>
            <w:r w:rsidR="00900913">
              <w:rPr>
                <w:rFonts w:ascii="Comic Sans MS" w:hAnsi="Comic Sans MS"/>
              </w:rPr>
              <w:t xml:space="preserve"> are coloured</w:t>
            </w:r>
            <w:r w:rsidRPr="00900913">
              <w:rPr>
                <w:rFonts w:ascii="Comic Sans MS" w:hAnsi="Comic Sans MS"/>
              </w:rPr>
              <w:t xml:space="preserve"> in, what fraction of the metre st</w:t>
            </w:r>
            <w:r w:rsidR="00900913">
              <w:rPr>
                <w:rFonts w:ascii="Comic Sans MS" w:hAnsi="Comic Sans MS"/>
              </w:rPr>
              <w:t>ick is</w:t>
            </w:r>
            <w:bookmarkStart w:id="0" w:name="_GoBack"/>
            <w:bookmarkEnd w:id="0"/>
            <w:r w:rsidR="00A4118F" w:rsidRPr="00900913">
              <w:rPr>
                <w:rFonts w:ascii="Comic Sans MS" w:hAnsi="Comic Sans MS"/>
              </w:rPr>
              <w:t xml:space="preserve"> coloured? Show this as a picture and a fraction</w:t>
            </w:r>
            <w:r w:rsidRPr="00900913">
              <w:rPr>
                <w:rFonts w:ascii="Comic Sans MS" w:hAnsi="Comic Sans MS"/>
              </w:rPr>
              <w:t>.</w:t>
            </w:r>
          </w:p>
        </w:tc>
        <w:tc>
          <w:tcPr>
            <w:tcW w:w="4621" w:type="dxa"/>
          </w:tcPr>
          <w:p w:rsidR="00F72B42" w:rsidRPr="00900913" w:rsidRDefault="00F72B42" w:rsidP="00F72B42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72B42" w:rsidRPr="00F72B42" w:rsidRDefault="00F72B42" w:rsidP="003C05B6">
      <w:pPr>
        <w:rPr>
          <w:rFonts w:ascii="Comic Sans MS" w:hAnsi="Comic Sans MS"/>
          <w:sz w:val="24"/>
          <w:szCs w:val="24"/>
        </w:rPr>
      </w:pPr>
    </w:p>
    <w:sectPr w:rsidR="00F72B42" w:rsidRPr="00F72B42" w:rsidSect="00F72B4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42"/>
    <w:rsid w:val="003C05B6"/>
    <w:rsid w:val="00647F25"/>
    <w:rsid w:val="00737A24"/>
    <w:rsid w:val="00900913"/>
    <w:rsid w:val="00A4118F"/>
    <w:rsid w:val="00B63BB4"/>
    <w:rsid w:val="00D552A9"/>
    <w:rsid w:val="00E168DF"/>
    <w:rsid w:val="00F72B42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6</cp:revision>
  <dcterms:created xsi:type="dcterms:W3CDTF">2016-01-27T18:58:00Z</dcterms:created>
  <dcterms:modified xsi:type="dcterms:W3CDTF">2020-03-24T11:58:00Z</dcterms:modified>
</cp:coreProperties>
</file>