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E" w:rsidRDefault="00033196">
      <w:r w:rsidRPr="00033196">
        <w:rPr>
          <w:noProof/>
          <w:lang w:eastAsia="en-GB"/>
        </w:rPr>
        <w:drawing>
          <wp:inline distT="0" distB="0" distL="0" distR="0">
            <wp:extent cx="5067300" cy="6313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356" cy="63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EE" w:rsidRDefault="00AA5BEE">
      <w:r>
        <w:t>You’</w:t>
      </w:r>
      <w:r w:rsidR="007A6103">
        <w:t>re</w:t>
      </w:r>
      <w:r>
        <w:t xml:space="preserve"> not done yet, there’s a reasoning question on the next page! </w:t>
      </w:r>
      <w:bookmarkStart w:id="0" w:name="_GoBack"/>
      <w:bookmarkEnd w:id="0"/>
    </w:p>
    <w:p w:rsidR="00AA5BEE" w:rsidRDefault="00AA5BEE"/>
    <w:p w:rsidR="00AA5BEE" w:rsidRDefault="00AA5BEE"/>
    <w:p w:rsidR="00AA5BEE" w:rsidRDefault="00AA5BEE"/>
    <w:p w:rsidR="00AA5BEE" w:rsidRDefault="00AA5BEE"/>
    <w:p w:rsidR="00AA5BEE" w:rsidRDefault="00AA5BEE"/>
    <w:p w:rsidR="00AA5BEE" w:rsidRDefault="00AA5BEE"/>
    <w:p w:rsidR="00AA5BEE" w:rsidRDefault="00AA5BEE"/>
    <w:p w:rsidR="00AA5BEE" w:rsidRDefault="00AA5BEE"/>
    <w:p w:rsidR="00AA5BEE" w:rsidRDefault="00AA5BEE">
      <w:r>
        <w:rPr>
          <w:noProof/>
          <w:lang w:eastAsia="en-GB"/>
        </w:rPr>
        <w:drawing>
          <wp:inline distT="0" distB="0" distL="0" distR="0" wp14:anchorId="3EA9DC7B" wp14:editId="59286A1B">
            <wp:extent cx="5731510" cy="35579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60E" w:rsidRDefault="00A1260E"/>
    <w:p w:rsidR="00A1260E" w:rsidRDefault="00A1260E"/>
    <w:p w:rsidR="00A1260E" w:rsidRDefault="00A1260E"/>
    <w:p w:rsidR="00A1260E" w:rsidRDefault="00A1260E"/>
    <w:p w:rsidR="00A1260E" w:rsidRDefault="00A1260E"/>
    <w:p w:rsidR="00A1260E" w:rsidRDefault="00A1260E"/>
    <w:p w:rsidR="00A1260E" w:rsidRDefault="00A1260E"/>
    <w:p w:rsidR="00A1260E" w:rsidRDefault="00A1260E"/>
    <w:p w:rsidR="00A1260E" w:rsidRDefault="00A1260E"/>
    <w:p w:rsidR="00A1260E" w:rsidRDefault="00A1260E"/>
    <w:sectPr w:rsidR="00A12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6"/>
    <w:rsid w:val="00033196"/>
    <w:rsid w:val="007A6103"/>
    <w:rsid w:val="009A760E"/>
    <w:rsid w:val="00A1260E"/>
    <w:rsid w:val="00A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2090"/>
  <w15:chartTrackingRefBased/>
  <w15:docId w15:val="{8ED21CA1-68B8-49F4-A3A2-7E3540D0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2020-03-23T09:10:00Z</dcterms:created>
  <dcterms:modified xsi:type="dcterms:W3CDTF">2020-03-23T10:19:00Z</dcterms:modified>
</cp:coreProperties>
</file>