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3F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disappointment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horizon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particularly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amazement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tentatively</w:t>
      </w:r>
    </w:p>
    <w:p w:rsidR="002829A1" w:rsidRDefault="002829A1">
      <w:pPr>
        <w:rPr>
          <w:rFonts w:ascii="Twinkl" w:hAnsi="Twinkl"/>
          <w:sz w:val="52"/>
          <w:szCs w:val="52"/>
        </w:rPr>
      </w:pPr>
      <w:r w:rsidRPr="002829A1">
        <w:rPr>
          <w:rFonts w:ascii="Twinkl" w:hAnsi="Twinkl"/>
          <w:noProof/>
          <w:sz w:val="5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91C92" wp14:editId="7AE9DF15">
                <wp:simplePos x="0" y="0"/>
                <wp:positionH relativeFrom="column">
                  <wp:posOffset>3810525</wp:posOffset>
                </wp:positionH>
                <wp:positionV relativeFrom="paragraph">
                  <wp:posOffset>79403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9A1" w:rsidRDefault="002829A1">
                            <w:r>
                              <w:t>Toki</w:t>
                            </w:r>
                          </w:p>
                          <w:p w:rsidR="002829A1" w:rsidRDefault="002829A1">
                            <w:r>
                              <w:t>Chameleon</w:t>
                            </w:r>
                          </w:p>
                          <w:p w:rsidR="002829A1" w:rsidRDefault="002829A1">
                            <w:r>
                              <w:t>tribe</w:t>
                            </w:r>
                          </w:p>
                          <w:p w:rsidR="002829A1" w:rsidRDefault="002829A1">
                            <w:r>
                              <w:t>rainforest</w:t>
                            </w:r>
                          </w:p>
                          <w:p w:rsidR="002829A1" w:rsidRDefault="002829A1">
                            <w:r>
                              <w:t>tribal elders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91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05pt;margin-top:6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B2XpRa3gAAAAoBAAAPAAAAAAAAAAAAAAAAAH8EAABkcnMvZG93&#10;bnJldi54bWxQSwUGAAAAAAQABADzAAAAigUAAAAA&#10;">
                <v:textbox style="mso-fit-shape-to-text:t">
                  <w:txbxContent>
                    <w:p w:rsidR="002829A1" w:rsidRDefault="002829A1">
                      <w:r>
                        <w:t>Toki</w:t>
                      </w:r>
                    </w:p>
                    <w:p w:rsidR="002829A1" w:rsidRDefault="002829A1">
                      <w:r>
                        <w:t>Chameleon</w:t>
                      </w:r>
                    </w:p>
                    <w:p w:rsidR="002829A1" w:rsidRDefault="002829A1">
                      <w:r>
                        <w:t>tribe</w:t>
                      </w:r>
                    </w:p>
                    <w:p w:rsidR="002829A1" w:rsidRDefault="002829A1">
                      <w:r>
                        <w:t>rainforest</w:t>
                      </w:r>
                    </w:p>
                    <w:p w:rsidR="002829A1" w:rsidRDefault="002829A1">
                      <w:r>
                        <w:t>tribal elders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winkl" w:hAnsi="Twinkl"/>
          <w:sz w:val="52"/>
          <w:szCs w:val="52"/>
        </w:rPr>
        <w:t>suddenly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tauntingly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mischievously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dejectedly trudged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darted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triumphantly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protrude (stick out)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elated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ridiculous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 xml:space="preserve">ended </w:t>
      </w:r>
    </w:p>
    <w:p w:rsidR="002829A1" w:rsidRDefault="002829A1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dappled</w:t>
      </w:r>
    </w:p>
    <w:p w:rsidR="002829A1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lastRenderedPageBreak/>
        <w:t>erupted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whipped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weakling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surrounded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clearing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invasion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enjoyed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balmy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contemplating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 xml:space="preserve">severely 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imagined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croaking</w:t>
      </w:r>
    </w:p>
    <w:p w:rsidR="007268F0" w:rsidRDefault="007268F0">
      <w:pPr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s</w:t>
      </w:r>
      <w:bookmarkStart w:id="0" w:name="_GoBack"/>
      <w:bookmarkEnd w:id="0"/>
      <w:r>
        <w:rPr>
          <w:rFonts w:ascii="Twinkl" w:hAnsi="Twinkl"/>
          <w:sz w:val="52"/>
          <w:szCs w:val="52"/>
        </w:rPr>
        <w:t>hrieking</w:t>
      </w:r>
    </w:p>
    <w:p w:rsidR="002829A1" w:rsidRDefault="002829A1">
      <w:pPr>
        <w:rPr>
          <w:rFonts w:ascii="Twinkl" w:hAnsi="Twinkl"/>
          <w:sz w:val="52"/>
          <w:szCs w:val="52"/>
        </w:rPr>
      </w:pPr>
    </w:p>
    <w:p w:rsidR="002829A1" w:rsidRDefault="002829A1">
      <w:pPr>
        <w:rPr>
          <w:rFonts w:ascii="Twinkl" w:hAnsi="Twinkl"/>
          <w:sz w:val="52"/>
          <w:szCs w:val="52"/>
        </w:rPr>
      </w:pPr>
    </w:p>
    <w:p w:rsidR="002829A1" w:rsidRDefault="002829A1">
      <w:pPr>
        <w:rPr>
          <w:rFonts w:ascii="Twinkl" w:hAnsi="Twinkl"/>
          <w:sz w:val="52"/>
          <w:szCs w:val="52"/>
        </w:rPr>
      </w:pPr>
    </w:p>
    <w:p w:rsidR="002829A1" w:rsidRPr="002829A1" w:rsidRDefault="002829A1">
      <w:pPr>
        <w:rPr>
          <w:rFonts w:ascii="Twinkl" w:hAnsi="Twinkl"/>
          <w:sz w:val="52"/>
          <w:szCs w:val="52"/>
        </w:rPr>
      </w:pPr>
    </w:p>
    <w:sectPr w:rsidR="002829A1" w:rsidRPr="00282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A1"/>
    <w:rsid w:val="002829A1"/>
    <w:rsid w:val="007268F0"/>
    <w:rsid w:val="00D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103C"/>
  <w15:chartTrackingRefBased/>
  <w15:docId w15:val="{FF11C0A0-1773-49AD-A976-04EE759C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2020-03-13T11:06:00Z</dcterms:created>
  <dcterms:modified xsi:type="dcterms:W3CDTF">2020-03-13T11:34:00Z</dcterms:modified>
</cp:coreProperties>
</file>