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7A" w:rsidRPr="00A90C33" w:rsidRDefault="00CE427A">
      <w:pPr>
        <w:rPr>
          <w:sz w:val="32"/>
          <w:szCs w:val="32"/>
          <w:u w:val="single"/>
        </w:rPr>
      </w:pPr>
    </w:p>
    <w:p w:rsidR="00B956CE" w:rsidRPr="00A90C33" w:rsidRDefault="00B956CE">
      <w:pPr>
        <w:rPr>
          <w:rFonts w:ascii="SassoonPrimaryInfant" w:hAnsi="SassoonPrimaryInfant"/>
          <w:sz w:val="32"/>
          <w:szCs w:val="32"/>
          <w:u w:val="single"/>
        </w:rPr>
      </w:pPr>
      <w:r w:rsidRPr="00A90C33">
        <w:rPr>
          <w:rFonts w:ascii="SassoonPrimaryInfant" w:hAnsi="SassoonPrimaryInfant"/>
          <w:sz w:val="32"/>
          <w:szCs w:val="32"/>
          <w:u w:val="single"/>
        </w:rPr>
        <w:t>WALT: write a story plan for our own v</w:t>
      </w:r>
      <w:r w:rsidR="009D0816">
        <w:rPr>
          <w:rFonts w:ascii="SassoonPrimaryInfant" w:hAnsi="SassoonPrimaryInfant"/>
          <w:sz w:val="32"/>
          <w:szCs w:val="32"/>
          <w:u w:val="single"/>
        </w:rPr>
        <w:t xml:space="preserve">ersion of an animal </w:t>
      </w:r>
      <w:bookmarkStart w:id="0" w:name="_GoBack"/>
      <w:bookmarkEnd w:id="0"/>
      <w:r w:rsidRPr="00A90C33">
        <w:rPr>
          <w:rFonts w:ascii="SassoonPrimaryInfant" w:hAnsi="SassoonPrimaryInfant"/>
          <w:sz w:val="32"/>
          <w:szCs w:val="32"/>
          <w:u w:val="single"/>
        </w:rPr>
        <w:t>story</w:t>
      </w:r>
      <w:r w:rsidR="00D353AC">
        <w:rPr>
          <w:rFonts w:ascii="SassoonPrimaryInfant" w:hAnsi="SassoonPrimaryInfant"/>
          <w:sz w:val="32"/>
          <w:szCs w:val="32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0"/>
        <w:gridCol w:w="4756"/>
      </w:tblGrid>
      <w:tr w:rsidR="00B956CE" w:rsidTr="00D353AC">
        <w:trPr>
          <w:trHeight w:val="2735"/>
        </w:trPr>
        <w:tc>
          <w:tcPr>
            <w:tcW w:w="4248" w:type="dxa"/>
          </w:tcPr>
          <w:p w:rsidR="00B956CE" w:rsidRPr="007B3014" w:rsidRDefault="00B956C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3014">
              <w:rPr>
                <w:rFonts w:ascii="SassoonPrimaryInfant" w:hAnsi="SassoonPrimaryInfant"/>
                <w:sz w:val="28"/>
                <w:szCs w:val="28"/>
              </w:rPr>
              <w:t>1.Who is the main character? Draw a picture.</w:t>
            </w:r>
          </w:p>
          <w:p w:rsidR="00B956CE" w:rsidRPr="007B3014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B956CE" w:rsidRPr="007B3014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B956CE" w:rsidRPr="007B3014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B956CE" w:rsidRPr="007B3014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B956CE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B2032" w:rsidRDefault="004B2032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B2032" w:rsidRPr="007B3014" w:rsidRDefault="004B2032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B956CE" w:rsidRPr="007B3014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B956CE" w:rsidRPr="007B3014" w:rsidRDefault="00B956CE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768" w:type="dxa"/>
          </w:tcPr>
          <w:p w:rsidR="00B956CE" w:rsidRPr="007B3014" w:rsidRDefault="00B956CE" w:rsidP="00B956C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3014">
              <w:rPr>
                <w:rFonts w:ascii="SassoonPrimaryInfant" w:hAnsi="SassoonPrimaryInfant"/>
                <w:sz w:val="28"/>
                <w:szCs w:val="28"/>
              </w:rPr>
              <w:t>2. What are they not very good at?</w:t>
            </w:r>
          </w:p>
          <w:p w:rsidR="00B956CE" w:rsidRPr="007B3014" w:rsidRDefault="00B956CE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B956CE" w:rsidRPr="007B3014" w:rsidRDefault="00B956CE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956CE" w:rsidRPr="007B3014" w:rsidRDefault="00B956CE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B956CE" w:rsidRPr="007B3014" w:rsidRDefault="00B956CE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9A3B5B" w:rsidRDefault="00B956CE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:rsidR="004B2032" w:rsidRPr="007B3014" w:rsidRDefault="004B2032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7B3014" w:rsidTr="00B956CE">
        <w:tc>
          <w:tcPr>
            <w:tcW w:w="4248" w:type="dxa"/>
          </w:tcPr>
          <w:p w:rsidR="007B3014" w:rsidRDefault="007B3014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3014">
              <w:rPr>
                <w:rFonts w:ascii="SassoonPrimaryInfant" w:hAnsi="SassoonPrimaryInfant"/>
                <w:sz w:val="28"/>
                <w:szCs w:val="28"/>
              </w:rPr>
              <w:t>3.What is the name of the gang? What do they do to the main character?</w:t>
            </w:r>
          </w:p>
          <w:p w:rsidR="00310EAB" w:rsidRPr="007B3014" w:rsidRDefault="00310EAB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9A3B5B" w:rsidRDefault="009A3B5B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9A3B5B" w:rsidRPr="007B3014" w:rsidRDefault="009A3B5B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:rsidR="007B3014" w:rsidRPr="007B3014" w:rsidRDefault="007B3014" w:rsidP="007B3014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7B3014" w:rsidRPr="007B3014" w:rsidRDefault="007B3014" w:rsidP="007B301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768" w:type="dxa"/>
          </w:tcPr>
          <w:p w:rsidR="007B3014" w:rsidRDefault="007B3014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3014">
              <w:rPr>
                <w:rFonts w:ascii="SassoonPrimaryInfant" w:hAnsi="SassoonPrimaryInfant"/>
                <w:sz w:val="28"/>
                <w:szCs w:val="28"/>
              </w:rPr>
              <w:t>4.How does your main character try and improve?</w:t>
            </w:r>
          </w:p>
          <w:p w:rsidR="00310EAB" w:rsidRDefault="00310EAB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310EAB" w:rsidRPr="007B3014" w:rsidRDefault="00310EAB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9A3B5B" w:rsidRDefault="009A3B5B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9A3B5B" w:rsidRPr="007B3014" w:rsidRDefault="009A3B5B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B3014" w:rsidTr="00B956CE">
        <w:tc>
          <w:tcPr>
            <w:tcW w:w="4248" w:type="dxa"/>
          </w:tcPr>
          <w:p w:rsidR="007B3014" w:rsidRDefault="007B3014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310EAB">
              <w:rPr>
                <w:rFonts w:ascii="SassoonPrimaryInfant" w:hAnsi="SassoonPrimaryInfant"/>
                <w:sz w:val="28"/>
                <w:szCs w:val="28"/>
              </w:rPr>
              <w:t>5. What happens when the gang comes back?</w:t>
            </w:r>
          </w:p>
          <w:p w:rsidR="00310EAB" w:rsidRPr="00310EAB" w:rsidRDefault="00310EAB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9A3B5B" w:rsidRPr="007B3014" w:rsidRDefault="009A3B5B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  <w:tc>
          <w:tcPr>
            <w:tcW w:w="4768" w:type="dxa"/>
          </w:tcPr>
          <w:p w:rsidR="007B3014" w:rsidRDefault="007B3014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310EAB">
              <w:rPr>
                <w:rFonts w:ascii="SassoonPrimaryInfant" w:hAnsi="SassoonPrimaryInfant"/>
                <w:sz w:val="28"/>
                <w:szCs w:val="28"/>
              </w:rPr>
              <w:t>6. What does your character do at the end of the story?</w:t>
            </w:r>
          </w:p>
          <w:p w:rsidR="00310EAB" w:rsidRPr="00310EAB" w:rsidRDefault="00310EAB" w:rsidP="007B3014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7B3014" w:rsidRP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7B3014" w:rsidRDefault="007B3014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7B3014"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A3B5B" w:rsidRPr="007B3014" w:rsidRDefault="009A3B5B" w:rsidP="00D353AC">
            <w:p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7B3014" w:rsidRPr="007B3014" w:rsidRDefault="007B3014" w:rsidP="007B3014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7B3014" w:rsidRPr="007B3014" w:rsidRDefault="007B3014" w:rsidP="007B301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:rsidR="00B956CE" w:rsidRPr="00B956CE" w:rsidRDefault="00B956CE">
      <w:pPr>
        <w:rPr>
          <w:rFonts w:ascii="SassoonPrimaryInfant" w:hAnsi="SassoonPrimaryInfant"/>
          <w:sz w:val="24"/>
          <w:szCs w:val="24"/>
        </w:rPr>
      </w:pPr>
    </w:p>
    <w:sectPr w:rsidR="00B956CE" w:rsidRPr="00B956CE" w:rsidSect="004B2032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CE"/>
    <w:rsid w:val="0002246C"/>
    <w:rsid w:val="001041DA"/>
    <w:rsid w:val="00310EAB"/>
    <w:rsid w:val="004B2032"/>
    <w:rsid w:val="007B3014"/>
    <w:rsid w:val="009A3B5B"/>
    <w:rsid w:val="009D0816"/>
    <w:rsid w:val="00A90C33"/>
    <w:rsid w:val="00B956CE"/>
    <w:rsid w:val="00C70C97"/>
    <w:rsid w:val="00CE427A"/>
    <w:rsid w:val="00D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CF0D"/>
  <w15:chartTrackingRefBased/>
  <w15:docId w15:val="{CCC9F245-96BD-4608-8C18-28A0AE33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Year 2</cp:lastModifiedBy>
  <cp:revision>2</cp:revision>
  <cp:lastPrinted>2019-05-20T07:15:00Z</cp:lastPrinted>
  <dcterms:created xsi:type="dcterms:W3CDTF">2020-04-23T20:11:00Z</dcterms:created>
  <dcterms:modified xsi:type="dcterms:W3CDTF">2020-04-23T20:11:00Z</dcterms:modified>
</cp:coreProperties>
</file>