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89" w:rsidRDefault="00BB53F7" w:rsidP="00435C8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Division Word Problems - Two</w:t>
      </w:r>
      <w:r w:rsidR="000D2637">
        <w:rPr>
          <w:rFonts w:ascii="Comic Sans MS" w:hAnsi="Comic Sans MS"/>
          <w:b/>
          <w:sz w:val="28"/>
          <w:szCs w:val="28"/>
          <w:u w:val="single"/>
        </w:rPr>
        <w:t xml:space="preserve"> Step - with or without remainders.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663"/>
        <w:gridCol w:w="4725"/>
      </w:tblGrid>
      <w:tr w:rsidR="00435C89" w:rsidTr="003D6239">
        <w:trPr>
          <w:trHeight w:val="2588"/>
        </w:trPr>
        <w:tc>
          <w:tcPr>
            <w:tcW w:w="4786" w:type="dxa"/>
          </w:tcPr>
          <w:p w:rsidR="00435C89" w:rsidRPr="00D967B4" w:rsidRDefault="00BB53F7" w:rsidP="00BB53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 girls and 24 boys go on a school trip.  The children</w:t>
            </w:r>
            <w:r w:rsidR="00435C89">
              <w:rPr>
                <w:rFonts w:ascii="Comic Sans MS" w:hAnsi="Comic Sans MS"/>
                <w:sz w:val="28"/>
                <w:szCs w:val="28"/>
              </w:rPr>
              <w:t xml:space="preserve"> are split into two equal groups.  How many children are in e</w:t>
            </w:r>
            <w:bookmarkStart w:id="0" w:name="_GoBack"/>
            <w:bookmarkEnd w:id="0"/>
            <w:r w:rsidR="00435C89">
              <w:rPr>
                <w:rFonts w:ascii="Comic Sans MS" w:hAnsi="Comic Sans MS"/>
                <w:sz w:val="28"/>
                <w:szCs w:val="28"/>
              </w:rPr>
              <w:t>ach group?</w:t>
            </w:r>
          </w:p>
        </w:tc>
        <w:tc>
          <w:tcPr>
            <w:tcW w:w="4663" w:type="dxa"/>
          </w:tcPr>
          <w:p w:rsidR="00435C89" w:rsidRDefault="00435C89" w:rsidP="00CE7D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group of </w:t>
            </w:r>
            <w:r w:rsidR="00F56407">
              <w:rPr>
                <w:rFonts w:ascii="Comic Sans MS" w:hAnsi="Comic Sans MS"/>
                <w:sz w:val="28"/>
                <w:szCs w:val="28"/>
              </w:rPr>
              <w:t>25 adults and 6 children</w:t>
            </w:r>
            <w:r>
              <w:rPr>
                <w:rFonts w:ascii="Comic Sans MS" w:hAnsi="Comic Sans MS"/>
                <w:sz w:val="28"/>
                <w:szCs w:val="28"/>
              </w:rPr>
              <w:t xml:space="preserve"> go to a restaurant.  Each table can seat 5 people.  How many tables do the group need?</w:t>
            </w:r>
          </w:p>
          <w:p w:rsidR="00435C89" w:rsidRPr="008A5B7B" w:rsidRDefault="00435C89" w:rsidP="00CE7D4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REMEMBER - EVERYONE NEEDS TO SIT DOWN!</w:t>
            </w:r>
          </w:p>
        </w:tc>
        <w:tc>
          <w:tcPr>
            <w:tcW w:w="4725" w:type="dxa"/>
          </w:tcPr>
          <w:p w:rsidR="00435C89" w:rsidRPr="00A221F1" w:rsidRDefault="007D07E2" w:rsidP="007D07E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B</w:t>
            </w:r>
            <w:r w:rsidR="00236C9F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had 35 chickens.  He sold 3 and kept the rest in 4 equal groups.  How many chickens were in each group?</w:t>
            </w:r>
          </w:p>
        </w:tc>
      </w:tr>
      <w:tr w:rsidR="00435C89" w:rsidTr="003D6239">
        <w:trPr>
          <w:trHeight w:val="2588"/>
        </w:trPr>
        <w:tc>
          <w:tcPr>
            <w:tcW w:w="4786" w:type="dxa"/>
          </w:tcPr>
          <w:p w:rsidR="00435C89" w:rsidRPr="00172604" w:rsidRDefault="009D0AAA" w:rsidP="00CE7D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mix 50ml of lemonade with 30ml of orange juice and divide the mixture between two glasses.  How much drink is in each glass?</w:t>
            </w:r>
          </w:p>
        </w:tc>
        <w:tc>
          <w:tcPr>
            <w:tcW w:w="4663" w:type="dxa"/>
          </w:tcPr>
          <w:p w:rsidR="00435C89" w:rsidRPr="00C240AE" w:rsidRDefault="00435C89" w:rsidP="00CE7D4F">
            <w:pPr>
              <w:rPr>
                <w:rFonts w:ascii="Comic Sans MS" w:hAnsi="Comic Sans MS"/>
                <w:sz w:val="28"/>
                <w:szCs w:val="28"/>
              </w:rPr>
            </w:pPr>
            <w:r w:rsidRPr="00C240AE">
              <w:rPr>
                <w:rFonts w:ascii="Comic Sans MS" w:hAnsi="Comic Sans MS"/>
                <w:sz w:val="28"/>
                <w:szCs w:val="28"/>
              </w:rPr>
              <w:t xml:space="preserve">Mrs Jones </w:t>
            </w:r>
            <w:r w:rsidR="009D0AAA">
              <w:rPr>
                <w:rFonts w:ascii="Comic Sans MS" w:hAnsi="Comic Sans MS"/>
                <w:sz w:val="28"/>
                <w:szCs w:val="28"/>
              </w:rPr>
              <w:t>wins £45</w:t>
            </w:r>
            <w:r>
              <w:rPr>
                <w:rFonts w:ascii="Comic Sans MS" w:hAnsi="Comic Sans MS"/>
                <w:sz w:val="28"/>
                <w:szCs w:val="28"/>
              </w:rPr>
              <w:t xml:space="preserve"> on the lottery</w:t>
            </w:r>
            <w:r w:rsidR="009D0AAA">
              <w:rPr>
                <w:rFonts w:ascii="Comic Sans MS" w:hAnsi="Comic Sans MS"/>
                <w:sz w:val="28"/>
                <w:szCs w:val="28"/>
              </w:rPr>
              <w:t xml:space="preserve"> and £30 on a scratch card.  She shares the winnings</w:t>
            </w:r>
            <w:r>
              <w:rPr>
                <w:rFonts w:ascii="Comic Sans MS" w:hAnsi="Comic Sans MS"/>
                <w:sz w:val="28"/>
                <w:szCs w:val="28"/>
              </w:rPr>
              <w:t xml:space="preserve"> equally between her 3 children.  How much money do they get each?</w:t>
            </w:r>
          </w:p>
        </w:tc>
        <w:tc>
          <w:tcPr>
            <w:tcW w:w="4725" w:type="dxa"/>
          </w:tcPr>
          <w:p w:rsidR="00435C89" w:rsidRDefault="003D6239" w:rsidP="00CE7D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Higgins bakes 1</w:t>
            </w:r>
            <w:r w:rsidR="00435C89">
              <w:rPr>
                <w:rFonts w:ascii="Comic Sans MS" w:hAnsi="Comic Sans MS"/>
                <w:sz w:val="28"/>
                <w:szCs w:val="28"/>
              </w:rPr>
              <w:t xml:space="preserve">5 </w:t>
            </w:r>
            <w:r>
              <w:rPr>
                <w:rFonts w:ascii="Comic Sans MS" w:hAnsi="Comic Sans MS"/>
                <w:sz w:val="28"/>
                <w:szCs w:val="28"/>
              </w:rPr>
              <w:t xml:space="preserve">chocolate </w:t>
            </w:r>
            <w:r w:rsidR="00435C89">
              <w:rPr>
                <w:rFonts w:ascii="Comic Sans MS" w:hAnsi="Comic Sans MS"/>
                <w:sz w:val="28"/>
                <w:szCs w:val="28"/>
              </w:rPr>
              <w:t>cakes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12 sponge cakes</w:t>
            </w:r>
            <w:r w:rsidR="00435C89">
              <w:rPr>
                <w:rFonts w:ascii="Comic Sans MS" w:hAnsi="Comic Sans MS"/>
                <w:sz w:val="28"/>
                <w:szCs w:val="28"/>
              </w:rPr>
              <w:t>.  She puts them in boxes for a cake sale.  Each box can hold 4 cakes.  How many boxes will Mrs Higgins need?</w:t>
            </w:r>
          </w:p>
          <w:p w:rsidR="00435C89" w:rsidRPr="003662FC" w:rsidRDefault="00435C89" w:rsidP="00CE7D4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REMEMBER - EVERY CAKE MUST GO IN A BOX!</w:t>
            </w:r>
          </w:p>
        </w:tc>
      </w:tr>
      <w:tr w:rsidR="00435C89" w:rsidTr="003D6239">
        <w:trPr>
          <w:trHeight w:val="1833"/>
        </w:trPr>
        <w:tc>
          <w:tcPr>
            <w:tcW w:w="4786" w:type="dxa"/>
          </w:tcPr>
          <w:p w:rsidR="00435C89" w:rsidRPr="000F7216" w:rsidRDefault="00703D98" w:rsidP="00703D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Smith buys 42cm of red ribbon and 24cm of blue ribbon.  She shares the ribbon equally between her 3 daughters.  How much ribbon do they each get?</w:t>
            </w:r>
          </w:p>
        </w:tc>
        <w:tc>
          <w:tcPr>
            <w:tcW w:w="4663" w:type="dxa"/>
          </w:tcPr>
          <w:p w:rsidR="00435C89" w:rsidRPr="00172604" w:rsidRDefault="00435C89" w:rsidP="00CE7D4F">
            <w:pPr>
              <w:rPr>
                <w:rFonts w:ascii="Comic Sans MS" w:hAnsi="Comic Sans MS"/>
                <w:sz w:val="28"/>
                <w:szCs w:val="28"/>
              </w:rPr>
            </w:pPr>
            <w:r w:rsidRPr="00172604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>
              <w:rPr>
                <w:rFonts w:ascii="Comic Sans MS" w:hAnsi="Comic Sans MS"/>
                <w:sz w:val="28"/>
                <w:szCs w:val="28"/>
              </w:rPr>
              <w:t>17 stamps</w:t>
            </w:r>
            <w:r w:rsidR="00640FF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23926">
              <w:rPr>
                <w:rFonts w:ascii="Comic Sans MS" w:hAnsi="Comic Sans MS"/>
                <w:sz w:val="28"/>
                <w:szCs w:val="28"/>
              </w:rPr>
              <w:t>i</w:t>
            </w:r>
            <w:r w:rsidR="00640FF9">
              <w:rPr>
                <w:rFonts w:ascii="Comic Sans MS" w:hAnsi="Comic Sans MS"/>
                <w:sz w:val="28"/>
                <w:szCs w:val="28"/>
              </w:rPr>
              <w:t>n one book and 12 stamps in another</w:t>
            </w:r>
            <w:r>
              <w:rPr>
                <w:rFonts w:ascii="Comic Sans MS" w:hAnsi="Comic Sans MS"/>
                <w:sz w:val="28"/>
                <w:szCs w:val="28"/>
              </w:rPr>
              <w:t>.  Each letter needs 2 stamps.  How many letters can I post?</w:t>
            </w:r>
          </w:p>
        </w:tc>
        <w:tc>
          <w:tcPr>
            <w:tcW w:w="4725" w:type="dxa"/>
          </w:tcPr>
          <w:p w:rsidR="00435C89" w:rsidRPr="00A221F1" w:rsidRDefault="002C4D11" w:rsidP="002C4D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Josh bought 45 sweets on Monday and 30 sweets on Tuesday.  He shared all the sweets between his five friends.  How many sweets did they get each?</w:t>
            </w:r>
          </w:p>
        </w:tc>
      </w:tr>
    </w:tbl>
    <w:p w:rsidR="00435C89" w:rsidRPr="00185D7D" w:rsidRDefault="00435C89" w:rsidP="00F05C75">
      <w:pPr>
        <w:rPr>
          <w:rFonts w:ascii="Comic Sans MS" w:hAnsi="Comic Sans MS"/>
          <w:b/>
          <w:sz w:val="28"/>
          <w:szCs w:val="28"/>
          <w:u w:val="single"/>
        </w:rPr>
      </w:pPr>
    </w:p>
    <w:sectPr w:rsidR="00435C89" w:rsidRPr="00185D7D" w:rsidSect="00185D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89"/>
    <w:rsid w:val="00013D85"/>
    <w:rsid w:val="000B45DA"/>
    <w:rsid w:val="000C0605"/>
    <w:rsid w:val="000D2637"/>
    <w:rsid w:val="000D2915"/>
    <w:rsid w:val="00126E56"/>
    <w:rsid w:val="00136A75"/>
    <w:rsid w:val="00173519"/>
    <w:rsid w:val="001E7E58"/>
    <w:rsid w:val="001F37DB"/>
    <w:rsid w:val="0020349E"/>
    <w:rsid w:val="002129B6"/>
    <w:rsid w:val="002304D7"/>
    <w:rsid w:val="00236C9F"/>
    <w:rsid w:val="002C0CE7"/>
    <w:rsid w:val="002C4D11"/>
    <w:rsid w:val="00332EA7"/>
    <w:rsid w:val="00347D7A"/>
    <w:rsid w:val="0036586B"/>
    <w:rsid w:val="00386D7B"/>
    <w:rsid w:val="003D6239"/>
    <w:rsid w:val="00414D35"/>
    <w:rsid w:val="00430903"/>
    <w:rsid w:val="00435C89"/>
    <w:rsid w:val="004912F9"/>
    <w:rsid w:val="004A1EED"/>
    <w:rsid w:val="004B0B70"/>
    <w:rsid w:val="004D00D1"/>
    <w:rsid w:val="004D3E56"/>
    <w:rsid w:val="005276ED"/>
    <w:rsid w:val="00541EEE"/>
    <w:rsid w:val="005503C2"/>
    <w:rsid w:val="00555319"/>
    <w:rsid w:val="00570F72"/>
    <w:rsid w:val="005D2DF0"/>
    <w:rsid w:val="005F1E45"/>
    <w:rsid w:val="006225BE"/>
    <w:rsid w:val="00640FF9"/>
    <w:rsid w:val="0065296D"/>
    <w:rsid w:val="0066144F"/>
    <w:rsid w:val="00664566"/>
    <w:rsid w:val="0068510A"/>
    <w:rsid w:val="006C0B2B"/>
    <w:rsid w:val="00703D98"/>
    <w:rsid w:val="00720BB6"/>
    <w:rsid w:val="00765515"/>
    <w:rsid w:val="007737D5"/>
    <w:rsid w:val="00780A32"/>
    <w:rsid w:val="007A775F"/>
    <w:rsid w:val="007D07E2"/>
    <w:rsid w:val="00834778"/>
    <w:rsid w:val="008418D4"/>
    <w:rsid w:val="00861184"/>
    <w:rsid w:val="008654AC"/>
    <w:rsid w:val="00894871"/>
    <w:rsid w:val="00896573"/>
    <w:rsid w:val="008D4295"/>
    <w:rsid w:val="008D55E8"/>
    <w:rsid w:val="008E3610"/>
    <w:rsid w:val="0093655B"/>
    <w:rsid w:val="00961300"/>
    <w:rsid w:val="009779E2"/>
    <w:rsid w:val="009D0AAA"/>
    <w:rsid w:val="009F1B00"/>
    <w:rsid w:val="00A23926"/>
    <w:rsid w:val="00AB22B9"/>
    <w:rsid w:val="00AD12F2"/>
    <w:rsid w:val="00B10709"/>
    <w:rsid w:val="00B2462B"/>
    <w:rsid w:val="00B5046B"/>
    <w:rsid w:val="00B540FB"/>
    <w:rsid w:val="00B65960"/>
    <w:rsid w:val="00B80FE6"/>
    <w:rsid w:val="00BB53F7"/>
    <w:rsid w:val="00BE7083"/>
    <w:rsid w:val="00C128CC"/>
    <w:rsid w:val="00C22DF3"/>
    <w:rsid w:val="00C661C6"/>
    <w:rsid w:val="00C92A2C"/>
    <w:rsid w:val="00CA5FDE"/>
    <w:rsid w:val="00CA7CAF"/>
    <w:rsid w:val="00CD1B07"/>
    <w:rsid w:val="00CD6349"/>
    <w:rsid w:val="00DB4074"/>
    <w:rsid w:val="00E41E01"/>
    <w:rsid w:val="00E52DF2"/>
    <w:rsid w:val="00EC6B60"/>
    <w:rsid w:val="00EF542E"/>
    <w:rsid w:val="00EF6CA4"/>
    <w:rsid w:val="00F005ED"/>
    <w:rsid w:val="00F05C75"/>
    <w:rsid w:val="00F45B78"/>
    <w:rsid w:val="00F56407"/>
    <w:rsid w:val="00FC47A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J Charnley</cp:lastModifiedBy>
  <cp:revision>4</cp:revision>
  <dcterms:created xsi:type="dcterms:W3CDTF">2020-04-28T11:23:00Z</dcterms:created>
  <dcterms:modified xsi:type="dcterms:W3CDTF">2020-04-28T11:27:00Z</dcterms:modified>
</cp:coreProperties>
</file>