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A3" w:rsidRPr="005804C0" w:rsidRDefault="00C805A3" w:rsidP="00255633">
      <w:pPr>
        <w:jc w:val="center"/>
        <w:rPr>
          <w:rFonts w:ascii="SassoonPrimaryInfant" w:hAnsi="SassoonPrimaryInfant"/>
          <w:b/>
          <w:sz w:val="72"/>
          <w:szCs w:val="72"/>
        </w:rPr>
      </w:pPr>
      <w:bookmarkStart w:id="0" w:name="_GoBack"/>
      <w:bookmarkEnd w:id="0"/>
      <w:r w:rsidRPr="005804C0">
        <w:rPr>
          <w:rFonts w:ascii="SassoonPrimaryInfant" w:hAnsi="SassoonPrimaryInfant"/>
          <w:b/>
          <w:sz w:val="72"/>
          <w:szCs w:val="72"/>
        </w:rPr>
        <w:t>Summer Term</w:t>
      </w:r>
    </w:p>
    <w:tbl>
      <w:tblPr>
        <w:tblStyle w:val="TableGrid"/>
        <w:tblW w:w="9410" w:type="dxa"/>
        <w:tblInd w:w="561" w:type="dxa"/>
        <w:tblLook w:val="04A0" w:firstRow="1" w:lastRow="0" w:firstColumn="1" w:lastColumn="0" w:noHBand="0" w:noVBand="1"/>
      </w:tblPr>
      <w:tblGrid>
        <w:gridCol w:w="4705"/>
        <w:gridCol w:w="4705"/>
      </w:tblGrid>
      <w:tr w:rsidR="00C805A3" w:rsidRPr="005804C0" w:rsidTr="00B74E8D">
        <w:trPr>
          <w:trHeight w:val="3086"/>
        </w:trPr>
        <w:tc>
          <w:tcPr>
            <w:tcW w:w="4705" w:type="dxa"/>
          </w:tcPr>
          <w:p w:rsidR="00C805A3" w:rsidRPr="005804C0" w:rsidRDefault="00796258" w:rsidP="00F7374E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 w:rsidRPr="005804C0">
              <w:rPr>
                <w:rFonts w:ascii="SassoonPrimaryInfant" w:hAnsi="SassoonPrimaryInfant"/>
                <w:b/>
                <w:noProof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C76243C" wp14:editId="7B58C8DE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779145</wp:posOffset>
                  </wp:positionV>
                  <wp:extent cx="1105535" cy="1105535"/>
                  <wp:effectExtent l="0" t="0" r="0" b="0"/>
                  <wp:wrapNone/>
                  <wp:docPr id="18" name="Picture 18" descr="C:\Users\Teacher\AppData\Local\Microsoft\Windows\Temporary Internet Files\Content.IE5\P26B1TWY\tree_10_by_misteraibo-d52kzbw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AppData\Local\Microsoft\Windows\Temporary Internet Files\Content.IE5\P26B1TWY\tree_10_by_misteraibo-d52kzbw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57AA" w:rsidRPr="005804C0">
              <w:rPr>
                <w:rFonts w:ascii="SassoonPrimaryInfant" w:hAnsi="SassoonPrimaryInfant"/>
                <w:sz w:val="52"/>
                <w:szCs w:val="52"/>
              </w:rPr>
              <w:t>read a book under a tree</w:t>
            </w:r>
          </w:p>
        </w:tc>
        <w:tc>
          <w:tcPr>
            <w:tcW w:w="4705" w:type="dxa"/>
          </w:tcPr>
          <w:p w:rsidR="00C805A3" w:rsidRPr="005804C0" w:rsidRDefault="007E57AA" w:rsidP="00F7374E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 w:rsidRPr="005804C0">
              <w:rPr>
                <w:rFonts w:ascii="SassoonPrimaryInfant" w:hAnsi="SassoonPrimaryInfant"/>
                <w:sz w:val="52"/>
                <w:szCs w:val="52"/>
              </w:rPr>
              <w:t>read a book in a homemade den</w:t>
            </w:r>
            <w:r w:rsidR="00796258" w:rsidRPr="005804C0">
              <w:rPr>
                <w:rFonts w:ascii="SassoonPrimaryInfant" w:hAnsi="SassoonPrimaryInfant"/>
                <w:noProof/>
                <w:sz w:val="52"/>
                <w:szCs w:val="52"/>
                <w:lang w:eastAsia="en-GB"/>
              </w:rPr>
              <w:drawing>
                <wp:inline distT="0" distB="0" distL="0" distR="0" wp14:anchorId="181ED9E6" wp14:editId="7299F9BC">
                  <wp:extent cx="1722531" cy="1148316"/>
                  <wp:effectExtent l="0" t="0" r="0" b="0"/>
                  <wp:docPr id="19" name="Picture 19" descr="Image result for den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den bui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11" cy="115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5A3" w:rsidRPr="005804C0" w:rsidTr="00B74E8D">
        <w:trPr>
          <w:trHeight w:val="3086"/>
        </w:trPr>
        <w:tc>
          <w:tcPr>
            <w:tcW w:w="4705" w:type="dxa"/>
          </w:tcPr>
          <w:p w:rsidR="00C805A3" w:rsidRPr="005804C0" w:rsidRDefault="007D5993" w:rsidP="00796258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 w:rsidRPr="005804C0">
              <w:rPr>
                <w:rFonts w:ascii="SassoonPrimaryInfant" w:hAnsi="SassoonPrimaryInfant"/>
                <w:sz w:val="52"/>
                <w:szCs w:val="52"/>
              </w:rPr>
              <w:t xml:space="preserve">read a non-fiction book </w:t>
            </w:r>
          </w:p>
          <w:p w:rsidR="00B74E8D" w:rsidRPr="005804C0" w:rsidRDefault="00B74E8D" w:rsidP="00796258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 w:rsidRPr="005804C0">
              <w:rPr>
                <w:rFonts w:ascii="SassoonPrimaryInfant" w:hAnsi="SassoonPrimaryInfant"/>
                <w:noProof/>
                <w:sz w:val="52"/>
                <w:szCs w:val="52"/>
                <w:lang w:eastAsia="en-GB"/>
              </w:rPr>
              <w:drawing>
                <wp:inline distT="0" distB="0" distL="0" distR="0" wp14:anchorId="0D3766F1" wp14:editId="2174EC97">
                  <wp:extent cx="836500" cy="1054205"/>
                  <wp:effectExtent l="0" t="0" r="1905" b="0"/>
                  <wp:docPr id="21" name="Picture 21" descr="C:\Users\Teacher\AppData\Local\Microsoft\Windows\Temporary Internet Files\Content.IE5\VTEXPF7F\cvr_mybody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acher\AppData\Local\Microsoft\Windows\Temporary Internet Files\Content.IE5\VTEXPF7F\cvr_mybody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503" cy="106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5" w:type="dxa"/>
          </w:tcPr>
          <w:p w:rsidR="00C805A3" w:rsidRPr="005804C0" w:rsidRDefault="007D5993" w:rsidP="00F7374E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 w:rsidRPr="005804C0">
              <w:rPr>
                <w:rFonts w:ascii="SassoonPrimaryInfant" w:hAnsi="SassoonPrimaryInfant"/>
                <w:sz w:val="52"/>
                <w:szCs w:val="52"/>
              </w:rPr>
              <w:t>read in the park</w:t>
            </w:r>
          </w:p>
          <w:p w:rsidR="00B74E8D" w:rsidRPr="005804C0" w:rsidRDefault="00B74E8D" w:rsidP="00F7374E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 w:rsidRPr="005804C0">
              <w:rPr>
                <w:rFonts w:ascii="SassoonPrimaryInfant" w:hAnsi="SassoonPrimaryInfant"/>
                <w:noProof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1DA529CF" wp14:editId="6441B294">
                  <wp:simplePos x="0" y="0"/>
                  <wp:positionH relativeFrom="column">
                    <wp:posOffset>834685</wp:posOffset>
                  </wp:positionH>
                  <wp:positionV relativeFrom="paragraph">
                    <wp:posOffset>174847</wp:posOffset>
                  </wp:positionV>
                  <wp:extent cx="1172071" cy="1254641"/>
                  <wp:effectExtent l="0" t="0" r="9525" b="3175"/>
                  <wp:wrapNone/>
                  <wp:docPr id="22" name="Picture 22" descr="Image result for p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071" cy="1254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05A3" w:rsidRPr="005804C0" w:rsidTr="00B74E8D">
        <w:trPr>
          <w:trHeight w:val="3086"/>
        </w:trPr>
        <w:tc>
          <w:tcPr>
            <w:tcW w:w="4705" w:type="dxa"/>
          </w:tcPr>
          <w:p w:rsidR="00C805A3" w:rsidRPr="005804C0" w:rsidRDefault="007D5993" w:rsidP="00F7374E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 w:rsidRPr="005804C0">
              <w:rPr>
                <w:rFonts w:ascii="SassoonPrimaryInfant" w:hAnsi="SassoonPrimaryInfant"/>
                <w:sz w:val="52"/>
                <w:szCs w:val="52"/>
              </w:rPr>
              <w:t>read a book that teaches you something new</w:t>
            </w:r>
          </w:p>
          <w:p w:rsidR="00B74E8D" w:rsidRPr="005804C0" w:rsidRDefault="00B74E8D" w:rsidP="00F7374E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 w:rsidRPr="005804C0">
              <w:rPr>
                <w:rFonts w:ascii="SassoonPrimaryInfant" w:hAnsi="SassoonPrimaryInfant"/>
                <w:noProof/>
                <w:sz w:val="52"/>
                <w:szCs w:val="52"/>
                <w:lang w:eastAsia="en-GB"/>
              </w:rPr>
              <w:drawing>
                <wp:inline distT="0" distB="0" distL="0" distR="0" wp14:anchorId="5DEEE50F" wp14:editId="30D6693C">
                  <wp:extent cx="571500" cy="857412"/>
                  <wp:effectExtent l="0" t="0" r="0" b="0"/>
                  <wp:docPr id="23" name="Picture 23" descr="C:\Users\Teacher\AppData\Local\Microsoft\Windows\Temporary Internet Files\Content.IE5\J3WCEPW0\lightbul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eacher\AppData\Local\Microsoft\Windows\Temporary Internet Files\Content.IE5\J3WCEPW0\lightbulb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415" cy="879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5" w:type="dxa"/>
          </w:tcPr>
          <w:p w:rsidR="00C805A3" w:rsidRPr="005804C0" w:rsidRDefault="00B74E8D" w:rsidP="00F7374E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 w:rsidRPr="005804C0">
              <w:rPr>
                <w:rFonts w:ascii="SassoonPrimaryInfant" w:hAnsi="SassoonPrimaryInfant"/>
                <w:noProof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2C8FF525" wp14:editId="29BC57D2">
                  <wp:simplePos x="0" y="0"/>
                  <wp:positionH relativeFrom="column">
                    <wp:posOffset>1026411</wp:posOffset>
                  </wp:positionH>
                  <wp:positionV relativeFrom="paragraph">
                    <wp:posOffset>1108134</wp:posOffset>
                  </wp:positionV>
                  <wp:extent cx="892635" cy="762555"/>
                  <wp:effectExtent l="0" t="0" r="3175" b="0"/>
                  <wp:wrapNone/>
                  <wp:docPr id="24" name="Picture 24" descr="C:\Users\Teacher\AppData\Local\Microsoft\Windows\Temporary Internet Files\Content.IE5\L80U1FR5\Film-Kopf-Filmklapp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eacher\AppData\Local\Microsoft\Windows\Temporary Internet Files\Content.IE5\L80U1FR5\Film-Kopf-Filmklapp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635" cy="76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04C0">
              <w:rPr>
                <w:rFonts w:ascii="SassoonPrimaryInfant" w:hAnsi="SassoonPrimaryInfant"/>
                <w:sz w:val="52"/>
                <w:szCs w:val="52"/>
              </w:rPr>
              <w:t>read a book which ha</w:t>
            </w:r>
            <w:r w:rsidR="0084014B" w:rsidRPr="005804C0">
              <w:rPr>
                <w:rFonts w:ascii="SassoonPrimaryInfant" w:hAnsi="SassoonPrimaryInfant"/>
                <w:sz w:val="52"/>
                <w:szCs w:val="52"/>
              </w:rPr>
              <w:t>s been made into a film</w:t>
            </w:r>
          </w:p>
        </w:tc>
      </w:tr>
      <w:tr w:rsidR="00C805A3" w:rsidRPr="005804C0" w:rsidTr="00B74E8D">
        <w:trPr>
          <w:trHeight w:val="3086"/>
        </w:trPr>
        <w:tc>
          <w:tcPr>
            <w:tcW w:w="4705" w:type="dxa"/>
          </w:tcPr>
          <w:p w:rsidR="00C805A3" w:rsidRPr="005804C0" w:rsidRDefault="0084014B" w:rsidP="00F7374E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 w:rsidRPr="005804C0">
              <w:rPr>
                <w:rFonts w:ascii="SassoonPrimaryInfant" w:hAnsi="SassoonPrimaryInfant"/>
                <w:sz w:val="52"/>
                <w:szCs w:val="52"/>
              </w:rPr>
              <w:t>read to an animal</w:t>
            </w:r>
          </w:p>
          <w:p w:rsidR="00B74E8D" w:rsidRPr="005804C0" w:rsidRDefault="00B74E8D" w:rsidP="00F7374E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 w:rsidRPr="005804C0">
              <w:rPr>
                <w:rFonts w:ascii="SassoonPrimaryInfant" w:hAnsi="SassoonPrimaryInfant"/>
                <w:noProof/>
                <w:sz w:val="52"/>
                <w:szCs w:val="52"/>
                <w:lang w:eastAsia="en-GB"/>
              </w:rPr>
              <w:drawing>
                <wp:inline distT="0" distB="0" distL="0" distR="0" wp14:anchorId="0B16A778" wp14:editId="7F236B26">
                  <wp:extent cx="1397250" cy="1360967"/>
                  <wp:effectExtent l="0" t="0" r="0" b="0"/>
                  <wp:docPr id="25" name="Picture 25" descr="Image result for read to an animal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read to an animal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619" cy="13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5" w:type="dxa"/>
          </w:tcPr>
          <w:p w:rsidR="00C805A3" w:rsidRPr="005804C0" w:rsidRDefault="0084014B" w:rsidP="00F7374E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 w:rsidRPr="005804C0">
              <w:rPr>
                <w:rFonts w:ascii="SassoonPrimaryInfant" w:hAnsi="SassoonPrimaryInfant"/>
                <w:sz w:val="52"/>
                <w:szCs w:val="52"/>
              </w:rPr>
              <w:t>read and memorise a poem</w:t>
            </w:r>
          </w:p>
          <w:p w:rsidR="00B74E8D" w:rsidRPr="005804C0" w:rsidRDefault="00B74E8D" w:rsidP="00F7374E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 w:rsidRPr="005804C0">
              <w:rPr>
                <w:rFonts w:ascii="SassoonPrimaryInfant" w:hAnsi="SassoonPrimaryInfant"/>
                <w:noProof/>
                <w:sz w:val="52"/>
                <w:szCs w:val="52"/>
                <w:lang w:eastAsia="en-GB"/>
              </w:rPr>
              <w:drawing>
                <wp:inline distT="0" distB="0" distL="0" distR="0" wp14:anchorId="0CD298BA" wp14:editId="0639DE3B">
                  <wp:extent cx="797087" cy="1148316"/>
                  <wp:effectExtent l="0" t="0" r="3175" b="0"/>
                  <wp:docPr id="26" name="Picture 26" descr="1110x1599 Poem Cliparts Transparent 245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110x1599 Poem Cliparts Transparent 245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97" cy="114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5A3" w:rsidRPr="00EA3A7E" w:rsidRDefault="00255633" w:rsidP="00255633">
      <w:pPr>
        <w:jc w:val="center"/>
        <w:rPr>
          <w:rFonts w:ascii="SassoonPrimaryInfant" w:hAnsi="SassoonPrimaryInfant"/>
          <w:b/>
          <w:sz w:val="32"/>
          <w:szCs w:val="32"/>
        </w:rPr>
      </w:pPr>
      <w:r w:rsidRPr="00EA3A7E">
        <w:rPr>
          <w:rFonts w:ascii="SassoonPrimaryInfant" w:hAnsi="SassoonPrimaryInfant"/>
          <w:b/>
          <w:sz w:val="32"/>
          <w:szCs w:val="32"/>
        </w:rPr>
        <w:t xml:space="preserve">Please email us in a photograph of you completing your favourite Summer reading challenge! </w:t>
      </w:r>
      <w:r w:rsidRPr="00EA3A7E">
        <w:rPr>
          <w:rFonts w:ascii="SassoonPrimaryInfant" w:hAnsi="SassoonPrimaryInfant"/>
          <w:b/>
          <w:sz w:val="32"/>
          <w:szCs w:val="32"/>
        </w:rPr>
        <w:sym w:font="Wingdings" w:char="F04A"/>
      </w:r>
    </w:p>
    <w:sectPr w:rsidR="00C805A3" w:rsidRPr="00EA3A7E" w:rsidSect="00796258">
      <w:pgSz w:w="11906" w:h="16838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9B"/>
    <w:rsid w:val="001066E2"/>
    <w:rsid w:val="001500BF"/>
    <w:rsid w:val="00255633"/>
    <w:rsid w:val="00410773"/>
    <w:rsid w:val="0049665D"/>
    <w:rsid w:val="005804C0"/>
    <w:rsid w:val="007813F6"/>
    <w:rsid w:val="00783507"/>
    <w:rsid w:val="00796258"/>
    <w:rsid w:val="007D5993"/>
    <w:rsid w:val="007E57AA"/>
    <w:rsid w:val="0084014B"/>
    <w:rsid w:val="008F166D"/>
    <w:rsid w:val="008F2B9B"/>
    <w:rsid w:val="00915389"/>
    <w:rsid w:val="00B74E8D"/>
    <w:rsid w:val="00BC46ED"/>
    <w:rsid w:val="00C805A3"/>
    <w:rsid w:val="00DA3522"/>
    <w:rsid w:val="00E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BC6859-9AC2-4C78-A35D-9356A534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Year 2</cp:lastModifiedBy>
  <cp:revision>2</cp:revision>
  <dcterms:created xsi:type="dcterms:W3CDTF">2020-04-16T07:27:00Z</dcterms:created>
  <dcterms:modified xsi:type="dcterms:W3CDTF">2020-04-16T07:27:00Z</dcterms:modified>
</cp:coreProperties>
</file>