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159" w:rsidRPr="00050123" w:rsidRDefault="009A6159" w:rsidP="00050123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050123">
        <w:rPr>
          <w:rFonts w:ascii="Comic Sans MS" w:hAnsi="Comic Sans MS"/>
          <w:sz w:val="24"/>
          <w:szCs w:val="24"/>
          <w:u w:val="single"/>
        </w:rPr>
        <w:t xml:space="preserve">Survey:  </w:t>
      </w:r>
      <w:r w:rsidR="00814667" w:rsidRPr="00050123">
        <w:rPr>
          <w:rFonts w:ascii="Comic Sans MS" w:hAnsi="Comic Sans MS"/>
          <w:sz w:val="24"/>
          <w:szCs w:val="24"/>
          <w:u w:val="single"/>
        </w:rPr>
        <w:t>Rocks in Our Environment</w:t>
      </w:r>
    </w:p>
    <w:p w:rsidR="00814667" w:rsidRPr="009A6159" w:rsidRDefault="009A6159" w:rsidP="009A6159">
      <w:pPr>
        <w:rPr>
          <w:rFonts w:ascii="Comic Sans MS" w:hAnsi="Comic Sans MS"/>
          <w:sz w:val="24"/>
          <w:szCs w:val="24"/>
        </w:rPr>
      </w:pPr>
      <w:r w:rsidRPr="009A6159">
        <w:rPr>
          <w:rFonts w:ascii="Comic Sans MS" w:hAnsi="Comic Sans MS"/>
          <w:sz w:val="24"/>
          <w:szCs w:val="24"/>
        </w:rPr>
        <w:t xml:space="preserve">           </w:t>
      </w:r>
      <w:r>
        <w:rPr>
          <w:rFonts w:ascii="Comic Sans MS" w:hAnsi="Comic Sans MS"/>
          <w:sz w:val="24"/>
          <w:szCs w:val="24"/>
        </w:rPr>
        <w:t xml:space="preserve">           </w:t>
      </w:r>
      <w:r w:rsidRPr="009A6159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Picture                                                  Explanation</w:t>
      </w: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4643"/>
        <w:gridCol w:w="4536"/>
      </w:tblGrid>
      <w:tr w:rsidR="009A6159" w:rsidTr="009A6159">
        <w:tc>
          <w:tcPr>
            <w:tcW w:w="2529" w:type="pct"/>
          </w:tcPr>
          <w:p w:rsidR="009A6159" w:rsidRDefault="009A6159" w:rsidP="00814667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A6159" w:rsidRDefault="009A6159" w:rsidP="00814667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A6159" w:rsidRDefault="009A6159" w:rsidP="00814667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A6159" w:rsidRDefault="009A6159" w:rsidP="00814667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A6159" w:rsidRDefault="009A6159" w:rsidP="00814667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A6159" w:rsidRDefault="009A6159" w:rsidP="00814667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A6159" w:rsidRDefault="009A6159" w:rsidP="0081466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471" w:type="pct"/>
          </w:tcPr>
          <w:p w:rsidR="009A6159" w:rsidRDefault="009A6159" w:rsidP="0081466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bookmarkStart w:id="0" w:name="_GoBack"/>
        <w:bookmarkEnd w:id="0"/>
      </w:tr>
      <w:tr w:rsidR="009A6159" w:rsidTr="009A6159">
        <w:tc>
          <w:tcPr>
            <w:tcW w:w="2529" w:type="pct"/>
          </w:tcPr>
          <w:p w:rsidR="009A6159" w:rsidRDefault="009A6159" w:rsidP="00814667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A6159" w:rsidRDefault="009A6159" w:rsidP="00814667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A6159" w:rsidRDefault="009A6159" w:rsidP="00814667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A6159" w:rsidRDefault="009A6159" w:rsidP="00814667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A6159" w:rsidRDefault="009A6159" w:rsidP="00814667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A6159" w:rsidRDefault="009A6159" w:rsidP="0081466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471" w:type="pct"/>
          </w:tcPr>
          <w:p w:rsidR="009A6159" w:rsidRDefault="009A6159" w:rsidP="0081466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A6159" w:rsidTr="009A6159">
        <w:tc>
          <w:tcPr>
            <w:tcW w:w="2529" w:type="pct"/>
          </w:tcPr>
          <w:p w:rsidR="009A6159" w:rsidRDefault="009A6159" w:rsidP="00814667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A6159" w:rsidRDefault="009A6159" w:rsidP="00814667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A6159" w:rsidRDefault="009A6159" w:rsidP="00814667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A6159" w:rsidRDefault="009A6159" w:rsidP="00814667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A6159" w:rsidRDefault="009A6159" w:rsidP="00814667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A6159" w:rsidRDefault="009A6159" w:rsidP="0081466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471" w:type="pct"/>
          </w:tcPr>
          <w:p w:rsidR="009A6159" w:rsidRDefault="009A6159" w:rsidP="0081466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A6159" w:rsidTr="009A6159">
        <w:tc>
          <w:tcPr>
            <w:tcW w:w="2529" w:type="pct"/>
          </w:tcPr>
          <w:p w:rsidR="009A6159" w:rsidRDefault="009A6159" w:rsidP="00814667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A6159" w:rsidRDefault="009A6159" w:rsidP="00814667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A6159" w:rsidRDefault="009A6159" w:rsidP="00814667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A6159" w:rsidRDefault="009A6159" w:rsidP="00814667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A6159" w:rsidRDefault="009A6159" w:rsidP="00814667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A6159" w:rsidRDefault="009A6159" w:rsidP="0081466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471" w:type="pct"/>
          </w:tcPr>
          <w:p w:rsidR="009A6159" w:rsidRDefault="009A6159" w:rsidP="0081466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A6159" w:rsidTr="009A6159">
        <w:tc>
          <w:tcPr>
            <w:tcW w:w="2529" w:type="pct"/>
          </w:tcPr>
          <w:p w:rsidR="009A6159" w:rsidRDefault="009A6159" w:rsidP="00814667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A6159" w:rsidRDefault="009A6159" w:rsidP="00814667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A6159" w:rsidRDefault="009A6159" w:rsidP="00814667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A6159" w:rsidRDefault="009A6159" w:rsidP="00814667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A6159" w:rsidRDefault="009A6159" w:rsidP="00814667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A6159" w:rsidRDefault="009A6159" w:rsidP="0081466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471" w:type="pct"/>
          </w:tcPr>
          <w:p w:rsidR="009A6159" w:rsidRDefault="009A6159" w:rsidP="0081466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A6159" w:rsidTr="009A6159">
        <w:tc>
          <w:tcPr>
            <w:tcW w:w="2529" w:type="pct"/>
          </w:tcPr>
          <w:p w:rsidR="009A6159" w:rsidRDefault="009A6159" w:rsidP="00814667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A6159" w:rsidRDefault="009A6159" w:rsidP="00814667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A6159" w:rsidRDefault="009A6159" w:rsidP="00814667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A6159" w:rsidRDefault="009A6159" w:rsidP="00814667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A6159" w:rsidRDefault="009A6159" w:rsidP="00814667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A6159" w:rsidRDefault="009A6159" w:rsidP="0081466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471" w:type="pct"/>
          </w:tcPr>
          <w:p w:rsidR="009A6159" w:rsidRDefault="009A6159" w:rsidP="0081466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814667" w:rsidRPr="00814667" w:rsidRDefault="00814667" w:rsidP="00814667">
      <w:pPr>
        <w:rPr>
          <w:rFonts w:ascii="Comic Sans MS" w:hAnsi="Comic Sans MS"/>
          <w:sz w:val="24"/>
          <w:szCs w:val="24"/>
        </w:rPr>
      </w:pPr>
    </w:p>
    <w:sectPr w:rsidR="00814667" w:rsidRPr="00814667" w:rsidSect="00CD51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667"/>
    <w:rsid w:val="00050123"/>
    <w:rsid w:val="00197583"/>
    <w:rsid w:val="00647F25"/>
    <w:rsid w:val="00814667"/>
    <w:rsid w:val="009A6159"/>
    <w:rsid w:val="00CD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46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46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6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46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46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Anne's Royton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Charnley</dc:creator>
  <cp:lastModifiedBy>J Charnley</cp:lastModifiedBy>
  <cp:revision>4</cp:revision>
  <cp:lastPrinted>2018-04-19T15:10:00Z</cp:lastPrinted>
  <dcterms:created xsi:type="dcterms:W3CDTF">2018-04-19T15:02:00Z</dcterms:created>
  <dcterms:modified xsi:type="dcterms:W3CDTF">2020-04-16T12:16:00Z</dcterms:modified>
</cp:coreProperties>
</file>