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8BA" w:rsidRDefault="00D371D4" w:rsidP="00D371D4">
      <w:pPr>
        <w:ind w:right="-643"/>
        <w:rPr>
          <w:rFonts w:ascii="SassoonPrimaryInfant" w:hAnsi="SassoonPrimaryInfant"/>
          <w:sz w:val="28"/>
          <w:szCs w:val="28"/>
        </w:rPr>
      </w:pPr>
      <w:r w:rsidRPr="00D371D4">
        <w:rPr>
          <w:rFonts w:ascii="SassoonPrimaryInfant" w:hAnsi="SassoonPrimaryInfant"/>
          <w:sz w:val="32"/>
          <w:szCs w:val="32"/>
        </w:rPr>
        <w:t xml:space="preserve">WALT: name inventions from the Victorian Age                </w:t>
      </w:r>
      <w:r>
        <w:rPr>
          <w:rFonts w:ascii="SassoonPrimaryInfant" w:hAnsi="SassoonPrimaryInfant"/>
          <w:sz w:val="32"/>
          <w:szCs w:val="32"/>
        </w:rPr>
        <w:t xml:space="preserve">                 </w:t>
      </w:r>
      <w:r w:rsidRPr="00D371D4">
        <w:rPr>
          <w:rFonts w:ascii="SassoonPrimaryInfant" w:hAnsi="SassoonPrimaryInfant"/>
          <w:sz w:val="28"/>
          <w:szCs w:val="28"/>
        </w:rPr>
        <w:t xml:space="preserve">                           </w:t>
      </w:r>
      <w:r>
        <w:rPr>
          <w:rFonts w:ascii="SassoonPrimaryInfant" w:hAnsi="SassoonPrimaryInfant"/>
          <w:sz w:val="28"/>
          <w:szCs w:val="28"/>
        </w:rPr>
        <w:t>Date………………………………....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D371D4" w:rsidTr="00D371D4">
        <w:tc>
          <w:tcPr>
            <w:tcW w:w="4649" w:type="dxa"/>
          </w:tcPr>
          <w:p w:rsidR="00D371D4" w:rsidRDefault="00D371D4" w:rsidP="00D371D4">
            <w:pPr>
              <w:ind w:right="-643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562C306" wp14:editId="18E098BF">
                  <wp:simplePos x="0" y="0"/>
                  <wp:positionH relativeFrom="column">
                    <wp:posOffset>606425</wp:posOffset>
                  </wp:positionH>
                  <wp:positionV relativeFrom="paragraph">
                    <wp:posOffset>38735</wp:posOffset>
                  </wp:positionV>
                  <wp:extent cx="1478280" cy="967740"/>
                  <wp:effectExtent l="0" t="0" r="7620" b="3810"/>
                  <wp:wrapNone/>
                  <wp:docPr id="1" name="Picture 1" descr="Inventions - The Renaissance a &quot;Rebirth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nventions - The Renaissance a &quot;Rebirth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28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371D4" w:rsidRDefault="00D371D4" w:rsidP="00D371D4">
            <w:pPr>
              <w:ind w:right="-643"/>
              <w:rPr>
                <w:rFonts w:ascii="SassoonPrimaryInfant" w:hAnsi="SassoonPrimaryInfant"/>
                <w:sz w:val="28"/>
                <w:szCs w:val="28"/>
              </w:rPr>
            </w:pPr>
          </w:p>
          <w:p w:rsidR="00D371D4" w:rsidRDefault="00D371D4" w:rsidP="00D371D4">
            <w:pPr>
              <w:ind w:right="-643"/>
              <w:rPr>
                <w:rFonts w:ascii="SassoonPrimaryInfant" w:hAnsi="SassoonPrimaryInfant"/>
                <w:sz w:val="28"/>
                <w:szCs w:val="28"/>
              </w:rPr>
            </w:pPr>
          </w:p>
          <w:p w:rsidR="00D371D4" w:rsidRDefault="00D371D4" w:rsidP="00D371D4">
            <w:pPr>
              <w:ind w:right="-643"/>
              <w:rPr>
                <w:rFonts w:ascii="SassoonPrimaryInfant" w:hAnsi="SassoonPrimaryInfant"/>
                <w:sz w:val="28"/>
                <w:szCs w:val="28"/>
              </w:rPr>
            </w:pPr>
          </w:p>
          <w:p w:rsidR="00D371D4" w:rsidRDefault="00D371D4" w:rsidP="00D371D4">
            <w:pPr>
              <w:ind w:right="-643"/>
              <w:rPr>
                <w:rFonts w:ascii="SassoonPrimaryInfant" w:hAnsi="SassoonPrimaryInfant"/>
                <w:sz w:val="28"/>
                <w:szCs w:val="28"/>
              </w:rPr>
            </w:pPr>
            <w:r w:rsidRPr="00D371D4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DCBE501" wp14:editId="021D3088">
                      <wp:simplePos x="0" y="0"/>
                      <wp:positionH relativeFrom="column">
                        <wp:posOffset>469265</wp:posOffset>
                      </wp:positionH>
                      <wp:positionV relativeFrom="paragraph">
                        <wp:posOffset>127000</wp:posOffset>
                      </wp:positionV>
                      <wp:extent cx="1767840" cy="472440"/>
                      <wp:effectExtent l="0" t="0" r="22860" b="2286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7840" cy="472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71D4" w:rsidRDefault="00D371D4">
                                  <w:r>
                                    <w:t xml:space="preserve">The first public flushing toilet was opened in </w:t>
                                  </w:r>
                                  <w:r w:rsidRPr="00B203FA">
                                    <w:rPr>
                                      <w:b/>
                                    </w:rPr>
                                    <w:t>1851.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CBE50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6.95pt;margin-top:10pt;width:139.2pt;height:37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">
                      <v:textbox>
                        <w:txbxContent>
                          <w:p w:rsidR="00D371D4" w:rsidRDefault="00D371D4">
                            <w:r>
                              <w:t xml:space="preserve">The first public flushing toilet was opened in </w:t>
                            </w:r>
                            <w:r w:rsidRPr="00B203FA">
                              <w:rPr>
                                <w:b/>
                              </w:rPr>
                              <w:t>1851.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D371D4" w:rsidRDefault="00D371D4" w:rsidP="00D371D4">
            <w:pPr>
              <w:ind w:right="-643"/>
              <w:rPr>
                <w:rFonts w:ascii="SassoonPrimaryInfant" w:hAnsi="SassoonPrimaryInfant"/>
                <w:sz w:val="28"/>
                <w:szCs w:val="28"/>
              </w:rPr>
            </w:pPr>
          </w:p>
          <w:p w:rsidR="00D371D4" w:rsidRDefault="00D371D4" w:rsidP="00D371D4">
            <w:pPr>
              <w:ind w:right="-643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4649" w:type="dxa"/>
          </w:tcPr>
          <w:p w:rsidR="00D371D4" w:rsidRDefault="00D371D4" w:rsidP="00D371D4">
            <w:pPr>
              <w:ind w:right="-643"/>
              <w:rPr>
                <w:rFonts w:ascii="SassoonPrimaryInfant" w:hAnsi="SassoonPrimaryInfant"/>
                <w:sz w:val="28"/>
                <w:szCs w:val="28"/>
              </w:rPr>
            </w:pPr>
            <w:r w:rsidRPr="00D371D4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496570</wp:posOffset>
                      </wp:positionH>
                      <wp:positionV relativeFrom="paragraph">
                        <wp:posOffset>991235</wp:posOffset>
                      </wp:positionV>
                      <wp:extent cx="1844040" cy="449580"/>
                      <wp:effectExtent l="0" t="0" r="22860" b="2667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4040" cy="449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71D4" w:rsidRDefault="00B203FA">
                                  <w:r>
                                    <w:t xml:space="preserve">The telephone was invented in </w:t>
                                  </w:r>
                                  <w:r w:rsidRPr="00B203FA">
                                    <w:rPr>
                                      <w:b/>
                                    </w:rPr>
                                    <w:t>1876.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39.1pt;margin-top:78.05pt;width:145.2pt;height:35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">
                      <v:textbox>
                        <w:txbxContent>
                          <w:p w:rsidR="00D371D4" w:rsidRDefault="00B203FA">
                            <w:r>
                              <w:t xml:space="preserve">The telephone was invented in </w:t>
                            </w:r>
                            <w:r w:rsidRPr="00B203FA">
                              <w:rPr>
                                <w:b/>
                              </w:rPr>
                              <w:t>1876.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74BB2">
              <w:drawing>
                <wp:anchor distT="0" distB="0" distL="114300" distR="114300" simplePos="0" relativeHeight="251663360" behindDoc="0" locked="0" layoutInCell="1" allowOverlap="1" wp14:anchorId="45D98026" wp14:editId="4415FA56">
                  <wp:simplePos x="0" y="0"/>
                  <wp:positionH relativeFrom="column">
                    <wp:posOffset>534670</wp:posOffset>
                  </wp:positionH>
                  <wp:positionV relativeFrom="paragraph">
                    <wp:posOffset>46355</wp:posOffset>
                  </wp:positionV>
                  <wp:extent cx="1691640" cy="942975"/>
                  <wp:effectExtent l="0" t="0" r="3810" b="9525"/>
                  <wp:wrapNone/>
                  <wp:docPr id="2" name="Picture 7" descr="Neon phon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Picture 7" descr="Neon phone">
                            <a:hlinkClick r:id="rId5"/>
                          </pic:cNvPr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4650" w:type="dxa"/>
          </w:tcPr>
          <w:p w:rsidR="00D371D4" w:rsidRDefault="00B203FA" w:rsidP="00D371D4">
            <w:pPr>
              <w:ind w:right="-643"/>
              <w:rPr>
                <w:rFonts w:ascii="SassoonPrimaryInfant" w:hAnsi="SassoonPrimaryInfant"/>
                <w:sz w:val="28"/>
                <w:szCs w:val="28"/>
              </w:rPr>
            </w:pPr>
            <w:r w:rsidRPr="00E74BB2">
              <w:drawing>
                <wp:anchor distT="0" distB="0" distL="114300" distR="114300" simplePos="0" relativeHeight="251681792" behindDoc="0" locked="0" layoutInCell="1" allowOverlap="1" wp14:anchorId="0F3AE08D" wp14:editId="60C53EE3">
                  <wp:simplePos x="0" y="0"/>
                  <wp:positionH relativeFrom="column">
                    <wp:posOffset>615315</wp:posOffset>
                  </wp:positionH>
                  <wp:positionV relativeFrom="paragraph">
                    <wp:posOffset>38735</wp:posOffset>
                  </wp:positionV>
                  <wp:extent cx="1668780" cy="899160"/>
                  <wp:effectExtent l="0" t="0" r="7620" b="0"/>
                  <wp:wrapNone/>
                  <wp:docPr id="11" name="Picture 24" descr="1888 Benz Patent Motor C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Picture 24" descr="1888 Benz Patent Motor C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78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371D4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17169305" wp14:editId="5812F078">
                      <wp:simplePos x="0" y="0"/>
                      <wp:positionH relativeFrom="column">
                        <wp:posOffset>551180</wp:posOffset>
                      </wp:positionH>
                      <wp:positionV relativeFrom="paragraph">
                        <wp:posOffset>986155</wp:posOffset>
                      </wp:positionV>
                      <wp:extent cx="1844040" cy="449580"/>
                      <wp:effectExtent l="0" t="0" r="22860" b="2667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4040" cy="449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3FA" w:rsidRDefault="009E58E7" w:rsidP="00B203FA">
                                  <w:r>
                                    <w:t xml:space="preserve">The first petrol motor car was invented in </w:t>
                                  </w:r>
                                  <w:r w:rsidRPr="009E58E7">
                                    <w:rPr>
                                      <w:b/>
                                    </w:rPr>
                                    <w:t>1885.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169305" id="_x0000_s1028" type="#_x0000_t202" style="position:absolute;margin-left:43.4pt;margin-top:77.65pt;width:145.2pt;height:35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">
                      <v:textbox>
                        <w:txbxContent>
                          <w:p w:rsidR="00B203FA" w:rsidRDefault="009E58E7" w:rsidP="00B203FA">
                            <w:r>
                              <w:t xml:space="preserve">The first petrol motor car was invented in </w:t>
                            </w:r>
                            <w:r w:rsidRPr="009E58E7">
                              <w:rPr>
                                <w:b/>
                              </w:rPr>
                              <w:t>1885.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D371D4" w:rsidTr="00D371D4">
        <w:tc>
          <w:tcPr>
            <w:tcW w:w="4649" w:type="dxa"/>
          </w:tcPr>
          <w:p w:rsidR="00D371D4" w:rsidRDefault="00B203FA" w:rsidP="00D371D4">
            <w:pPr>
              <w:ind w:right="-643"/>
              <w:rPr>
                <w:rFonts w:ascii="SassoonPrimaryInfant" w:hAnsi="SassoonPrimaryInfant"/>
                <w:sz w:val="28"/>
                <w:szCs w:val="28"/>
              </w:rPr>
            </w:pPr>
            <w:r w:rsidRPr="00E74BB2">
              <w:drawing>
                <wp:anchor distT="0" distB="0" distL="114300" distR="114300" simplePos="0" relativeHeight="251683840" behindDoc="0" locked="0" layoutInCell="1" allowOverlap="1" wp14:anchorId="338D385E" wp14:editId="4BB843B7">
                  <wp:simplePos x="0" y="0"/>
                  <wp:positionH relativeFrom="column">
                    <wp:posOffset>862087</wp:posOffset>
                  </wp:positionH>
                  <wp:positionV relativeFrom="paragraph">
                    <wp:posOffset>-354330</wp:posOffset>
                  </wp:positionV>
                  <wp:extent cx="991134" cy="1837897"/>
                  <wp:effectExtent l="0" t="4445" r="0" b="0"/>
                  <wp:wrapNone/>
                  <wp:docPr id="12" name="Picture 28" descr="first x-r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61" name="Picture 28" descr="first x-r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991134" cy="1837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:rsidR="00D371D4" w:rsidRDefault="00D371D4" w:rsidP="00D371D4">
            <w:pPr>
              <w:ind w:right="-643"/>
              <w:rPr>
                <w:rFonts w:ascii="SassoonPrimaryInfant" w:hAnsi="SassoonPrimaryInfant"/>
                <w:sz w:val="28"/>
                <w:szCs w:val="28"/>
              </w:rPr>
            </w:pPr>
          </w:p>
          <w:p w:rsidR="00D371D4" w:rsidRDefault="00D371D4" w:rsidP="00D371D4">
            <w:pPr>
              <w:ind w:right="-643"/>
              <w:rPr>
                <w:rFonts w:ascii="SassoonPrimaryInfant" w:hAnsi="SassoonPrimaryInfant"/>
                <w:sz w:val="28"/>
                <w:szCs w:val="28"/>
              </w:rPr>
            </w:pPr>
          </w:p>
          <w:p w:rsidR="00D371D4" w:rsidRDefault="00D371D4" w:rsidP="00D371D4">
            <w:pPr>
              <w:ind w:right="-643"/>
              <w:rPr>
                <w:rFonts w:ascii="SassoonPrimaryInfant" w:hAnsi="SassoonPrimaryInfant"/>
                <w:sz w:val="28"/>
                <w:szCs w:val="28"/>
              </w:rPr>
            </w:pPr>
          </w:p>
          <w:p w:rsidR="00D371D4" w:rsidRDefault="00D371D4" w:rsidP="00D371D4">
            <w:pPr>
              <w:ind w:right="-643"/>
              <w:rPr>
                <w:rFonts w:ascii="SassoonPrimaryInfant" w:hAnsi="SassoonPrimaryInfant"/>
                <w:sz w:val="28"/>
                <w:szCs w:val="28"/>
              </w:rPr>
            </w:pPr>
          </w:p>
          <w:p w:rsidR="00D371D4" w:rsidRDefault="00B203FA" w:rsidP="00D371D4">
            <w:pPr>
              <w:ind w:right="-643"/>
              <w:rPr>
                <w:rFonts w:ascii="SassoonPrimaryInfant" w:hAnsi="SassoonPrimaryInfant"/>
                <w:sz w:val="28"/>
                <w:szCs w:val="28"/>
              </w:rPr>
            </w:pPr>
            <w:r w:rsidRPr="00D371D4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17169305" wp14:editId="5812F078">
                      <wp:simplePos x="0" y="0"/>
                      <wp:positionH relativeFrom="column">
                        <wp:posOffset>420370</wp:posOffset>
                      </wp:positionH>
                      <wp:positionV relativeFrom="paragraph">
                        <wp:posOffset>59690</wp:posOffset>
                      </wp:positionV>
                      <wp:extent cx="1844040" cy="449580"/>
                      <wp:effectExtent l="0" t="0" r="22860" b="26670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4040" cy="449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3FA" w:rsidRDefault="009E58E7" w:rsidP="00B203FA">
                                  <w:r>
                                    <w:t xml:space="preserve">X rays were invented in </w:t>
                                  </w:r>
                                  <w:r w:rsidRPr="009E58E7">
                                    <w:rPr>
                                      <w:b/>
                                    </w:rPr>
                                    <w:t>1895.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169305" id="_x0000_s1029" type="#_x0000_t202" style="position:absolute;margin-left:33.1pt;margin-top:4.7pt;width:145.2pt;height:35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">
                      <v:textbox>
                        <w:txbxContent>
                          <w:p w:rsidR="00B203FA" w:rsidRDefault="009E58E7" w:rsidP="00B203FA">
                            <w:r>
                              <w:t xml:space="preserve">X rays were invented in </w:t>
                            </w:r>
                            <w:r w:rsidRPr="009E58E7">
                              <w:rPr>
                                <w:b/>
                              </w:rPr>
                              <w:t>1895.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D371D4" w:rsidRDefault="00D371D4" w:rsidP="00D371D4">
            <w:pPr>
              <w:ind w:right="-643"/>
              <w:rPr>
                <w:rFonts w:ascii="SassoonPrimaryInfant" w:hAnsi="SassoonPrimaryInfant"/>
                <w:sz w:val="28"/>
                <w:szCs w:val="28"/>
              </w:rPr>
            </w:pPr>
          </w:p>
          <w:p w:rsidR="00D371D4" w:rsidRDefault="00D371D4" w:rsidP="00D371D4">
            <w:pPr>
              <w:ind w:right="-643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4649" w:type="dxa"/>
          </w:tcPr>
          <w:p w:rsidR="00D371D4" w:rsidRDefault="005B3275" w:rsidP="00D371D4">
            <w:pPr>
              <w:ind w:right="-643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6128" behindDoc="0" locked="0" layoutInCell="1" allowOverlap="1" wp14:anchorId="3BA1876C" wp14:editId="3ED518CB">
                  <wp:simplePos x="0" y="0"/>
                  <wp:positionH relativeFrom="margin">
                    <wp:posOffset>473710</wp:posOffset>
                  </wp:positionH>
                  <wp:positionV relativeFrom="paragraph">
                    <wp:posOffset>39370</wp:posOffset>
                  </wp:positionV>
                  <wp:extent cx="1874520" cy="1059180"/>
                  <wp:effectExtent l="0" t="0" r="0" b="7620"/>
                  <wp:wrapNone/>
                  <wp:docPr id="18" name="Picture 18" descr="Easter egg production inside a Cadbury factory (Image: courtesy of Cadbury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aster egg production inside a Cadbury factory (Image: courtesy of Cadbury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520" cy="105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03FA" w:rsidRPr="00D371D4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17169305" wp14:editId="5812F078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1125855</wp:posOffset>
                      </wp:positionV>
                      <wp:extent cx="1844040" cy="449580"/>
                      <wp:effectExtent l="0" t="0" r="22860" b="26670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4040" cy="449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3FA" w:rsidRDefault="005B3275" w:rsidP="00B203FA">
                                  <w:r>
                                    <w:t xml:space="preserve">In </w:t>
                                  </w:r>
                                  <w:r w:rsidRPr="005B3275">
                                    <w:rPr>
                                      <w:b/>
                                    </w:rPr>
                                    <w:t xml:space="preserve">1875 </w:t>
                                  </w:r>
                                  <w:r>
                                    <w:t>the first Cadbury Easter egg was made.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169305" id="_x0000_s1030" type="#_x0000_t202" style="position:absolute;margin-left:37.05pt;margin-top:88.65pt;width:145.2pt;height:35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">
                      <v:textbox>
                        <w:txbxContent>
                          <w:p w:rsidR="00B203FA" w:rsidRDefault="005B3275" w:rsidP="00B203FA">
                            <w:r>
                              <w:t xml:space="preserve">In </w:t>
                            </w:r>
                            <w:r w:rsidRPr="005B3275">
                              <w:rPr>
                                <w:b/>
                              </w:rPr>
                              <w:t xml:space="preserve">1875 </w:t>
                            </w:r>
                            <w:r>
                              <w:t>the first Cadbury Easter egg was made.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650" w:type="dxa"/>
          </w:tcPr>
          <w:p w:rsidR="00D371D4" w:rsidRDefault="00B203FA" w:rsidP="00D371D4">
            <w:pPr>
              <w:ind w:right="-643"/>
              <w:rPr>
                <w:rFonts w:ascii="SassoonPrimaryInfant" w:hAnsi="SassoonPrimaryInfant"/>
                <w:sz w:val="28"/>
                <w:szCs w:val="28"/>
              </w:rPr>
            </w:pPr>
            <w:r w:rsidRPr="00E74BB2">
              <w:drawing>
                <wp:anchor distT="0" distB="0" distL="114300" distR="114300" simplePos="0" relativeHeight="251687936" behindDoc="0" locked="0" layoutInCell="1" allowOverlap="1" wp14:anchorId="5E9F8D89" wp14:editId="2A05A972">
                  <wp:simplePos x="0" y="0"/>
                  <wp:positionH relativeFrom="column">
                    <wp:posOffset>866775</wp:posOffset>
                  </wp:positionH>
                  <wp:positionV relativeFrom="paragraph">
                    <wp:posOffset>46990</wp:posOffset>
                  </wp:positionV>
                  <wp:extent cx="1215390" cy="1089660"/>
                  <wp:effectExtent l="0" t="0" r="3810" b="0"/>
                  <wp:wrapNone/>
                  <wp:docPr id="3078" name="il_fi" descr="http://www.google.co.uk/url?source=imgres&amp;ct=img&amp;q=http://www.projectbritain.com/calendar/images/may/pennybl.jpg&amp;sa=X&amp;ei=uDIbTcqHDMKA4Qb0q-WEAg&amp;ved=0CAQQ8wc4Eg&amp;usg=AFQjCNEO0LzlxTAKk5PUWqbuOAv034iQl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8" name="il_fi" descr="http://www.google.co.uk/url?source=imgres&amp;ct=img&amp;q=http://www.projectbritain.com/calendar/images/may/pennybl.jpg&amp;sa=X&amp;ei=uDIbTcqHDMKA4Qb0q-WEAg&amp;ved=0CAQQ8wc4Eg&amp;usg=AFQjCNEO0LzlxTAKk5PUWqbuOAv034iQl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390" cy="108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371D4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36424ABD" wp14:editId="283A03B6">
                      <wp:simplePos x="0" y="0"/>
                      <wp:positionH relativeFrom="column">
                        <wp:posOffset>543560</wp:posOffset>
                      </wp:positionH>
                      <wp:positionV relativeFrom="paragraph">
                        <wp:posOffset>1163955</wp:posOffset>
                      </wp:positionV>
                      <wp:extent cx="1844040" cy="449580"/>
                      <wp:effectExtent l="0" t="0" r="22860" b="2667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4040" cy="449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3FA" w:rsidRDefault="009E58E7" w:rsidP="00B203FA">
                                  <w:r>
                                    <w:t xml:space="preserve">The world’s first postage stamp was used in </w:t>
                                  </w:r>
                                  <w:r w:rsidR="005B3275" w:rsidRPr="005B3275">
                                    <w:rPr>
                                      <w:b/>
                                    </w:rPr>
                                    <w:t>1840.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424ABD" id="_x0000_s1031" type="#_x0000_t202" style="position:absolute;margin-left:42.8pt;margin-top:91.65pt;width:145.2pt;height:35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">
                      <v:textbox>
                        <w:txbxContent>
                          <w:p w:rsidR="00B203FA" w:rsidRDefault="009E58E7" w:rsidP="00B203FA">
                            <w:r>
                              <w:t xml:space="preserve">The world’s first postage stamp was used in </w:t>
                            </w:r>
                            <w:r w:rsidR="005B3275" w:rsidRPr="005B3275">
                              <w:rPr>
                                <w:b/>
                              </w:rPr>
                              <w:t>1840.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D371D4" w:rsidTr="00D371D4">
        <w:tc>
          <w:tcPr>
            <w:tcW w:w="4649" w:type="dxa"/>
          </w:tcPr>
          <w:p w:rsidR="00D371D4" w:rsidRDefault="00B203FA" w:rsidP="00D371D4">
            <w:pPr>
              <w:ind w:right="-643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9984" behindDoc="0" locked="0" layoutInCell="1" allowOverlap="1" wp14:anchorId="54AD28CB" wp14:editId="1202DF1F">
                  <wp:simplePos x="0" y="0"/>
                  <wp:positionH relativeFrom="column">
                    <wp:posOffset>354965</wp:posOffset>
                  </wp:positionH>
                  <wp:positionV relativeFrom="paragraph">
                    <wp:posOffset>26035</wp:posOffset>
                  </wp:positionV>
                  <wp:extent cx="2042160" cy="1082040"/>
                  <wp:effectExtent l="0" t="0" r="0" b="3810"/>
                  <wp:wrapNone/>
                  <wp:docPr id="14" name="il_fi" descr="http://www.google.co.uk/url?source=imgres&amp;ct=img&amp;q=http://futuremuseum.co.uk/images/cache/Img4831S1000.jpg&amp;sa=X&amp;ei=GTQbTfzxHoKi4Qbtv9SEAg&amp;ved=0CAQQ8wc&amp;usg=AFQjCNF5AUUBXUizUfez2qRjWNy86qCh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5" name="il_fi" descr="http://www.google.co.uk/url?source=imgres&amp;ct=img&amp;q=http://futuremuseum.co.uk/images/cache/Img4831S1000.jpg&amp;sa=X&amp;ei=GTQbTfzxHoKi4Qbtv9SEAg&amp;ved=0CAQQ8wc&amp;usg=AFQjCNF5AUUBXUizUfez2qRjWNy86qCh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16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371D4" w:rsidRDefault="00D371D4" w:rsidP="00D371D4">
            <w:pPr>
              <w:ind w:right="-643"/>
              <w:rPr>
                <w:rFonts w:ascii="SassoonPrimaryInfant" w:hAnsi="SassoonPrimaryInfant"/>
                <w:sz w:val="28"/>
                <w:szCs w:val="28"/>
              </w:rPr>
            </w:pPr>
          </w:p>
          <w:p w:rsidR="00D371D4" w:rsidRDefault="00D371D4" w:rsidP="00D371D4">
            <w:pPr>
              <w:ind w:right="-643"/>
              <w:rPr>
                <w:rFonts w:ascii="SassoonPrimaryInfant" w:hAnsi="SassoonPrimaryInfant"/>
                <w:sz w:val="28"/>
                <w:szCs w:val="28"/>
              </w:rPr>
            </w:pPr>
          </w:p>
          <w:p w:rsidR="00D371D4" w:rsidRDefault="00D371D4" w:rsidP="00D371D4">
            <w:pPr>
              <w:ind w:right="-643"/>
              <w:rPr>
                <w:rFonts w:ascii="SassoonPrimaryInfant" w:hAnsi="SassoonPrimaryInfant"/>
                <w:sz w:val="28"/>
                <w:szCs w:val="28"/>
              </w:rPr>
            </w:pPr>
          </w:p>
          <w:p w:rsidR="00D371D4" w:rsidRDefault="00D371D4" w:rsidP="00D371D4">
            <w:pPr>
              <w:ind w:right="-643"/>
              <w:rPr>
                <w:rFonts w:ascii="SassoonPrimaryInfant" w:hAnsi="SassoonPrimaryInfant"/>
                <w:sz w:val="28"/>
                <w:szCs w:val="28"/>
              </w:rPr>
            </w:pPr>
          </w:p>
          <w:p w:rsidR="00D371D4" w:rsidRDefault="00B203FA" w:rsidP="00D371D4">
            <w:pPr>
              <w:ind w:right="-643"/>
              <w:rPr>
                <w:rFonts w:ascii="SassoonPrimaryInfant" w:hAnsi="SassoonPrimaryInfant"/>
                <w:sz w:val="28"/>
                <w:szCs w:val="28"/>
              </w:rPr>
            </w:pPr>
            <w:r w:rsidRPr="00D371D4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133666E8" wp14:editId="29168010">
                      <wp:simplePos x="0" y="0"/>
                      <wp:positionH relativeFrom="column">
                        <wp:posOffset>427990</wp:posOffset>
                      </wp:positionH>
                      <wp:positionV relativeFrom="paragraph">
                        <wp:posOffset>92075</wp:posOffset>
                      </wp:positionV>
                      <wp:extent cx="1844040" cy="449580"/>
                      <wp:effectExtent l="0" t="0" r="22860" b="26670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4040" cy="449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3FA" w:rsidRDefault="004E4095" w:rsidP="00B203FA">
                                  <w:r>
                                    <w:t xml:space="preserve">In </w:t>
                                  </w:r>
                                  <w:r w:rsidRPr="00E72DA7">
                                    <w:rPr>
                                      <w:b/>
                                    </w:rPr>
                                    <w:t>1890</w:t>
                                  </w:r>
                                  <w:r>
                                    <w:t xml:space="preserve"> the pedal driven bicycle was invented.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3666E8" id="_x0000_s1032" type="#_x0000_t202" style="position:absolute;margin-left:33.7pt;margin-top:7.25pt;width:145.2pt;height:35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">
                      <v:textbox>
                        <w:txbxContent>
                          <w:p w:rsidR="00B203FA" w:rsidRDefault="004E4095" w:rsidP="00B203FA">
                            <w:r>
                              <w:t xml:space="preserve">In </w:t>
                            </w:r>
                            <w:r w:rsidRPr="00E72DA7">
                              <w:rPr>
                                <w:b/>
                              </w:rPr>
                              <w:t>1890</w:t>
                            </w:r>
                            <w:r>
                              <w:t xml:space="preserve"> the pedal driven bicycle was invented.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D371D4" w:rsidRDefault="00D371D4" w:rsidP="00D371D4">
            <w:pPr>
              <w:ind w:right="-643"/>
              <w:rPr>
                <w:rFonts w:ascii="SassoonPrimaryInfant" w:hAnsi="SassoonPrimaryInfant"/>
                <w:sz w:val="28"/>
                <w:szCs w:val="28"/>
              </w:rPr>
            </w:pPr>
          </w:p>
          <w:p w:rsidR="00D371D4" w:rsidRDefault="00D371D4" w:rsidP="00D371D4">
            <w:pPr>
              <w:ind w:right="-643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4649" w:type="dxa"/>
          </w:tcPr>
          <w:p w:rsidR="00D371D4" w:rsidRDefault="00B203FA" w:rsidP="00D371D4">
            <w:pPr>
              <w:ind w:right="-643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2032" behindDoc="0" locked="0" layoutInCell="1" allowOverlap="1" wp14:anchorId="5F3BBEFA" wp14:editId="121A5C82">
                  <wp:simplePos x="0" y="0"/>
                  <wp:positionH relativeFrom="margin">
                    <wp:posOffset>717550</wp:posOffset>
                  </wp:positionH>
                  <wp:positionV relativeFrom="paragraph">
                    <wp:posOffset>79375</wp:posOffset>
                  </wp:positionV>
                  <wp:extent cx="1417320" cy="1013460"/>
                  <wp:effectExtent l="0" t="0" r="0" b="0"/>
                  <wp:wrapNone/>
                  <wp:docPr id="16" name="Picture 16" descr="what was the first light bulb - Or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hat was the first light bulb - Or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371D4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185B98FB" wp14:editId="0D08A00A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1158240</wp:posOffset>
                      </wp:positionV>
                      <wp:extent cx="1844040" cy="449580"/>
                      <wp:effectExtent l="0" t="0" r="22860" b="26670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4040" cy="449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3FA" w:rsidRDefault="005B3275" w:rsidP="00B203FA">
                                  <w:r>
                                    <w:t xml:space="preserve">The first lightbulb was invented in </w:t>
                                  </w:r>
                                  <w:r w:rsidRPr="005B3275">
                                    <w:rPr>
                                      <w:b/>
                                    </w:rPr>
                                    <w:t>1878.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5B98FB" id="_x0000_s1033" type="#_x0000_t202" style="position:absolute;margin-left:37.05pt;margin-top:91.2pt;width:145.2pt;height:35.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">
                      <v:textbox>
                        <w:txbxContent>
                          <w:p w:rsidR="00B203FA" w:rsidRDefault="005B3275" w:rsidP="00B203FA">
                            <w:r>
                              <w:t xml:space="preserve">The first lightbulb was invented in </w:t>
                            </w:r>
                            <w:r w:rsidRPr="005B3275">
                              <w:rPr>
                                <w:b/>
                              </w:rPr>
                              <w:t>1878.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650" w:type="dxa"/>
          </w:tcPr>
          <w:p w:rsidR="00D371D4" w:rsidRDefault="009E58E7" w:rsidP="00D371D4">
            <w:pPr>
              <w:ind w:right="-643"/>
              <w:rPr>
                <w:rFonts w:ascii="SassoonPrimaryInfant" w:hAnsi="SassoonPrimaryInfant"/>
                <w:sz w:val="28"/>
                <w:szCs w:val="28"/>
              </w:rPr>
            </w:pPr>
            <w:r w:rsidRPr="00D371D4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0CA5F9F8" wp14:editId="56735DF5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1176655</wp:posOffset>
                      </wp:positionV>
                      <wp:extent cx="2034540" cy="525780"/>
                      <wp:effectExtent l="0" t="0" r="22860" b="26670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4540" cy="525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3FA" w:rsidRDefault="009E58E7" w:rsidP="00B203FA">
                                  <w:r>
                                    <w:t xml:space="preserve">The first photograph of a human being was taken in </w:t>
                                  </w:r>
                                  <w:r w:rsidRPr="009E58E7">
                                    <w:rPr>
                                      <w:b/>
                                    </w:rPr>
                                    <w:t>1838</w:t>
                                  </w:r>
                                  <w:r>
                                    <w:rPr>
                                      <w:b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A5F9F8" id="_x0000_s1034" type="#_x0000_t202" style="position:absolute;margin-left:43.05pt;margin-top:92.65pt;width:160.2pt;height:41.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">
                      <v:textbox>
                        <w:txbxContent>
                          <w:p w:rsidR="00B203FA" w:rsidRDefault="009E58E7" w:rsidP="00B203FA">
                            <w:r>
                              <w:t xml:space="preserve">The first photograph of a human being was taken in </w:t>
                            </w:r>
                            <w:r w:rsidRPr="009E58E7">
                              <w:rPr>
                                <w:b/>
                              </w:rPr>
                              <w:t>1838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203FA">
              <w:rPr>
                <w:noProof/>
                <w:lang w:eastAsia="en-GB"/>
              </w:rPr>
              <w:drawing>
                <wp:anchor distT="0" distB="0" distL="114300" distR="114300" simplePos="0" relativeHeight="251694080" behindDoc="0" locked="0" layoutInCell="1" allowOverlap="1" wp14:anchorId="64249BCE" wp14:editId="6B7A2053">
                  <wp:simplePos x="0" y="0"/>
                  <wp:positionH relativeFrom="margin">
                    <wp:posOffset>653415</wp:posOffset>
                  </wp:positionH>
                  <wp:positionV relativeFrom="paragraph">
                    <wp:posOffset>26035</wp:posOffset>
                  </wp:positionV>
                  <wp:extent cx="1584960" cy="1120140"/>
                  <wp:effectExtent l="0" t="0" r="0" b="3810"/>
                  <wp:wrapNone/>
                  <wp:docPr id="17" name="Picture 17" descr="The Invention of the Camera | Vision B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Invention of the Camera | Vision B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960" cy="1120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D371D4" w:rsidRPr="00D371D4" w:rsidRDefault="00D371D4" w:rsidP="00D371D4">
      <w:pPr>
        <w:ind w:right="-643"/>
        <w:rPr>
          <w:rFonts w:ascii="SassoonPrimaryInfant" w:hAnsi="SassoonPrimaryInfant"/>
          <w:sz w:val="28"/>
          <w:szCs w:val="28"/>
        </w:rPr>
      </w:pPr>
      <w:bookmarkStart w:id="0" w:name="_GoBack"/>
      <w:bookmarkEnd w:id="0"/>
    </w:p>
    <w:sectPr w:rsidR="00D371D4" w:rsidRPr="00D371D4" w:rsidSect="00D371D4">
      <w:pgSz w:w="16838" w:h="11906" w:orient="landscape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D4"/>
    <w:rsid w:val="004E4095"/>
    <w:rsid w:val="005B3275"/>
    <w:rsid w:val="009E58E7"/>
    <w:rsid w:val="00B118BA"/>
    <w:rsid w:val="00B203FA"/>
    <w:rsid w:val="00D371D4"/>
    <w:rsid w:val="00E7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33E3F"/>
  <w15:chartTrackingRefBased/>
  <w15:docId w15:val="{E9BF3917-E4BC-4262-9370-50A23657D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7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autospectator.com/uploads/Mercedes-Benz/Other/1888BenzCar.jpg" TargetMode="External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5.jpeg"/><Relationship Id="rId5" Type="http://schemas.openxmlformats.org/officeDocument/2006/relationships/hyperlink" Target="http://www.animationlibrary.com/animation/24350/Neon_phone/" TargetMode="External"/><Relationship Id="rId15" Type="http://schemas.openxmlformats.org/officeDocument/2006/relationships/image" Target="media/image9.jpeg"/><Relationship Id="rId10" Type="http://schemas.openxmlformats.org/officeDocument/2006/relationships/image" Target="http://www.patentplaques.com/blog/wp-content/uploads/2010/11/first-x-ray.jpg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Year 2</dc:creator>
  <cp:keywords/>
  <dc:description/>
  <cp:lastModifiedBy>Year 2</cp:lastModifiedBy>
  <cp:revision>2</cp:revision>
  <dcterms:created xsi:type="dcterms:W3CDTF">2020-04-23T21:34:00Z</dcterms:created>
  <dcterms:modified xsi:type="dcterms:W3CDTF">2020-04-23T21:34:00Z</dcterms:modified>
</cp:coreProperties>
</file>