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39" w:rsidRPr="00A86EA0" w:rsidRDefault="005804F7">
      <w:pPr>
        <w:rPr>
          <w:rFonts w:ascii="Comic Sans MS" w:hAnsi="Comic Sans MS"/>
          <w:sz w:val="16"/>
          <w:szCs w:val="16"/>
        </w:rPr>
      </w:pPr>
      <w:r w:rsidRPr="00A86EA0">
        <w:rPr>
          <w:rFonts w:ascii="Comic Sans MS" w:hAnsi="Comic Sans MS"/>
          <w:sz w:val="32"/>
          <w:szCs w:val="32"/>
        </w:rPr>
        <w:t xml:space="preserve">WALT: </w:t>
      </w:r>
      <w:r w:rsidR="00A86EA0" w:rsidRPr="00A86EA0">
        <w:rPr>
          <w:rFonts w:ascii="Comic Sans MS" w:hAnsi="Comic Sans MS"/>
          <w:sz w:val="32"/>
          <w:szCs w:val="32"/>
        </w:rPr>
        <w:t>add amounts in ml to 100ml.</w:t>
      </w:r>
      <w:r w:rsidR="00A86EA0">
        <w:rPr>
          <w:rFonts w:ascii="Comic Sans MS" w:hAnsi="Comic Sans MS"/>
          <w:sz w:val="32"/>
          <w:szCs w:val="32"/>
        </w:rPr>
        <w:t xml:space="preserve">                  Date</w:t>
      </w:r>
      <w:r w:rsidR="00A86EA0">
        <w:rPr>
          <w:rFonts w:ascii="Comic Sans MS" w:hAnsi="Comic Sans MS"/>
          <w:sz w:val="16"/>
          <w:szCs w:val="16"/>
        </w:rPr>
        <w:t>………………………………</w:t>
      </w:r>
    </w:p>
    <w:p w:rsidR="005804F7" w:rsidRPr="00A86EA0" w:rsidRDefault="00A86EA0">
      <w:pPr>
        <w:rPr>
          <w:rFonts w:ascii="Comic Sans MS" w:hAnsi="Comic Sans MS"/>
          <w:sz w:val="28"/>
          <w:szCs w:val="28"/>
        </w:rPr>
      </w:pPr>
      <w:r w:rsidRPr="00A86EA0">
        <w:rPr>
          <w:rFonts w:ascii="Comic Sans MS" w:hAnsi="Comic Sans MS"/>
          <w:sz w:val="28"/>
          <w:szCs w:val="28"/>
        </w:rPr>
        <w:t>Task: Imagin</w:t>
      </w:r>
      <w:r>
        <w:rPr>
          <w:rFonts w:ascii="Comic Sans MS" w:hAnsi="Comic Sans MS"/>
          <w:sz w:val="28"/>
          <w:szCs w:val="28"/>
        </w:rPr>
        <w:t xml:space="preserve">e these are the amounts </w:t>
      </w:r>
      <w:r w:rsidR="007F78FD">
        <w:rPr>
          <w:rFonts w:ascii="Comic Sans MS" w:hAnsi="Comic Sans MS"/>
          <w:sz w:val="28"/>
          <w:szCs w:val="28"/>
        </w:rPr>
        <w:t xml:space="preserve">of water </w:t>
      </w:r>
      <w:r>
        <w:rPr>
          <w:rFonts w:ascii="Comic Sans MS" w:hAnsi="Comic Sans MS"/>
          <w:sz w:val="28"/>
          <w:szCs w:val="28"/>
        </w:rPr>
        <w:t>in the</w:t>
      </w:r>
      <w:r w:rsidRPr="00A86EA0">
        <w:rPr>
          <w:rFonts w:ascii="Comic Sans MS" w:hAnsi="Comic Sans MS"/>
          <w:sz w:val="28"/>
          <w:szCs w:val="28"/>
        </w:rPr>
        <w:t xml:space="preserve"> </w:t>
      </w:r>
      <w:r w:rsidR="005860F8">
        <w:rPr>
          <w:rFonts w:ascii="Comic Sans MS" w:hAnsi="Comic Sans MS"/>
          <w:sz w:val="28"/>
          <w:szCs w:val="28"/>
        </w:rPr>
        <w:t xml:space="preserve">miniature </w:t>
      </w:r>
      <w:r w:rsidRPr="00A86EA0">
        <w:rPr>
          <w:rFonts w:ascii="Comic Sans MS" w:hAnsi="Comic Sans MS"/>
          <w:sz w:val="28"/>
          <w:szCs w:val="28"/>
        </w:rPr>
        <w:t>cups.</w:t>
      </w:r>
      <w:r w:rsidR="007F78FD">
        <w:rPr>
          <w:rFonts w:ascii="Comic Sans MS" w:hAnsi="Comic Sans MS"/>
          <w:sz w:val="28"/>
          <w:szCs w:val="28"/>
        </w:rPr>
        <w:t xml:space="preserve"> By adding them together, how</w:t>
      </w:r>
      <w:r>
        <w:rPr>
          <w:rFonts w:ascii="Comic Sans MS" w:hAnsi="Comic Sans MS"/>
          <w:sz w:val="28"/>
          <w:szCs w:val="28"/>
        </w:rPr>
        <w:t xml:space="preserve"> many different ways can you make the total of 100ml? Record your answers on the chart underneath this page.</w:t>
      </w:r>
      <w:r w:rsidR="00E10339">
        <w:rPr>
          <w:rFonts w:ascii="Comic Sans MS" w:hAnsi="Comic Sans MS"/>
          <w:sz w:val="28"/>
          <w:szCs w:val="28"/>
        </w:rPr>
        <w:t xml:space="preserve">                 </w:t>
      </w:r>
    </w:p>
    <w:p w:rsidR="005804F7" w:rsidRDefault="00E10339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CAAF51A" wp14:editId="5589BB6A">
            <wp:extent cx="1393903" cy="1393903"/>
            <wp:effectExtent l="0" t="0" r="0" b="0"/>
            <wp:docPr id="7" name="Picture 7" descr="https://www.funkyparty.com/images/links/Plastic-Tumblers-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funkyparty.com/images/links/Plastic-Tumblers-lin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24" cy="13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</w:t>
      </w:r>
      <w:r>
        <w:rPr>
          <w:noProof/>
          <w:lang w:eastAsia="en-GB"/>
        </w:rPr>
        <w:drawing>
          <wp:inline distT="0" distB="0" distL="0" distR="0" wp14:anchorId="1FE7AA9A" wp14:editId="1588884D">
            <wp:extent cx="1371600" cy="1371600"/>
            <wp:effectExtent l="0" t="0" r="0" b="0"/>
            <wp:docPr id="8" name="Picture 8" descr="http://ecx.images-amazon.com/images/I/41OF2jGQic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cx.images-amazon.com/images/I/41OF2jGQicL._SY30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19" cy="137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31E1A7D9" wp14:editId="38F0FA50">
            <wp:extent cx="1505415" cy="1505415"/>
            <wp:effectExtent l="0" t="0" r="0" b="0"/>
            <wp:docPr id="9" name="Picture 9" descr="http://mcdn.coffeeforless.com/media/catalog/product/cache/1/image/370x/9df78eab33525d08d6e5fb8d27136e95/images/coffeepods/boardwalk-16oz-polystyrene-mixed-colors-plastic-cups-840c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cdn.coffeeforless.com/media/catalog/product/cache/1/image/370x/9df78eab33525d08d6e5fb8d27136e95/images/coffeepods/boardwalk-16oz-polystyrene-mixed-colors-plastic-cups-840c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15" cy="150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39" w:rsidRPr="00A1214C" w:rsidRDefault="000F5DF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</w:t>
      </w:r>
      <w:r w:rsidR="00A1214C" w:rsidRPr="00A1214C">
        <w:rPr>
          <w:rFonts w:ascii="Comic Sans MS" w:hAnsi="Comic Sans MS"/>
          <w:sz w:val="36"/>
          <w:szCs w:val="36"/>
        </w:rPr>
        <w:t>0</w:t>
      </w:r>
      <w:r w:rsidR="00E10339" w:rsidRPr="00A1214C">
        <w:rPr>
          <w:rFonts w:ascii="Comic Sans MS" w:hAnsi="Comic Sans MS"/>
          <w:sz w:val="36"/>
          <w:szCs w:val="36"/>
        </w:rPr>
        <w:t xml:space="preserve">ml                   </w:t>
      </w:r>
      <w:r w:rsidR="00A1214C">
        <w:rPr>
          <w:rFonts w:ascii="Comic Sans MS" w:hAnsi="Comic Sans MS"/>
          <w:sz w:val="36"/>
          <w:szCs w:val="36"/>
        </w:rPr>
        <w:t xml:space="preserve">        </w:t>
      </w:r>
      <w:r w:rsidR="00E10339" w:rsidRPr="00A1214C">
        <w:rPr>
          <w:rFonts w:ascii="Comic Sans MS" w:hAnsi="Comic Sans MS"/>
          <w:sz w:val="36"/>
          <w:szCs w:val="36"/>
        </w:rPr>
        <w:t xml:space="preserve">  </w:t>
      </w:r>
      <w:r w:rsidR="00A86EA0">
        <w:rPr>
          <w:rFonts w:ascii="Comic Sans MS" w:hAnsi="Comic Sans MS"/>
          <w:sz w:val="36"/>
          <w:szCs w:val="36"/>
        </w:rPr>
        <w:t>15</w:t>
      </w:r>
      <w:r w:rsidR="00E10339" w:rsidRPr="00A1214C">
        <w:rPr>
          <w:rFonts w:ascii="Comic Sans MS" w:hAnsi="Comic Sans MS"/>
          <w:sz w:val="36"/>
          <w:szCs w:val="36"/>
        </w:rPr>
        <w:t xml:space="preserve">ml                               </w:t>
      </w:r>
      <w:r w:rsidR="00A86EA0">
        <w:rPr>
          <w:rFonts w:ascii="Comic Sans MS" w:hAnsi="Comic Sans MS"/>
          <w:sz w:val="36"/>
          <w:szCs w:val="36"/>
        </w:rPr>
        <w:t>10</w:t>
      </w:r>
      <w:r w:rsidR="00A1214C" w:rsidRPr="00A1214C">
        <w:rPr>
          <w:rFonts w:ascii="Comic Sans MS" w:hAnsi="Comic Sans MS"/>
          <w:sz w:val="36"/>
          <w:szCs w:val="36"/>
        </w:rPr>
        <w:t>ml</w:t>
      </w:r>
    </w:p>
    <w:p w:rsidR="00E10339" w:rsidRDefault="00E10339">
      <w:pPr>
        <w:rPr>
          <w:rFonts w:ascii="Comic Sans MS" w:hAnsi="Comic Sans MS"/>
          <w:sz w:val="28"/>
          <w:szCs w:val="28"/>
        </w:rPr>
      </w:pPr>
    </w:p>
    <w:p w:rsidR="00E10339" w:rsidRDefault="00E10339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FBF97AC" wp14:editId="442A5556">
            <wp:extent cx="1650381" cy="1650381"/>
            <wp:effectExtent l="0" t="0" r="6985" b="6985"/>
            <wp:docPr id="10" name="Picture 10" descr="http://customplasticsonline.com/store/images/cp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ustomplasticsonline.com/store/images/cpp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465" cy="16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71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</w:t>
      </w:r>
      <w:r w:rsidR="00A02F71">
        <w:rPr>
          <w:noProof/>
          <w:lang w:eastAsia="en-GB"/>
        </w:rPr>
        <w:drawing>
          <wp:inline distT="0" distB="0" distL="0" distR="0" wp14:anchorId="27189265" wp14:editId="74B4F179">
            <wp:extent cx="1706137" cy="1706137"/>
            <wp:effectExtent l="0" t="0" r="8890" b="8890"/>
            <wp:docPr id="12" name="Picture 12" descr="http://www.barproducts.com/media/catalog/product/cache/2/image/500x500/9df78eab33525d08d6e5fb8d27136e95/1/6/16-oz-neon-plastic-party-c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arproducts.com/media/catalog/product/cache/2/image/500x500/9df78eab33525d08d6e5fb8d27136e95/1/6/16-oz-neon-plastic-party-c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3" cy="170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 w:rsidR="00A02F71">
        <w:rPr>
          <w:rFonts w:ascii="Comic Sans MS" w:hAnsi="Comic Sans MS"/>
          <w:sz w:val="28"/>
          <w:szCs w:val="28"/>
        </w:rPr>
        <w:t xml:space="preserve">     </w:t>
      </w:r>
      <w:r w:rsidR="00A02F71">
        <w:rPr>
          <w:noProof/>
          <w:lang w:eastAsia="en-GB"/>
        </w:rPr>
        <w:drawing>
          <wp:inline distT="0" distB="0" distL="0" distR="0" wp14:anchorId="5CA0A56B" wp14:editId="19F6DA75">
            <wp:extent cx="1338147" cy="1338147"/>
            <wp:effectExtent l="0" t="0" r="0" b="0"/>
            <wp:docPr id="13" name="Picture 13" descr="http://ecx.images-amazon.com/images/I/71PutWO3exL._SX52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cx.images-amazon.com/images/I/71PutWO3exL._SX522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14" cy="133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F7" w:rsidRPr="00A1214C" w:rsidRDefault="00A1214C">
      <w:pPr>
        <w:rPr>
          <w:rFonts w:ascii="Comic Sans MS" w:hAnsi="Comic Sans MS"/>
          <w:sz w:val="36"/>
          <w:szCs w:val="36"/>
        </w:rPr>
      </w:pPr>
      <w:r w:rsidRPr="00A1214C">
        <w:rPr>
          <w:rFonts w:ascii="Comic Sans MS" w:hAnsi="Comic Sans MS"/>
          <w:sz w:val="36"/>
          <w:szCs w:val="36"/>
        </w:rPr>
        <w:t>80</w:t>
      </w:r>
      <w:r w:rsidR="00A02F71" w:rsidRPr="00A1214C">
        <w:rPr>
          <w:rFonts w:ascii="Comic Sans MS" w:hAnsi="Comic Sans MS"/>
          <w:sz w:val="36"/>
          <w:szCs w:val="36"/>
        </w:rPr>
        <w:t xml:space="preserve">ml                        </w:t>
      </w:r>
      <w:r>
        <w:rPr>
          <w:rFonts w:ascii="Comic Sans MS" w:hAnsi="Comic Sans MS"/>
          <w:sz w:val="36"/>
          <w:szCs w:val="36"/>
        </w:rPr>
        <w:t xml:space="preserve">    </w:t>
      </w:r>
      <w:r w:rsidR="000F5DF0">
        <w:rPr>
          <w:rFonts w:ascii="Comic Sans MS" w:hAnsi="Comic Sans MS"/>
          <w:sz w:val="36"/>
          <w:szCs w:val="36"/>
        </w:rPr>
        <w:t>70</w:t>
      </w:r>
      <w:r w:rsidR="00A02F71" w:rsidRPr="00A1214C">
        <w:rPr>
          <w:rFonts w:ascii="Comic Sans MS" w:hAnsi="Comic Sans MS"/>
          <w:sz w:val="36"/>
          <w:szCs w:val="36"/>
        </w:rPr>
        <w:t xml:space="preserve">ml                               </w:t>
      </w:r>
      <w:r w:rsidR="000F5DF0">
        <w:rPr>
          <w:rFonts w:ascii="Comic Sans MS" w:hAnsi="Comic Sans MS"/>
          <w:sz w:val="36"/>
          <w:szCs w:val="36"/>
        </w:rPr>
        <w:t>20</w:t>
      </w:r>
      <w:r w:rsidR="00A02F71" w:rsidRPr="00A1214C">
        <w:rPr>
          <w:rFonts w:ascii="Comic Sans MS" w:hAnsi="Comic Sans MS"/>
          <w:sz w:val="36"/>
          <w:szCs w:val="36"/>
        </w:rPr>
        <w:t>ml</w:t>
      </w:r>
    </w:p>
    <w:p w:rsidR="00A02F71" w:rsidRDefault="00A02F71">
      <w:pPr>
        <w:rPr>
          <w:rFonts w:ascii="Comic Sans MS" w:hAnsi="Comic Sans MS"/>
          <w:sz w:val="28"/>
          <w:szCs w:val="28"/>
        </w:rPr>
      </w:pPr>
    </w:p>
    <w:p w:rsidR="00A02F71" w:rsidRDefault="00A02F71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E277327" wp14:editId="3A795EEF">
            <wp:extent cx="1550020" cy="1550020"/>
            <wp:effectExtent l="0" t="0" r="0" b="0"/>
            <wp:docPr id="14" name="Picture 14" descr="http://www.thegreenhead.com/imgs/reusable-plastic-cup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hegreenhead.com/imgs/reusable-plastic-cups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84" cy="155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</w:t>
      </w:r>
      <w:r>
        <w:rPr>
          <w:noProof/>
          <w:lang w:eastAsia="en-GB"/>
        </w:rPr>
        <w:drawing>
          <wp:inline distT="0" distB="0" distL="0" distR="0" wp14:anchorId="5D3BC067" wp14:editId="5851177E">
            <wp:extent cx="1405054" cy="1405054"/>
            <wp:effectExtent l="0" t="0" r="5080" b="5080"/>
            <wp:docPr id="15" name="Picture 15" descr="http://partycity3.scene7.com/is/image/PartyCity/_ml_p2p_pc_badge_normal1?$_ml_p2p_pc_thumb_normal1$&amp;$product=PartyCity/43575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artycity3.scene7.com/is/image/PartyCity/_ml_p2p_pc_badge_normal1?$_ml_p2p_pc_thumb_normal1$&amp;$product=PartyCity/43575_fu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76" cy="140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39FF2214" wp14:editId="0BCB22EC">
            <wp:extent cx="1003610" cy="1059366"/>
            <wp:effectExtent l="0" t="0" r="6350" b="7620"/>
            <wp:docPr id="16" name="Picture 16" descr="https://img0.etsystatic.com/011/0/7482928/il_570xN.432963460_pi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.etsystatic.com/011/0/7482928/il_570xN.432963460_pib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73" cy="106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71" w:rsidRDefault="00A02F71">
      <w:pPr>
        <w:rPr>
          <w:rFonts w:ascii="Comic Sans MS" w:hAnsi="Comic Sans MS"/>
          <w:sz w:val="28"/>
          <w:szCs w:val="28"/>
        </w:rPr>
      </w:pPr>
    </w:p>
    <w:p w:rsidR="005804F7" w:rsidRPr="00E04F6E" w:rsidRDefault="00A86EA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25</w:t>
      </w:r>
      <w:r w:rsidR="00A02F71" w:rsidRPr="00A1214C">
        <w:rPr>
          <w:rFonts w:ascii="Comic Sans MS" w:hAnsi="Comic Sans MS"/>
          <w:sz w:val="36"/>
          <w:szCs w:val="36"/>
        </w:rPr>
        <w:t xml:space="preserve">ml            </w:t>
      </w:r>
      <w:r w:rsidR="00A1214C">
        <w:rPr>
          <w:rFonts w:ascii="Comic Sans MS" w:hAnsi="Comic Sans MS"/>
          <w:sz w:val="36"/>
          <w:szCs w:val="36"/>
        </w:rPr>
        <w:t xml:space="preserve">         </w:t>
      </w:r>
      <w:r w:rsidR="00A02F71" w:rsidRPr="00A1214C">
        <w:rPr>
          <w:rFonts w:ascii="Comic Sans MS" w:hAnsi="Comic Sans MS"/>
          <w:sz w:val="36"/>
          <w:szCs w:val="36"/>
        </w:rPr>
        <w:t xml:space="preserve"> </w:t>
      </w:r>
      <w:r w:rsidR="00A1214C">
        <w:rPr>
          <w:rFonts w:ascii="Comic Sans MS" w:hAnsi="Comic Sans MS"/>
          <w:sz w:val="36"/>
          <w:szCs w:val="36"/>
        </w:rPr>
        <w:t xml:space="preserve">    </w:t>
      </w:r>
      <w:r w:rsidR="00A02F71" w:rsidRPr="00A1214C">
        <w:rPr>
          <w:rFonts w:ascii="Comic Sans MS" w:hAnsi="Comic Sans MS"/>
          <w:sz w:val="36"/>
          <w:szCs w:val="36"/>
        </w:rPr>
        <w:t xml:space="preserve"> </w:t>
      </w:r>
      <w:r w:rsidR="000F5DF0">
        <w:rPr>
          <w:rFonts w:ascii="Comic Sans MS" w:hAnsi="Comic Sans MS"/>
          <w:sz w:val="36"/>
          <w:szCs w:val="36"/>
        </w:rPr>
        <w:t>40</w:t>
      </w:r>
      <w:r w:rsidR="00A02F71" w:rsidRPr="00A1214C">
        <w:rPr>
          <w:rFonts w:ascii="Comic Sans MS" w:hAnsi="Comic Sans MS"/>
          <w:sz w:val="36"/>
          <w:szCs w:val="36"/>
        </w:rPr>
        <w:t xml:space="preserve">ml                               </w:t>
      </w:r>
      <w:r w:rsidR="00A1214C" w:rsidRPr="00A1214C">
        <w:rPr>
          <w:rFonts w:ascii="Comic Sans MS" w:hAnsi="Comic Sans MS"/>
          <w:sz w:val="36"/>
          <w:szCs w:val="36"/>
        </w:rPr>
        <w:t xml:space="preserve">   30</w:t>
      </w:r>
      <w:r w:rsidR="00E04F6E">
        <w:rPr>
          <w:rFonts w:ascii="Comic Sans MS" w:hAnsi="Comic Sans MS"/>
          <w:sz w:val="36"/>
          <w:szCs w:val="36"/>
        </w:rPr>
        <w:t>ml</w:t>
      </w:r>
    </w:p>
    <w:p w:rsidR="005804F7" w:rsidRDefault="005804F7">
      <w:pPr>
        <w:rPr>
          <w:rFonts w:ascii="Comic Sans MS" w:hAnsi="Comic Sans MS"/>
          <w:sz w:val="28"/>
          <w:szCs w:val="28"/>
        </w:rPr>
      </w:pPr>
    </w:p>
    <w:p w:rsidR="00A86EA0" w:rsidRPr="005860F8" w:rsidRDefault="00A86EA0" w:rsidP="00A86EA0">
      <w:pPr>
        <w:ind w:right="-472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A86EA0" w:rsidRPr="005860F8" w:rsidRDefault="00A86EA0" w:rsidP="00A86EA0">
      <w:pPr>
        <w:ind w:right="-472"/>
        <w:rPr>
          <w:rFonts w:ascii="Comic Sans MS" w:hAnsi="Comic Sans MS"/>
          <w:sz w:val="24"/>
          <w:szCs w:val="24"/>
        </w:rPr>
      </w:pPr>
      <w:r w:rsidRPr="005860F8">
        <w:rPr>
          <w:rFonts w:ascii="Comic Sans MS" w:hAnsi="Comic Sans MS"/>
          <w:sz w:val="28"/>
          <w:szCs w:val="28"/>
        </w:rPr>
        <w:lastRenderedPageBreak/>
        <w:t xml:space="preserve">I have started you off. </w:t>
      </w:r>
      <w:r w:rsidR="00164EA6" w:rsidRPr="005860F8">
        <w:rPr>
          <w:rFonts w:ascii="Comic Sans MS" w:hAnsi="Comic Sans MS"/>
          <w:sz w:val="28"/>
          <w:szCs w:val="28"/>
        </w:rPr>
        <w:t>Really try and challenge yourself!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6EA0" w:rsidTr="00A86EA0">
        <w:trPr>
          <w:trHeight w:val="814"/>
        </w:trPr>
        <w:tc>
          <w:tcPr>
            <w:tcW w:w="9016" w:type="dxa"/>
          </w:tcPr>
          <w:p w:rsidR="00A86EA0" w:rsidRPr="005860F8" w:rsidRDefault="00A86EA0" w:rsidP="00A86EA0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5860F8">
              <w:rPr>
                <w:rFonts w:ascii="Comic Sans MS" w:hAnsi="Comic Sans MS"/>
              </w:rPr>
              <w:t xml:space="preserve">1.  </w:t>
            </w:r>
            <w:r w:rsidR="00164EA6" w:rsidRPr="005860F8">
              <w:rPr>
                <w:rFonts w:ascii="Comic Sans MS" w:hAnsi="Comic Sans MS"/>
                <w:sz w:val="36"/>
                <w:szCs w:val="36"/>
              </w:rPr>
              <w:t>40ml + 30ml +20ml +10ml</w:t>
            </w:r>
            <w:r w:rsidRPr="005860F8">
              <w:rPr>
                <w:rFonts w:ascii="Comic Sans MS" w:hAnsi="Comic Sans MS"/>
                <w:sz w:val="36"/>
                <w:szCs w:val="36"/>
              </w:rPr>
              <w:t>= 100ml</w:t>
            </w:r>
          </w:p>
        </w:tc>
      </w:tr>
      <w:tr w:rsidR="00A86EA0" w:rsidTr="00E1455A">
        <w:tc>
          <w:tcPr>
            <w:tcW w:w="9016" w:type="dxa"/>
          </w:tcPr>
          <w:p w:rsidR="00A86EA0" w:rsidRPr="005860F8" w:rsidRDefault="00A86EA0" w:rsidP="00E1455A">
            <w:pPr>
              <w:spacing w:line="360" w:lineRule="auto"/>
              <w:rPr>
                <w:rFonts w:ascii="Comic Sans MS" w:hAnsi="Comic Sans MS"/>
              </w:rPr>
            </w:pPr>
            <w:r w:rsidRPr="005860F8">
              <w:rPr>
                <w:rFonts w:ascii="Comic Sans MS" w:hAnsi="Comic Sans MS"/>
              </w:rPr>
              <w:t>2.</w:t>
            </w:r>
            <w:r w:rsidRPr="005860F8">
              <w:rPr>
                <w:rFonts w:ascii="Comic Sans MS" w:hAnsi="Comic Sans MS"/>
              </w:rPr>
              <w:t xml:space="preserve">  </w:t>
            </w:r>
            <w:r w:rsidRPr="005860F8">
              <w:rPr>
                <w:rFonts w:ascii="Comic Sans MS" w:hAnsi="Comic Sans MS"/>
                <w:sz w:val="36"/>
                <w:szCs w:val="36"/>
              </w:rPr>
              <w:t>60ml + 25ml + 15ml = 100ml</w:t>
            </w: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3.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4.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5.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6.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7.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8.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9.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10.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11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12.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13.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14.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15.</w:t>
            </w:r>
          </w:p>
          <w:p w:rsidR="00A86EA0" w:rsidRDefault="00A86EA0" w:rsidP="00E1455A">
            <w:pPr>
              <w:spacing w:line="360" w:lineRule="auto"/>
            </w:pPr>
          </w:p>
        </w:tc>
      </w:tr>
      <w:tr w:rsidR="00A86EA0" w:rsidTr="00E1455A">
        <w:tc>
          <w:tcPr>
            <w:tcW w:w="9016" w:type="dxa"/>
          </w:tcPr>
          <w:p w:rsidR="00A86EA0" w:rsidRDefault="00A86EA0" w:rsidP="00E1455A">
            <w:pPr>
              <w:spacing w:line="360" w:lineRule="auto"/>
            </w:pPr>
            <w:r>
              <w:t>16.</w:t>
            </w:r>
          </w:p>
          <w:p w:rsidR="00A86EA0" w:rsidRDefault="00A86EA0" w:rsidP="00E1455A">
            <w:pPr>
              <w:spacing w:line="360" w:lineRule="auto"/>
            </w:pPr>
          </w:p>
        </w:tc>
      </w:tr>
    </w:tbl>
    <w:p w:rsidR="00A86EA0" w:rsidRPr="005804F7" w:rsidRDefault="00A86EA0">
      <w:pPr>
        <w:rPr>
          <w:rFonts w:ascii="Comic Sans MS" w:hAnsi="Comic Sans MS"/>
          <w:sz w:val="28"/>
          <w:szCs w:val="28"/>
        </w:rPr>
      </w:pPr>
    </w:p>
    <w:sectPr w:rsidR="00A86EA0" w:rsidRPr="005804F7" w:rsidSect="00E04F6E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F7"/>
    <w:rsid w:val="000003FC"/>
    <w:rsid w:val="0000198E"/>
    <w:rsid w:val="00002369"/>
    <w:rsid w:val="00002985"/>
    <w:rsid w:val="00002CEA"/>
    <w:rsid w:val="000048FC"/>
    <w:rsid w:val="000062BD"/>
    <w:rsid w:val="000066C2"/>
    <w:rsid w:val="00006D30"/>
    <w:rsid w:val="00007760"/>
    <w:rsid w:val="00010057"/>
    <w:rsid w:val="00011022"/>
    <w:rsid w:val="000117A8"/>
    <w:rsid w:val="00011FDE"/>
    <w:rsid w:val="000122B3"/>
    <w:rsid w:val="000128F3"/>
    <w:rsid w:val="00014D7F"/>
    <w:rsid w:val="0001582E"/>
    <w:rsid w:val="00017C48"/>
    <w:rsid w:val="000201AC"/>
    <w:rsid w:val="000206DE"/>
    <w:rsid w:val="00020B4A"/>
    <w:rsid w:val="00020CA2"/>
    <w:rsid w:val="00021165"/>
    <w:rsid w:val="000217E6"/>
    <w:rsid w:val="00022862"/>
    <w:rsid w:val="000228F7"/>
    <w:rsid w:val="00024010"/>
    <w:rsid w:val="00024639"/>
    <w:rsid w:val="00024A0A"/>
    <w:rsid w:val="00025040"/>
    <w:rsid w:val="000256BD"/>
    <w:rsid w:val="00027F41"/>
    <w:rsid w:val="00030A5D"/>
    <w:rsid w:val="00031416"/>
    <w:rsid w:val="0003143E"/>
    <w:rsid w:val="000337F1"/>
    <w:rsid w:val="00034230"/>
    <w:rsid w:val="00034FB4"/>
    <w:rsid w:val="00035AAC"/>
    <w:rsid w:val="0004016B"/>
    <w:rsid w:val="00040335"/>
    <w:rsid w:val="00040C61"/>
    <w:rsid w:val="000412AA"/>
    <w:rsid w:val="000414C7"/>
    <w:rsid w:val="0004185A"/>
    <w:rsid w:val="00041CC4"/>
    <w:rsid w:val="00041E58"/>
    <w:rsid w:val="00042AFD"/>
    <w:rsid w:val="00042BB7"/>
    <w:rsid w:val="00043245"/>
    <w:rsid w:val="00043F59"/>
    <w:rsid w:val="00044899"/>
    <w:rsid w:val="00045810"/>
    <w:rsid w:val="000460B3"/>
    <w:rsid w:val="000461E8"/>
    <w:rsid w:val="00046241"/>
    <w:rsid w:val="000469B4"/>
    <w:rsid w:val="0004767F"/>
    <w:rsid w:val="00047AC2"/>
    <w:rsid w:val="00047CE8"/>
    <w:rsid w:val="000500B5"/>
    <w:rsid w:val="00050E64"/>
    <w:rsid w:val="000511C7"/>
    <w:rsid w:val="00052AFC"/>
    <w:rsid w:val="0005390A"/>
    <w:rsid w:val="00053A7E"/>
    <w:rsid w:val="00054502"/>
    <w:rsid w:val="00057094"/>
    <w:rsid w:val="000575FD"/>
    <w:rsid w:val="0005777C"/>
    <w:rsid w:val="000579BD"/>
    <w:rsid w:val="00057B48"/>
    <w:rsid w:val="00057CD6"/>
    <w:rsid w:val="00057F43"/>
    <w:rsid w:val="000600E6"/>
    <w:rsid w:val="000607DA"/>
    <w:rsid w:val="00060D5A"/>
    <w:rsid w:val="000614FF"/>
    <w:rsid w:val="0006197A"/>
    <w:rsid w:val="00061DF7"/>
    <w:rsid w:val="00062F26"/>
    <w:rsid w:val="000640F6"/>
    <w:rsid w:val="000649A3"/>
    <w:rsid w:val="000662DD"/>
    <w:rsid w:val="0006689A"/>
    <w:rsid w:val="00066F5A"/>
    <w:rsid w:val="00071054"/>
    <w:rsid w:val="00071BFB"/>
    <w:rsid w:val="00071EE6"/>
    <w:rsid w:val="000720B7"/>
    <w:rsid w:val="0007212D"/>
    <w:rsid w:val="0007264D"/>
    <w:rsid w:val="000728AC"/>
    <w:rsid w:val="00074077"/>
    <w:rsid w:val="00074553"/>
    <w:rsid w:val="0007462A"/>
    <w:rsid w:val="00074735"/>
    <w:rsid w:val="00074853"/>
    <w:rsid w:val="000748A4"/>
    <w:rsid w:val="00075596"/>
    <w:rsid w:val="0007650B"/>
    <w:rsid w:val="00076EB2"/>
    <w:rsid w:val="00077A6C"/>
    <w:rsid w:val="00077F48"/>
    <w:rsid w:val="00080005"/>
    <w:rsid w:val="0008114A"/>
    <w:rsid w:val="000819F3"/>
    <w:rsid w:val="00081E71"/>
    <w:rsid w:val="00081F61"/>
    <w:rsid w:val="0008442F"/>
    <w:rsid w:val="00084602"/>
    <w:rsid w:val="00084A90"/>
    <w:rsid w:val="00084C4A"/>
    <w:rsid w:val="00085250"/>
    <w:rsid w:val="000855A7"/>
    <w:rsid w:val="0008564C"/>
    <w:rsid w:val="000858D2"/>
    <w:rsid w:val="00085C0B"/>
    <w:rsid w:val="00085D6D"/>
    <w:rsid w:val="00085DD5"/>
    <w:rsid w:val="00087619"/>
    <w:rsid w:val="00087DC6"/>
    <w:rsid w:val="00090A0C"/>
    <w:rsid w:val="00090C5C"/>
    <w:rsid w:val="00092404"/>
    <w:rsid w:val="00092A9F"/>
    <w:rsid w:val="00093FD7"/>
    <w:rsid w:val="0009455B"/>
    <w:rsid w:val="00094B13"/>
    <w:rsid w:val="00095E78"/>
    <w:rsid w:val="000960F6"/>
    <w:rsid w:val="00096141"/>
    <w:rsid w:val="0009655D"/>
    <w:rsid w:val="0009757C"/>
    <w:rsid w:val="00097CD1"/>
    <w:rsid w:val="000A1260"/>
    <w:rsid w:val="000A136A"/>
    <w:rsid w:val="000A17CC"/>
    <w:rsid w:val="000A26DC"/>
    <w:rsid w:val="000A271F"/>
    <w:rsid w:val="000A2CFC"/>
    <w:rsid w:val="000A2E0D"/>
    <w:rsid w:val="000A3BD5"/>
    <w:rsid w:val="000A3DE8"/>
    <w:rsid w:val="000A456D"/>
    <w:rsid w:val="000A4664"/>
    <w:rsid w:val="000A545E"/>
    <w:rsid w:val="000A5798"/>
    <w:rsid w:val="000A7014"/>
    <w:rsid w:val="000A7107"/>
    <w:rsid w:val="000A7D88"/>
    <w:rsid w:val="000B019F"/>
    <w:rsid w:val="000B04CF"/>
    <w:rsid w:val="000B15E7"/>
    <w:rsid w:val="000B1B6B"/>
    <w:rsid w:val="000B1BCE"/>
    <w:rsid w:val="000B1F98"/>
    <w:rsid w:val="000B2A24"/>
    <w:rsid w:val="000B429D"/>
    <w:rsid w:val="000B526A"/>
    <w:rsid w:val="000B585B"/>
    <w:rsid w:val="000B6278"/>
    <w:rsid w:val="000B6354"/>
    <w:rsid w:val="000B7A71"/>
    <w:rsid w:val="000C00A4"/>
    <w:rsid w:val="000C30A7"/>
    <w:rsid w:val="000C35B3"/>
    <w:rsid w:val="000C4381"/>
    <w:rsid w:val="000C599A"/>
    <w:rsid w:val="000C7406"/>
    <w:rsid w:val="000D094B"/>
    <w:rsid w:val="000D0E60"/>
    <w:rsid w:val="000D0FA9"/>
    <w:rsid w:val="000D1605"/>
    <w:rsid w:val="000D1791"/>
    <w:rsid w:val="000D1FB9"/>
    <w:rsid w:val="000D23AF"/>
    <w:rsid w:val="000D29FB"/>
    <w:rsid w:val="000D3387"/>
    <w:rsid w:val="000D3836"/>
    <w:rsid w:val="000D3AA0"/>
    <w:rsid w:val="000D3E2E"/>
    <w:rsid w:val="000D473F"/>
    <w:rsid w:val="000D4D66"/>
    <w:rsid w:val="000D6BA6"/>
    <w:rsid w:val="000D6BF4"/>
    <w:rsid w:val="000D752C"/>
    <w:rsid w:val="000E086F"/>
    <w:rsid w:val="000E1910"/>
    <w:rsid w:val="000E1A72"/>
    <w:rsid w:val="000E266D"/>
    <w:rsid w:val="000E2CB5"/>
    <w:rsid w:val="000E2E56"/>
    <w:rsid w:val="000E4FAA"/>
    <w:rsid w:val="000E635F"/>
    <w:rsid w:val="000E7E3F"/>
    <w:rsid w:val="000F0796"/>
    <w:rsid w:val="000F0E49"/>
    <w:rsid w:val="000F1991"/>
    <w:rsid w:val="000F2C11"/>
    <w:rsid w:val="000F3381"/>
    <w:rsid w:val="000F33D2"/>
    <w:rsid w:val="000F46FE"/>
    <w:rsid w:val="000F5DF0"/>
    <w:rsid w:val="000F6A45"/>
    <w:rsid w:val="000F6A90"/>
    <w:rsid w:val="000F6E8D"/>
    <w:rsid w:val="000F7426"/>
    <w:rsid w:val="0010132C"/>
    <w:rsid w:val="001019D9"/>
    <w:rsid w:val="0010231A"/>
    <w:rsid w:val="0010245D"/>
    <w:rsid w:val="00102C9D"/>
    <w:rsid w:val="00102FBE"/>
    <w:rsid w:val="001038E5"/>
    <w:rsid w:val="001049AD"/>
    <w:rsid w:val="0010549F"/>
    <w:rsid w:val="00105F5C"/>
    <w:rsid w:val="00106DA3"/>
    <w:rsid w:val="00107830"/>
    <w:rsid w:val="00110825"/>
    <w:rsid w:val="00110B4D"/>
    <w:rsid w:val="001116D6"/>
    <w:rsid w:val="0011191F"/>
    <w:rsid w:val="00111D1D"/>
    <w:rsid w:val="00111ED0"/>
    <w:rsid w:val="0011456A"/>
    <w:rsid w:val="001156AA"/>
    <w:rsid w:val="00116CE5"/>
    <w:rsid w:val="0012086E"/>
    <w:rsid w:val="00120CC6"/>
    <w:rsid w:val="001237A4"/>
    <w:rsid w:val="00123852"/>
    <w:rsid w:val="00123EB1"/>
    <w:rsid w:val="00124AD6"/>
    <w:rsid w:val="001256B5"/>
    <w:rsid w:val="00125CE3"/>
    <w:rsid w:val="00130BFD"/>
    <w:rsid w:val="00130DB5"/>
    <w:rsid w:val="001331FE"/>
    <w:rsid w:val="001339F3"/>
    <w:rsid w:val="00133B2A"/>
    <w:rsid w:val="00134FF7"/>
    <w:rsid w:val="00135863"/>
    <w:rsid w:val="00135885"/>
    <w:rsid w:val="00135D1C"/>
    <w:rsid w:val="001367FC"/>
    <w:rsid w:val="001377FE"/>
    <w:rsid w:val="0014169B"/>
    <w:rsid w:val="00141A70"/>
    <w:rsid w:val="00141B60"/>
    <w:rsid w:val="00142C7B"/>
    <w:rsid w:val="00143362"/>
    <w:rsid w:val="0014603C"/>
    <w:rsid w:val="001462E2"/>
    <w:rsid w:val="00146544"/>
    <w:rsid w:val="00146D88"/>
    <w:rsid w:val="00150578"/>
    <w:rsid w:val="001511E5"/>
    <w:rsid w:val="001517F5"/>
    <w:rsid w:val="00151E49"/>
    <w:rsid w:val="0015370E"/>
    <w:rsid w:val="00153C5C"/>
    <w:rsid w:val="00153CFA"/>
    <w:rsid w:val="00153E25"/>
    <w:rsid w:val="0015414A"/>
    <w:rsid w:val="0015443F"/>
    <w:rsid w:val="00156055"/>
    <w:rsid w:val="00156501"/>
    <w:rsid w:val="00156C25"/>
    <w:rsid w:val="00156ED5"/>
    <w:rsid w:val="001607B1"/>
    <w:rsid w:val="001608CA"/>
    <w:rsid w:val="00161336"/>
    <w:rsid w:val="00161662"/>
    <w:rsid w:val="00161C24"/>
    <w:rsid w:val="00163D07"/>
    <w:rsid w:val="00163E7C"/>
    <w:rsid w:val="00164634"/>
    <w:rsid w:val="0016476B"/>
    <w:rsid w:val="00164B48"/>
    <w:rsid w:val="00164EA6"/>
    <w:rsid w:val="00164EE4"/>
    <w:rsid w:val="00165924"/>
    <w:rsid w:val="001668E0"/>
    <w:rsid w:val="00170A2A"/>
    <w:rsid w:val="00171512"/>
    <w:rsid w:val="00171F5B"/>
    <w:rsid w:val="001726B4"/>
    <w:rsid w:val="00172716"/>
    <w:rsid w:val="001733C5"/>
    <w:rsid w:val="0017341F"/>
    <w:rsid w:val="0017393F"/>
    <w:rsid w:val="00173CBA"/>
    <w:rsid w:val="00173FB4"/>
    <w:rsid w:val="001762AA"/>
    <w:rsid w:val="00176359"/>
    <w:rsid w:val="0017713B"/>
    <w:rsid w:val="00177AD0"/>
    <w:rsid w:val="00177B09"/>
    <w:rsid w:val="00180397"/>
    <w:rsid w:val="001807DC"/>
    <w:rsid w:val="00180858"/>
    <w:rsid w:val="00181F06"/>
    <w:rsid w:val="00182445"/>
    <w:rsid w:val="00182E70"/>
    <w:rsid w:val="00184484"/>
    <w:rsid w:val="0018467C"/>
    <w:rsid w:val="00184F17"/>
    <w:rsid w:val="001857E9"/>
    <w:rsid w:val="00185C70"/>
    <w:rsid w:val="0018632B"/>
    <w:rsid w:val="001865E2"/>
    <w:rsid w:val="001870BD"/>
    <w:rsid w:val="00187408"/>
    <w:rsid w:val="001908F7"/>
    <w:rsid w:val="00190E37"/>
    <w:rsid w:val="001918DD"/>
    <w:rsid w:val="001923E9"/>
    <w:rsid w:val="00192BA5"/>
    <w:rsid w:val="0019389C"/>
    <w:rsid w:val="00193D4A"/>
    <w:rsid w:val="00194969"/>
    <w:rsid w:val="0019629C"/>
    <w:rsid w:val="00196BE8"/>
    <w:rsid w:val="001976A4"/>
    <w:rsid w:val="00197AF6"/>
    <w:rsid w:val="00197CC2"/>
    <w:rsid w:val="001A011F"/>
    <w:rsid w:val="001A0493"/>
    <w:rsid w:val="001A0FE0"/>
    <w:rsid w:val="001A27AA"/>
    <w:rsid w:val="001A2C96"/>
    <w:rsid w:val="001A3634"/>
    <w:rsid w:val="001A3D4D"/>
    <w:rsid w:val="001A50BA"/>
    <w:rsid w:val="001A59F0"/>
    <w:rsid w:val="001A7C4E"/>
    <w:rsid w:val="001B0133"/>
    <w:rsid w:val="001B024A"/>
    <w:rsid w:val="001B02D3"/>
    <w:rsid w:val="001B1464"/>
    <w:rsid w:val="001B176F"/>
    <w:rsid w:val="001B1EDA"/>
    <w:rsid w:val="001B22CC"/>
    <w:rsid w:val="001B2629"/>
    <w:rsid w:val="001B2871"/>
    <w:rsid w:val="001B3152"/>
    <w:rsid w:val="001B36AC"/>
    <w:rsid w:val="001B4D05"/>
    <w:rsid w:val="001B510C"/>
    <w:rsid w:val="001B541E"/>
    <w:rsid w:val="001B5E91"/>
    <w:rsid w:val="001B63EC"/>
    <w:rsid w:val="001B714C"/>
    <w:rsid w:val="001B7607"/>
    <w:rsid w:val="001C0806"/>
    <w:rsid w:val="001C1BA3"/>
    <w:rsid w:val="001C2152"/>
    <w:rsid w:val="001C3047"/>
    <w:rsid w:val="001C50AD"/>
    <w:rsid w:val="001C6DF1"/>
    <w:rsid w:val="001C750F"/>
    <w:rsid w:val="001D081B"/>
    <w:rsid w:val="001D10A7"/>
    <w:rsid w:val="001D13C0"/>
    <w:rsid w:val="001D142E"/>
    <w:rsid w:val="001D1965"/>
    <w:rsid w:val="001D3C4D"/>
    <w:rsid w:val="001D4068"/>
    <w:rsid w:val="001D42F6"/>
    <w:rsid w:val="001D47B3"/>
    <w:rsid w:val="001D5A32"/>
    <w:rsid w:val="001D5A82"/>
    <w:rsid w:val="001D60F4"/>
    <w:rsid w:val="001D6520"/>
    <w:rsid w:val="001D6D4B"/>
    <w:rsid w:val="001E0553"/>
    <w:rsid w:val="001E05F1"/>
    <w:rsid w:val="001E0820"/>
    <w:rsid w:val="001E0E31"/>
    <w:rsid w:val="001E100E"/>
    <w:rsid w:val="001E115C"/>
    <w:rsid w:val="001E1BC9"/>
    <w:rsid w:val="001E3E85"/>
    <w:rsid w:val="001E708E"/>
    <w:rsid w:val="001E73EE"/>
    <w:rsid w:val="001F0421"/>
    <w:rsid w:val="001F29E3"/>
    <w:rsid w:val="001F3FFA"/>
    <w:rsid w:val="001F43FD"/>
    <w:rsid w:val="001F46FA"/>
    <w:rsid w:val="001F523E"/>
    <w:rsid w:val="001F572C"/>
    <w:rsid w:val="001F5A1F"/>
    <w:rsid w:val="00201168"/>
    <w:rsid w:val="00202195"/>
    <w:rsid w:val="0020285D"/>
    <w:rsid w:val="00204C77"/>
    <w:rsid w:val="002105BA"/>
    <w:rsid w:val="00211121"/>
    <w:rsid w:val="00211C95"/>
    <w:rsid w:val="002131F4"/>
    <w:rsid w:val="0021359D"/>
    <w:rsid w:val="0021430B"/>
    <w:rsid w:val="002145D5"/>
    <w:rsid w:val="002153BD"/>
    <w:rsid w:val="0021577D"/>
    <w:rsid w:val="00215C61"/>
    <w:rsid w:val="00216903"/>
    <w:rsid w:val="00216FA5"/>
    <w:rsid w:val="00216FFB"/>
    <w:rsid w:val="00217451"/>
    <w:rsid w:val="0022028C"/>
    <w:rsid w:val="0022101F"/>
    <w:rsid w:val="0022142B"/>
    <w:rsid w:val="0022224D"/>
    <w:rsid w:val="0022280C"/>
    <w:rsid w:val="00222837"/>
    <w:rsid w:val="00222C0A"/>
    <w:rsid w:val="00223CDD"/>
    <w:rsid w:val="0022544D"/>
    <w:rsid w:val="00225B7A"/>
    <w:rsid w:val="00226E2F"/>
    <w:rsid w:val="002275B6"/>
    <w:rsid w:val="00227C3E"/>
    <w:rsid w:val="00230158"/>
    <w:rsid w:val="002337C8"/>
    <w:rsid w:val="00234C57"/>
    <w:rsid w:val="00234E4C"/>
    <w:rsid w:val="002357F0"/>
    <w:rsid w:val="002366A6"/>
    <w:rsid w:val="0024119B"/>
    <w:rsid w:val="00241292"/>
    <w:rsid w:val="00242003"/>
    <w:rsid w:val="00242413"/>
    <w:rsid w:val="002438DC"/>
    <w:rsid w:val="00243AAD"/>
    <w:rsid w:val="002451FD"/>
    <w:rsid w:val="00246120"/>
    <w:rsid w:val="00246215"/>
    <w:rsid w:val="00246597"/>
    <w:rsid w:val="00246CA9"/>
    <w:rsid w:val="00250D61"/>
    <w:rsid w:val="0025111E"/>
    <w:rsid w:val="00251DD6"/>
    <w:rsid w:val="00254175"/>
    <w:rsid w:val="0025425B"/>
    <w:rsid w:val="00254C16"/>
    <w:rsid w:val="00255528"/>
    <w:rsid w:val="00256665"/>
    <w:rsid w:val="002568CE"/>
    <w:rsid w:val="00256A61"/>
    <w:rsid w:val="0025781A"/>
    <w:rsid w:val="00257A36"/>
    <w:rsid w:val="00257BD7"/>
    <w:rsid w:val="002609C6"/>
    <w:rsid w:val="00260BF1"/>
    <w:rsid w:val="00260D96"/>
    <w:rsid w:val="0026209E"/>
    <w:rsid w:val="002623A4"/>
    <w:rsid w:val="00262E21"/>
    <w:rsid w:val="00262F57"/>
    <w:rsid w:val="00263FBF"/>
    <w:rsid w:val="00263FD8"/>
    <w:rsid w:val="0026435D"/>
    <w:rsid w:val="00264895"/>
    <w:rsid w:val="00264AEB"/>
    <w:rsid w:val="00264B8B"/>
    <w:rsid w:val="002657EE"/>
    <w:rsid w:val="00266598"/>
    <w:rsid w:val="00266915"/>
    <w:rsid w:val="00266D84"/>
    <w:rsid w:val="00267AA3"/>
    <w:rsid w:val="00267D93"/>
    <w:rsid w:val="002709FF"/>
    <w:rsid w:val="002717CA"/>
    <w:rsid w:val="002719BF"/>
    <w:rsid w:val="00272AB0"/>
    <w:rsid w:val="00273486"/>
    <w:rsid w:val="0027385A"/>
    <w:rsid w:val="00273A4B"/>
    <w:rsid w:val="00273B6B"/>
    <w:rsid w:val="00274239"/>
    <w:rsid w:val="0027599D"/>
    <w:rsid w:val="00280FAC"/>
    <w:rsid w:val="002811A9"/>
    <w:rsid w:val="00281645"/>
    <w:rsid w:val="00281A9B"/>
    <w:rsid w:val="00282811"/>
    <w:rsid w:val="00282F65"/>
    <w:rsid w:val="00283606"/>
    <w:rsid w:val="00283664"/>
    <w:rsid w:val="002843EE"/>
    <w:rsid w:val="00285E9B"/>
    <w:rsid w:val="0028608F"/>
    <w:rsid w:val="0028757A"/>
    <w:rsid w:val="0029068E"/>
    <w:rsid w:val="00293A4D"/>
    <w:rsid w:val="0029431E"/>
    <w:rsid w:val="002947EB"/>
    <w:rsid w:val="00294A75"/>
    <w:rsid w:val="00294C6E"/>
    <w:rsid w:val="002961CA"/>
    <w:rsid w:val="00297305"/>
    <w:rsid w:val="002973A9"/>
    <w:rsid w:val="00297E36"/>
    <w:rsid w:val="002A147A"/>
    <w:rsid w:val="002A3489"/>
    <w:rsid w:val="002A359C"/>
    <w:rsid w:val="002A49E6"/>
    <w:rsid w:val="002A4B29"/>
    <w:rsid w:val="002A4DCF"/>
    <w:rsid w:val="002A50BB"/>
    <w:rsid w:val="002A5796"/>
    <w:rsid w:val="002A6119"/>
    <w:rsid w:val="002A7C0B"/>
    <w:rsid w:val="002B024D"/>
    <w:rsid w:val="002B1DF6"/>
    <w:rsid w:val="002B25F2"/>
    <w:rsid w:val="002B3215"/>
    <w:rsid w:val="002B324A"/>
    <w:rsid w:val="002B327B"/>
    <w:rsid w:val="002B36F5"/>
    <w:rsid w:val="002B38A5"/>
    <w:rsid w:val="002B3938"/>
    <w:rsid w:val="002B4489"/>
    <w:rsid w:val="002B51F8"/>
    <w:rsid w:val="002B5FDB"/>
    <w:rsid w:val="002B6FAF"/>
    <w:rsid w:val="002B74C4"/>
    <w:rsid w:val="002B757F"/>
    <w:rsid w:val="002C0224"/>
    <w:rsid w:val="002C0F51"/>
    <w:rsid w:val="002C11A9"/>
    <w:rsid w:val="002C1A05"/>
    <w:rsid w:val="002C2076"/>
    <w:rsid w:val="002C3483"/>
    <w:rsid w:val="002C4795"/>
    <w:rsid w:val="002C5191"/>
    <w:rsid w:val="002C52E3"/>
    <w:rsid w:val="002C599C"/>
    <w:rsid w:val="002C5A0F"/>
    <w:rsid w:val="002C5FB2"/>
    <w:rsid w:val="002C6444"/>
    <w:rsid w:val="002C701D"/>
    <w:rsid w:val="002C74E7"/>
    <w:rsid w:val="002D168D"/>
    <w:rsid w:val="002D1BA7"/>
    <w:rsid w:val="002D246F"/>
    <w:rsid w:val="002D2ED2"/>
    <w:rsid w:val="002D2F90"/>
    <w:rsid w:val="002D3E03"/>
    <w:rsid w:val="002D50AB"/>
    <w:rsid w:val="002D5827"/>
    <w:rsid w:val="002D6320"/>
    <w:rsid w:val="002D709C"/>
    <w:rsid w:val="002D7308"/>
    <w:rsid w:val="002D7EF6"/>
    <w:rsid w:val="002E06D8"/>
    <w:rsid w:val="002E11D2"/>
    <w:rsid w:val="002E1F31"/>
    <w:rsid w:val="002E223A"/>
    <w:rsid w:val="002E260A"/>
    <w:rsid w:val="002E33A9"/>
    <w:rsid w:val="002E3A23"/>
    <w:rsid w:val="002E3D9D"/>
    <w:rsid w:val="002E48A7"/>
    <w:rsid w:val="002E4AAF"/>
    <w:rsid w:val="002E4E3C"/>
    <w:rsid w:val="002E6A54"/>
    <w:rsid w:val="002E707A"/>
    <w:rsid w:val="002E740C"/>
    <w:rsid w:val="002F45E8"/>
    <w:rsid w:val="002F4E58"/>
    <w:rsid w:val="002F4FC7"/>
    <w:rsid w:val="002F5368"/>
    <w:rsid w:val="002F5AB0"/>
    <w:rsid w:val="002F624D"/>
    <w:rsid w:val="002F6976"/>
    <w:rsid w:val="002F6AA5"/>
    <w:rsid w:val="002F6B75"/>
    <w:rsid w:val="002F7A0C"/>
    <w:rsid w:val="00302A52"/>
    <w:rsid w:val="00303A61"/>
    <w:rsid w:val="00303C6B"/>
    <w:rsid w:val="00303D42"/>
    <w:rsid w:val="00304FCB"/>
    <w:rsid w:val="00305063"/>
    <w:rsid w:val="0030568A"/>
    <w:rsid w:val="00305910"/>
    <w:rsid w:val="00305A01"/>
    <w:rsid w:val="0030668D"/>
    <w:rsid w:val="00307632"/>
    <w:rsid w:val="00307CB7"/>
    <w:rsid w:val="00307FFA"/>
    <w:rsid w:val="0031047B"/>
    <w:rsid w:val="003105CC"/>
    <w:rsid w:val="00311A69"/>
    <w:rsid w:val="00314D36"/>
    <w:rsid w:val="003157AD"/>
    <w:rsid w:val="00315C38"/>
    <w:rsid w:val="00315FD3"/>
    <w:rsid w:val="0031650E"/>
    <w:rsid w:val="00316EC3"/>
    <w:rsid w:val="00317592"/>
    <w:rsid w:val="00317C65"/>
    <w:rsid w:val="00321FCA"/>
    <w:rsid w:val="0032228A"/>
    <w:rsid w:val="00323650"/>
    <w:rsid w:val="0032408E"/>
    <w:rsid w:val="003242F1"/>
    <w:rsid w:val="00324394"/>
    <w:rsid w:val="00325906"/>
    <w:rsid w:val="00325B98"/>
    <w:rsid w:val="0032762A"/>
    <w:rsid w:val="00327984"/>
    <w:rsid w:val="00327A01"/>
    <w:rsid w:val="00330241"/>
    <w:rsid w:val="0033027A"/>
    <w:rsid w:val="0033029C"/>
    <w:rsid w:val="0033091E"/>
    <w:rsid w:val="00331302"/>
    <w:rsid w:val="00332096"/>
    <w:rsid w:val="003333CE"/>
    <w:rsid w:val="00333843"/>
    <w:rsid w:val="00333945"/>
    <w:rsid w:val="0033511B"/>
    <w:rsid w:val="00335A90"/>
    <w:rsid w:val="003361F6"/>
    <w:rsid w:val="0033651B"/>
    <w:rsid w:val="003370FC"/>
    <w:rsid w:val="00337403"/>
    <w:rsid w:val="003379C3"/>
    <w:rsid w:val="00337E9F"/>
    <w:rsid w:val="00340807"/>
    <w:rsid w:val="0034096B"/>
    <w:rsid w:val="00341769"/>
    <w:rsid w:val="0034228A"/>
    <w:rsid w:val="00342ADE"/>
    <w:rsid w:val="00342BC6"/>
    <w:rsid w:val="003433C3"/>
    <w:rsid w:val="00344063"/>
    <w:rsid w:val="0034591D"/>
    <w:rsid w:val="00345D0A"/>
    <w:rsid w:val="00346706"/>
    <w:rsid w:val="0034764C"/>
    <w:rsid w:val="00347C00"/>
    <w:rsid w:val="00347E19"/>
    <w:rsid w:val="00350028"/>
    <w:rsid w:val="00351A9E"/>
    <w:rsid w:val="0035209F"/>
    <w:rsid w:val="003525FE"/>
    <w:rsid w:val="003528AB"/>
    <w:rsid w:val="0035333A"/>
    <w:rsid w:val="003547E8"/>
    <w:rsid w:val="00356FA8"/>
    <w:rsid w:val="00360105"/>
    <w:rsid w:val="0036014E"/>
    <w:rsid w:val="00360E63"/>
    <w:rsid w:val="00361357"/>
    <w:rsid w:val="00361AFC"/>
    <w:rsid w:val="003620B0"/>
    <w:rsid w:val="003620E1"/>
    <w:rsid w:val="0036292B"/>
    <w:rsid w:val="003635BA"/>
    <w:rsid w:val="00363A60"/>
    <w:rsid w:val="00363D1F"/>
    <w:rsid w:val="00363F78"/>
    <w:rsid w:val="0036561F"/>
    <w:rsid w:val="00365C1C"/>
    <w:rsid w:val="0036601E"/>
    <w:rsid w:val="00366264"/>
    <w:rsid w:val="003701B5"/>
    <w:rsid w:val="00370E14"/>
    <w:rsid w:val="00371EDA"/>
    <w:rsid w:val="00372CA3"/>
    <w:rsid w:val="003739F0"/>
    <w:rsid w:val="00374984"/>
    <w:rsid w:val="003750BD"/>
    <w:rsid w:val="0038053A"/>
    <w:rsid w:val="00380A60"/>
    <w:rsid w:val="00380F96"/>
    <w:rsid w:val="003824EE"/>
    <w:rsid w:val="00382D03"/>
    <w:rsid w:val="003871FF"/>
    <w:rsid w:val="00390A46"/>
    <w:rsid w:val="00391D9D"/>
    <w:rsid w:val="0039310C"/>
    <w:rsid w:val="00393340"/>
    <w:rsid w:val="00394D48"/>
    <w:rsid w:val="00395832"/>
    <w:rsid w:val="003959E8"/>
    <w:rsid w:val="00396797"/>
    <w:rsid w:val="003976CA"/>
    <w:rsid w:val="003978F9"/>
    <w:rsid w:val="003A1724"/>
    <w:rsid w:val="003A25BB"/>
    <w:rsid w:val="003A2BF9"/>
    <w:rsid w:val="003A35E5"/>
    <w:rsid w:val="003A3611"/>
    <w:rsid w:val="003A468C"/>
    <w:rsid w:val="003A4877"/>
    <w:rsid w:val="003A4D6D"/>
    <w:rsid w:val="003A5B9A"/>
    <w:rsid w:val="003A627F"/>
    <w:rsid w:val="003A6535"/>
    <w:rsid w:val="003A680B"/>
    <w:rsid w:val="003A779A"/>
    <w:rsid w:val="003A7C9C"/>
    <w:rsid w:val="003B0035"/>
    <w:rsid w:val="003B04AC"/>
    <w:rsid w:val="003B04C6"/>
    <w:rsid w:val="003B056F"/>
    <w:rsid w:val="003B0907"/>
    <w:rsid w:val="003B0CA7"/>
    <w:rsid w:val="003B1082"/>
    <w:rsid w:val="003B2EE3"/>
    <w:rsid w:val="003B3060"/>
    <w:rsid w:val="003B347A"/>
    <w:rsid w:val="003B356E"/>
    <w:rsid w:val="003B4850"/>
    <w:rsid w:val="003B4A5B"/>
    <w:rsid w:val="003B539B"/>
    <w:rsid w:val="003B5617"/>
    <w:rsid w:val="003B6744"/>
    <w:rsid w:val="003B78B4"/>
    <w:rsid w:val="003C0CE9"/>
    <w:rsid w:val="003C1952"/>
    <w:rsid w:val="003C1B83"/>
    <w:rsid w:val="003C232E"/>
    <w:rsid w:val="003C2BCF"/>
    <w:rsid w:val="003C3D6E"/>
    <w:rsid w:val="003C47E8"/>
    <w:rsid w:val="003C4BAD"/>
    <w:rsid w:val="003C5D1C"/>
    <w:rsid w:val="003D13AB"/>
    <w:rsid w:val="003D2F94"/>
    <w:rsid w:val="003D386D"/>
    <w:rsid w:val="003D3B87"/>
    <w:rsid w:val="003D3E20"/>
    <w:rsid w:val="003D472F"/>
    <w:rsid w:val="003D68C6"/>
    <w:rsid w:val="003D7919"/>
    <w:rsid w:val="003D7D1F"/>
    <w:rsid w:val="003E0719"/>
    <w:rsid w:val="003E0869"/>
    <w:rsid w:val="003E0EDD"/>
    <w:rsid w:val="003E1496"/>
    <w:rsid w:val="003E1BBE"/>
    <w:rsid w:val="003E47EF"/>
    <w:rsid w:val="003E4C99"/>
    <w:rsid w:val="003E51DD"/>
    <w:rsid w:val="003E53A5"/>
    <w:rsid w:val="003E5707"/>
    <w:rsid w:val="003E5813"/>
    <w:rsid w:val="003F0710"/>
    <w:rsid w:val="003F0C3F"/>
    <w:rsid w:val="003F17F8"/>
    <w:rsid w:val="003F1CD9"/>
    <w:rsid w:val="003F21C6"/>
    <w:rsid w:val="003F3F3D"/>
    <w:rsid w:val="003F42B2"/>
    <w:rsid w:val="003F457C"/>
    <w:rsid w:val="003F5118"/>
    <w:rsid w:val="003F64A4"/>
    <w:rsid w:val="003F7B53"/>
    <w:rsid w:val="00400451"/>
    <w:rsid w:val="0040100E"/>
    <w:rsid w:val="00401538"/>
    <w:rsid w:val="00401BF1"/>
    <w:rsid w:val="00403252"/>
    <w:rsid w:val="00403292"/>
    <w:rsid w:val="00403FDF"/>
    <w:rsid w:val="0040516A"/>
    <w:rsid w:val="00405D6A"/>
    <w:rsid w:val="00406916"/>
    <w:rsid w:val="00406E9D"/>
    <w:rsid w:val="00407243"/>
    <w:rsid w:val="00407D40"/>
    <w:rsid w:val="00407F33"/>
    <w:rsid w:val="00410862"/>
    <w:rsid w:val="0041150A"/>
    <w:rsid w:val="004120B8"/>
    <w:rsid w:val="00412179"/>
    <w:rsid w:val="00412B19"/>
    <w:rsid w:val="00412F7C"/>
    <w:rsid w:val="0041396E"/>
    <w:rsid w:val="00413D0D"/>
    <w:rsid w:val="00414491"/>
    <w:rsid w:val="0041495F"/>
    <w:rsid w:val="00415573"/>
    <w:rsid w:val="004157C6"/>
    <w:rsid w:val="00416399"/>
    <w:rsid w:val="0041694A"/>
    <w:rsid w:val="004179E7"/>
    <w:rsid w:val="00424ED0"/>
    <w:rsid w:val="00424EDB"/>
    <w:rsid w:val="0042506D"/>
    <w:rsid w:val="004259AC"/>
    <w:rsid w:val="0042624D"/>
    <w:rsid w:val="0042636B"/>
    <w:rsid w:val="00427328"/>
    <w:rsid w:val="004275F2"/>
    <w:rsid w:val="00427CE1"/>
    <w:rsid w:val="00430A51"/>
    <w:rsid w:val="0043132F"/>
    <w:rsid w:val="0043207C"/>
    <w:rsid w:val="00432D2A"/>
    <w:rsid w:val="00433871"/>
    <w:rsid w:val="00433F56"/>
    <w:rsid w:val="004342F4"/>
    <w:rsid w:val="004350AA"/>
    <w:rsid w:val="004351ED"/>
    <w:rsid w:val="00435894"/>
    <w:rsid w:val="00436186"/>
    <w:rsid w:val="00436273"/>
    <w:rsid w:val="00436373"/>
    <w:rsid w:val="00437415"/>
    <w:rsid w:val="00437666"/>
    <w:rsid w:val="00437955"/>
    <w:rsid w:val="0044067B"/>
    <w:rsid w:val="00440754"/>
    <w:rsid w:val="00441173"/>
    <w:rsid w:val="00441331"/>
    <w:rsid w:val="00441769"/>
    <w:rsid w:val="0044194F"/>
    <w:rsid w:val="00441CFC"/>
    <w:rsid w:val="00442DA6"/>
    <w:rsid w:val="0044379C"/>
    <w:rsid w:val="004437E2"/>
    <w:rsid w:val="0044429A"/>
    <w:rsid w:val="0044449A"/>
    <w:rsid w:val="00444621"/>
    <w:rsid w:val="004452CA"/>
    <w:rsid w:val="00445A03"/>
    <w:rsid w:val="00445CFA"/>
    <w:rsid w:val="004462D4"/>
    <w:rsid w:val="00450671"/>
    <w:rsid w:val="00451B83"/>
    <w:rsid w:val="00452B2C"/>
    <w:rsid w:val="0045385C"/>
    <w:rsid w:val="00453D2B"/>
    <w:rsid w:val="00453EF4"/>
    <w:rsid w:val="00453F62"/>
    <w:rsid w:val="0045417C"/>
    <w:rsid w:val="004546B7"/>
    <w:rsid w:val="00454CF0"/>
    <w:rsid w:val="0045587E"/>
    <w:rsid w:val="00455BAC"/>
    <w:rsid w:val="0045606D"/>
    <w:rsid w:val="0045687E"/>
    <w:rsid w:val="00456FAE"/>
    <w:rsid w:val="0046037E"/>
    <w:rsid w:val="004619C3"/>
    <w:rsid w:val="00462612"/>
    <w:rsid w:val="00462818"/>
    <w:rsid w:val="00462A33"/>
    <w:rsid w:val="00462A7F"/>
    <w:rsid w:val="00464688"/>
    <w:rsid w:val="00464E48"/>
    <w:rsid w:val="0046529C"/>
    <w:rsid w:val="004661E7"/>
    <w:rsid w:val="00467768"/>
    <w:rsid w:val="00467939"/>
    <w:rsid w:val="00467C47"/>
    <w:rsid w:val="00470BD3"/>
    <w:rsid w:val="0047198A"/>
    <w:rsid w:val="00472F09"/>
    <w:rsid w:val="0047372E"/>
    <w:rsid w:val="00474FA8"/>
    <w:rsid w:val="00476D92"/>
    <w:rsid w:val="00480891"/>
    <w:rsid w:val="00480FC4"/>
    <w:rsid w:val="00481DD7"/>
    <w:rsid w:val="00481FF9"/>
    <w:rsid w:val="00485725"/>
    <w:rsid w:val="00485FDC"/>
    <w:rsid w:val="004860DB"/>
    <w:rsid w:val="0048774A"/>
    <w:rsid w:val="00491447"/>
    <w:rsid w:val="00491518"/>
    <w:rsid w:val="00492743"/>
    <w:rsid w:val="0049337B"/>
    <w:rsid w:val="0049382D"/>
    <w:rsid w:val="00494798"/>
    <w:rsid w:val="00495000"/>
    <w:rsid w:val="0049533C"/>
    <w:rsid w:val="00495726"/>
    <w:rsid w:val="00496090"/>
    <w:rsid w:val="00496BE1"/>
    <w:rsid w:val="00496E0C"/>
    <w:rsid w:val="004A00C6"/>
    <w:rsid w:val="004A06CD"/>
    <w:rsid w:val="004A1824"/>
    <w:rsid w:val="004A1D9C"/>
    <w:rsid w:val="004A3034"/>
    <w:rsid w:val="004A404A"/>
    <w:rsid w:val="004A4B75"/>
    <w:rsid w:val="004A540B"/>
    <w:rsid w:val="004A66AB"/>
    <w:rsid w:val="004A6B6C"/>
    <w:rsid w:val="004A6DF9"/>
    <w:rsid w:val="004B1217"/>
    <w:rsid w:val="004B1395"/>
    <w:rsid w:val="004B1E5C"/>
    <w:rsid w:val="004B1FE7"/>
    <w:rsid w:val="004B32BF"/>
    <w:rsid w:val="004B4116"/>
    <w:rsid w:val="004B44C2"/>
    <w:rsid w:val="004B45FF"/>
    <w:rsid w:val="004B54D4"/>
    <w:rsid w:val="004B5604"/>
    <w:rsid w:val="004B643F"/>
    <w:rsid w:val="004B661F"/>
    <w:rsid w:val="004B6E7C"/>
    <w:rsid w:val="004B738E"/>
    <w:rsid w:val="004C0E22"/>
    <w:rsid w:val="004C1E70"/>
    <w:rsid w:val="004C2967"/>
    <w:rsid w:val="004C45E3"/>
    <w:rsid w:val="004C4AA3"/>
    <w:rsid w:val="004C4EEA"/>
    <w:rsid w:val="004C5AF4"/>
    <w:rsid w:val="004C5FEE"/>
    <w:rsid w:val="004C651C"/>
    <w:rsid w:val="004C7522"/>
    <w:rsid w:val="004C7CB8"/>
    <w:rsid w:val="004D07E7"/>
    <w:rsid w:val="004D163C"/>
    <w:rsid w:val="004D1F8C"/>
    <w:rsid w:val="004D20D7"/>
    <w:rsid w:val="004D456B"/>
    <w:rsid w:val="004D497C"/>
    <w:rsid w:val="004D4F74"/>
    <w:rsid w:val="004D586A"/>
    <w:rsid w:val="004D6590"/>
    <w:rsid w:val="004D702B"/>
    <w:rsid w:val="004E1480"/>
    <w:rsid w:val="004E16C7"/>
    <w:rsid w:val="004E250A"/>
    <w:rsid w:val="004E3054"/>
    <w:rsid w:val="004E38BC"/>
    <w:rsid w:val="004E46AC"/>
    <w:rsid w:val="004E588A"/>
    <w:rsid w:val="004E5D12"/>
    <w:rsid w:val="004E73D8"/>
    <w:rsid w:val="004E7455"/>
    <w:rsid w:val="004E7ADE"/>
    <w:rsid w:val="004E7CBE"/>
    <w:rsid w:val="004F02C6"/>
    <w:rsid w:val="004F03DB"/>
    <w:rsid w:val="004F0F1B"/>
    <w:rsid w:val="004F15C1"/>
    <w:rsid w:val="004F1BAC"/>
    <w:rsid w:val="004F1BB7"/>
    <w:rsid w:val="004F20C2"/>
    <w:rsid w:val="004F239A"/>
    <w:rsid w:val="004F3115"/>
    <w:rsid w:val="004F3662"/>
    <w:rsid w:val="004F39FF"/>
    <w:rsid w:val="004F42C5"/>
    <w:rsid w:val="004F4451"/>
    <w:rsid w:val="004F48F7"/>
    <w:rsid w:val="004F604A"/>
    <w:rsid w:val="004F706D"/>
    <w:rsid w:val="004F756D"/>
    <w:rsid w:val="004F75C0"/>
    <w:rsid w:val="004F7C7A"/>
    <w:rsid w:val="005002A6"/>
    <w:rsid w:val="005003BA"/>
    <w:rsid w:val="005006D5"/>
    <w:rsid w:val="00500BE9"/>
    <w:rsid w:val="0050120B"/>
    <w:rsid w:val="00502201"/>
    <w:rsid w:val="005061CF"/>
    <w:rsid w:val="0050699E"/>
    <w:rsid w:val="00507581"/>
    <w:rsid w:val="00507C20"/>
    <w:rsid w:val="005102FC"/>
    <w:rsid w:val="00511677"/>
    <w:rsid w:val="00512146"/>
    <w:rsid w:val="005128E5"/>
    <w:rsid w:val="0051296A"/>
    <w:rsid w:val="00513F05"/>
    <w:rsid w:val="00514024"/>
    <w:rsid w:val="0051478D"/>
    <w:rsid w:val="00514C57"/>
    <w:rsid w:val="00514F6A"/>
    <w:rsid w:val="00515846"/>
    <w:rsid w:val="00515E3D"/>
    <w:rsid w:val="00516B7D"/>
    <w:rsid w:val="00516E1F"/>
    <w:rsid w:val="00516FF6"/>
    <w:rsid w:val="00517F63"/>
    <w:rsid w:val="0052049E"/>
    <w:rsid w:val="005219C4"/>
    <w:rsid w:val="00521F54"/>
    <w:rsid w:val="00524545"/>
    <w:rsid w:val="0052456C"/>
    <w:rsid w:val="00524EED"/>
    <w:rsid w:val="005300BA"/>
    <w:rsid w:val="00531A12"/>
    <w:rsid w:val="00531F5C"/>
    <w:rsid w:val="00532B74"/>
    <w:rsid w:val="00533D55"/>
    <w:rsid w:val="005347A0"/>
    <w:rsid w:val="00535BE7"/>
    <w:rsid w:val="00535BEB"/>
    <w:rsid w:val="00535E74"/>
    <w:rsid w:val="00540D7C"/>
    <w:rsid w:val="0054178D"/>
    <w:rsid w:val="00542F27"/>
    <w:rsid w:val="005443ED"/>
    <w:rsid w:val="00544500"/>
    <w:rsid w:val="0054558E"/>
    <w:rsid w:val="00545DBE"/>
    <w:rsid w:val="00546352"/>
    <w:rsid w:val="0054663F"/>
    <w:rsid w:val="00547414"/>
    <w:rsid w:val="005478E9"/>
    <w:rsid w:val="00547A53"/>
    <w:rsid w:val="00547B05"/>
    <w:rsid w:val="00550252"/>
    <w:rsid w:val="00551513"/>
    <w:rsid w:val="005522DE"/>
    <w:rsid w:val="00554B14"/>
    <w:rsid w:val="00555FF9"/>
    <w:rsid w:val="0055669F"/>
    <w:rsid w:val="00556954"/>
    <w:rsid w:val="005600B8"/>
    <w:rsid w:val="0056076E"/>
    <w:rsid w:val="00560CD6"/>
    <w:rsid w:val="00560DFA"/>
    <w:rsid w:val="005614DC"/>
    <w:rsid w:val="00563179"/>
    <w:rsid w:val="005647F0"/>
    <w:rsid w:val="0056640C"/>
    <w:rsid w:val="00566B72"/>
    <w:rsid w:val="00566F27"/>
    <w:rsid w:val="00567BB2"/>
    <w:rsid w:val="00567D56"/>
    <w:rsid w:val="00570D35"/>
    <w:rsid w:val="00572670"/>
    <w:rsid w:val="0057389B"/>
    <w:rsid w:val="00573A9E"/>
    <w:rsid w:val="00573C2A"/>
    <w:rsid w:val="0057554F"/>
    <w:rsid w:val="005772CE"/>
    <w:rsid w:val="005804F7"/>
    <w:rsid w:val="005816D3"/>
    <w:rsid w:val="00581DB5"/>
    <w:rsid w:val="0058263E"/>
    <w:rsid w:val="0058292F"/>
    <w:rsid w:val="0058350F"/>
    <w:rsid w:val="005835BF"/>
    <w:rsid w:val="005860F8"/>
    <w:rsid w:val="00586648"/>
    <w:rsid w:val="00586ECA"/>
    <w:rsid w:val="005871A4"/>
    <w:rsid w:val="0058770E"/>
    <w:rsid w:val="00590B2E"/>
    <w:rsid w:val="00591661"/>
    <w:rsid w:val="005916CE"/>
    <w:rsid w:val="00592AE0"/>
    <w:rsid w:val="00593B17"/>
    <w:rsid w:val="00593CBA"/>
    <w:rsid w:val="00594C08"/>
    <w:rsid w:val="005954ED"/>
    <w:rsid w:val="00595D3F"/>
    <w:rsid w:val="005962C2"/>
    <w:rsid w:val="005965BD"/>
    <w:rsid w:val="00597302"/>
    <w:rsid w:val="00597364"/>
    <w:rsid w:val="00597415"/>
    <w:rsid w:val="00597DB7"/>
    <w:rsid w:val="005A0FF5"/>
    <w:rsid w:val="005A104B"/>
    <w:rsid w:val="005A1251"/>
    <w:rsid w:val="005A3322"/>
    <w:rsid w:val="005A40C9"/>
    <w:rsid w:val="005A431F"/>
    <w:rsid w:val="005A45C6"/>
    <w:rsid w:val="005A5626"/>
    <w:rsid w:val="005A5BCF"/>
    <w:rsid w:val="005A6776"/>
    <w:rsid w:val="005A6893"/>
    <w:rsid w:val="005A79A1"/>
    <w:rsid w:val="005A7EF8"/>
    <w:rsid w:val="005B090C"/>
    <w:rsid w:val="005B1277"/>
    <w:rsid w:val="005B1607"/>
    <w:rsid w:val="005B1913"/>
    <w:rsid w:val="005B195F"/>
    <w:rsid w:val="005B215E"/>
    <w:rsid w:val="005B27C4"/>
    <w:rsid w:val="005B34BF"/>
    <w:rsid w:val="005B3647"/>
    <w:rsid w:val="005B3C76"/>
    <w:rsid w:val="005B5DEB"/>
    <w:rsid w:val="005B6424"/>
    <w:rsid w:val="005B69F7"/>
    <w:rsid w:val="005B7D7B"/>
    <w:rsid w:val="005C004F"/>
    <w:rsid w:val="005C0976"/>
    <w:rsid w:val="005C1FFB"/>
    <w:rsid w:val="005C33D3"/>
    <w:rsid w:val="005C3AE1"/>
    <w:rsid w:val="005C3EE4"/>
    <w:rsid w:val="005C45A7"/>
    <w:rsid w:val="005C51D9"/>
    <w:rsid w:val="005C5ADE"/>
    <w:rsid w:val="005C5CCE"/>
    <w:rsid w:val="005C6A08"/>
    <w:rsid w:val="005C6B1E"/>
    <w:rsid w:val="005C7641"/>
    <w:rsid w:val="005D0101"/>
    <w:rsid w:val="005D0310"/>
    <w:rsid w:val="005D08B5"/>
    <w:rsid w:val="005D0C35"/>
    <w:rsid w:val="005D0E0E"/>
    <w:rsid w:val="005D0EAD"/>
    <w:rsid w:val="005D1ABE"/>
    <w:rsid w:val="005D1BA9"/>
    <w:rsid w:val="005D1D13"/>
    <w:rsid w:val="005D1F77"/>
    <w:rsid w:val="005D4108"/>
    <w:rsid w:val="005D4EA6"/>
    <w:rsid w:val="005D506C"/>
    <w:rsid w:val="005D680D"/>
    <w:rsid w:val="005D76D9"/>
    <w:rsid w:val="005E0933"/>
    <w:rsid w:val="005E0C19"/>
    <w:rsid w:val="005E1C55"/>
    <w:rsid w:val="005E2A82"/>
    <w:rsid w:val="005E3508"/>
    <w:rsid w:val="005E38DE"/>
    <w:rsid w:val="005E453D"/>
    <w:rsid w:val="005E5EC9"/>
    <w:rsid w:val="005E61F9"/>
    <w:rsid w:val="005E65BD"/>
    <w:rsid w:val="005E77B8"/>
    <w:rsid w:val="005E7AB1"/>
    <w:rsid w:val="005E7F05"/>
    <w:rsid w:val="005F0A2C"/>
    <w:rsid w:val="005F0C89"/>
    <w:rsid w:val="005F1967"/>
    <w:rsid w:val="005F27D4"/>
    <w:rsid w:val="005F3BA8"/>
    <w:rsid w:val="005F5BBF"/>
    <w:rsid w:val="005F5C6E"/>
    <w:rsid w:val="005F5F05"/>
    <w:rsid w:val="005F689F"/>
    <w:rsid w:val="005F727C"/>
    <w:rsid w:val="00600CDD"/>
    <w:rsid w:val="00601512"/>
    <w:rsid w:val="00601591"/>
    <w:rsid w:val="006015E5"/>
    <w:rsid w:val="0060197D"/>
    <w:rsid w:val="00601A64"/>
    <w:rsid w:val="00601DB0"/>
    <w:rsid w:val="00602211"/>
    <w:rsid w:val="006022CB"/>
    <w:rsid w:val="006024EB"/>
    <w:rsid w:val="00602519"/>
    <w:rsid w:val="00602B72"/>
    <w:rsid w:val="006035D5"/>
    <w:rsid w:val="00603B86"/>
    <w:rsid w:val="00604999"/>
    <w:rsid w:val="006052BC"/>
    <w:rsid w:val="006052EC"/>
    <w:rsid w:val="006058E9"/>
    <w:rsid w:val="00605A51"/>
    <w:rsid w:val="00605A58"/>
    <w:rsid w:val="006068D5"/>
    <w:rsid w:val="0060758C"/>
    <w:rsid w:val="00610067"/>
    <w:rsid w:val="00610523"/>
    <w:rsid w:val="00610D6A"/>
    <w:rsid w:val="00611957"/>
    <w:rsid w:val="006121D0"/>
    <w:rsid w:val="00612557"/>
    <w:rsid w:val="0061297A"/>
    <w:rsid w:val="00612DB4"/>
    <w:rsid w:val="00613B8F"/>
    <w:rsid w:val="00613F3D"/>
    <w:rsid w:val="00614508"/>
    <w:rsid w:val="00615A81"/>
    <w:rsid w:val="00615B92"/>
    <w:rsid w:val="00616496"/>
    <w:rsid w:val="006169CF"/>
    <w:rsid w:val="006169FD"/>
    <w:rsid w:val="00616E83"/>
    <w:rsid w:val="00617D83"/>
    <w:rsid w:val="00620109"/>
    <w:rsid w:val="006210F5"/>
    <w:rsid w:val="0062346D"/>
    <w:rsid w:val="0062481B"/>
    <w:rsid w:val="0062490B"/>
    <w:rsid w:val="00624A81"/>
    <w:rsid w:val="00625C3C"/>
    <w:rsid w:val="00625DE6"/>
    <w:rsid w:val="00626ADF"/>
    <w:rsid w:val="00630CD6"/>
    <w:rsid w:val="006318B9"/>
    <w:rsid w:val="00631E89"/>
    <w:rsid w:val="00631F04"/>
    <w:rsid w:val="0063231D"/>
    <w:rsid w:val="006329F1"/>
    <w:rsid w:val="00632A7E"/>
    <w:rsid w:val="00632CD4"/>
    <w:rsid w:val="00634330"/>
    <w:rsid w:val="00634ABB"/>
    <w:rsid w:val="00635545"/>
    <w:rsid w:val="00635D73"/>
    <w:rsid w:val="00636C18"/>
    <w:rsid w:val="00636DBE"/>
    <w:rsid w:val="00637287"/>
    <w:rsid w:val="00637DDE"/>
    <w:rsid w:val="0064091E"/>
    <w:rsid w:val="00641363"/>
    <w:rsid w:val="006417A9"/>
    <w:rsid w:val="00641C82"/>
    <w:rsid w:val="006424F5"/>
    <w:rsid w:val="0064273E"/>
    <w:rsid w:val="00643C9C"/>
    <w:rsid w:val="00644762"/>
    <w:rsid w:val="00645196"/>
    <w:rsid w:val="00645284"/>
    <w:rsid w:val="00645782"/>
    <w:rsid w:val="00645FC2"/>
    <w:rsid w:val="0064608B"/>
    <w:rsid w:val="006462BB"/>
    <w:rsid w:val="0064698B"/>
    <w:rsid w:val="00647230"/>
    <w:rsid w:val="006508C7"/>
    <w:rsid w:val="00651633"/>
    <w:rsid w:val="00651C0E"/>
    <w:rsid w:val="00652704"/>
    <w:rsid w:val="00652707"/>
    <w:rsid w:val="00654652"/>
    <w:rsid w:val="00655A86"/>
    <w:rsid w:val="006561A0"/>
    <w:rsid w:val="00656940"/>
    <w:rsid w:val="00656DA1"/>
    <w:rsid w:val="00657E5E"/>
    <w:rsid w:val="006602F1"/>
    <w:rsid w:val="0066193E"/>
    <w:rsid w:val="006619F8"/>
    <w:rsid w:val="00661FFC"/>
    <w:rsid w:val="00662139"/>
    <w:rsid w:val="00662F07"/>
    <w:rsid w:val="0066484C"/>
    <w:rsid w:val="0066595D"/>
    <w:rsid w:val="00665D1C"/>
    <w:rsid w:val="00670404"/>
    <w:rsid w:val="006704C7"/>
    <w:rsid w:val="006708D3"/>
    <w:rsid w:val="006714EF"/>
    <w:rsid w:val="00671D87"/>
    <w:rsid w:val="00672206"/>
    <w:rsid w:val="00672D73"/>
    <w:rsid w:val="0067381B"/>
    <w:rsid w:val="00673A4C"/>
    <w:rsid w:val="00674E9C"/>
    <w:rsid w:val="00675286"/>
    <w:rsid w:val="00676161"/>
    <w:rsid w:val="00676203"/>
    <w:rsid w:val="006767AF"/>
    <w:rsid w:val="00676A07"/>
    <w:rsid w:val="0068111E"/>
    <w:rsid w:val="00681AC7"/>
    <w:rsid w:val="00681DD7"/>
    <w:rsid w:val="00682BD2"/>
    <w:rsid w:val="0068343C"/>
    <w:rsid w:val="00683D1C"/>
    <w:rsid w:val="0068418F"/>
    <w:rsid w:val="00685120"/>
    <w:rsid w:val="0068554F"/>
    <w:rsid w:val="00687B4D"/>
    <w:rsid w:val="00690725"/>
    <w:rsid w:val="00691462"/>
    <w:rsid w:val="0069223D"/>
    <w:rsid w:val="0069251F"/>
    <w:rsid w:val="00694513"/>
    <w:rsid w:val="00694598"/>
    <w:rsid w:val="006969C2"/>
    <w:rsid w:val="00696AA1"/>
    <w:rsid w:val="00696D64"/>
    <w:rsid w:val="00696EE5"/>
    <w:rsid w:val="00697DDB"/>
    <w:rsid w:val="006A00EE"/>
    <w:rsid w:val="006A1045"/>
    <w:rsid w:val="006A11AE"/>
    <w:rsid w:val="006A1E50"/>
    <w:rsid w:val="006A23AC"/>
    <w:rsid w:val="006A2E7B"/>
    <w:rsid w:val="006A2FD1"/>
    <w:rsid w:val="006A421A"/>
    <w:rsid w:val="006A4900"/>
    <w:rsid w:val="006A61A5"/>
    <w:rsid w:val="006A6993"/>
    <w:rsid w:val="006A6D9E"/>
    <w:rsid w:val="006A76D2"/>
    <w:rsid w:val="006A7A9B"/>
    <w:rsid w:val="006A7CA0"/>
    <w:rsid w:val="006B007A"/>
    <w:rsid w:val="006B1A27"/>
    <w:rsid w:val="006B21A1"/>
    <w:rsid w:val="006B3218"/>
    <w:rsid w:val="006B37D4"/>
    <w:rsid w:val="006B3E16"/>
    <w:rsid w:val="006B4900"/>
    <w:rsid w:val="006B4D1F"/>
    <w:rsid w:val="006B4D54"/>
    <w:rsid w:val="006B596E"/>
    <w:rsid w:val="006B5BFA"/>
    <w:rsid w:val="006B5C62"/>
    <w:rsid w:val="006B7776"/>
    <w:rsid w:val="006C02B9"/>
    <w:rsid w:val="006C1644"/>
    <w:rsid w:val="006C1BA2"/>
    <w:rsid w:val="006C1D22"/>
    <w:rsid w:val="006C24EF"/>
    <w:rsid w:val="006C2533"/>
    <w:rsid w:val="006C3733"/>
    <w:rsid w:val="006C423B"/>
    <w:rsid w:val="006C48F1"/>
    <w:rsid w:val="006C5E1F"/>
    <w:rsid w:val="006C65F2"/>
    <w:rsid w:val="006C7056"/>
    <w:rsid w:val="006C773C"/>
    <w:rsid w:val="006D02C2"/>
    <w:rsid w:val="006D0515"/>
    <w:rsid w:val="006D082E"/>
    <w:rsid w:val="006D1018"/>
    <w:rsid w:val="006D1891"/>
    <w:rsid w:val="006D3645"/>
    <w:rsid w:val="006D53D5"/>
    <w:rsid w:val="006D6311"/>
    <w:rsid w:val="006D713B"/>
    <w:rsid w:val="006D79C8"/>
    <w:rsid w:val="006E1465"/>
    <w:rsid w:val="006E186B"/>
    <w:rsid w:val="006E27BF"/>
    <w:rsid w:val="006E2991"/>
    <w:rsid w:val="006E2B0E"/>
    <w:rsid w:val="006E342F"/>
    <w:rsid w:val="006E3915"/>
    <w:rsid w:val="006E3E40"/>
    <w:rsid w:val="006E3EF6"/>
    <w:rsid w:val="006E4031"/>
    <w:rsid w:val="006E47ED"/>
    <w:rsid w:val="006E4B56"/>
    <w:rsid w:val="006E4E75"/>
    <w:rsid w:val="006E5DDC"/>
    <w:rsid w:val="006F0869"/>
    <w:rsid w:val="006F12D8"/>
    <w:rsid w:val="006F2953"/>
    <w:rsid w:val="006F3ABC"/>
    <w:rsid w:val="006F453D"/>
    <w:rsid w:val="006F5198"/>
    <w:rsid w:val="006F54FF"/>
    <w:rsid w:val="006F67C3"/>
    <w:rsid w:val="006F7690"/>
    <w:rsid w:val="00700FA2"/>
    <w:rsid w:val="00701470"/>
    <w:rsid w:val="00701588"/>
    <w:rsid w:val="0070197B"/>
    <w:rsid w:val="00701B84"/>
    <w:rsid w:val="00701D31"/>
    <w:rsid w:val="0070246C"/>
    <w:rsid w:val="00702852"/>
    <w:rsid w:val="00702A20"/>
    <w:rsid w:val="00703205"/>
    <w:rsid w:val="00704C87"/>
    <w:rsid w:val="00705479"/>
    <w:rsid w:val="007056F1"/>
    <w:rsid w:val="00706369"/>
    <w:rsid w:val="00706D4E"/>
    <w:rsid w:val="00706E5B"/>
    <w:rsid w:val="0070744A"/>
    <w:rsid w:val="007076CD"/>
    <w:rsid w:val="00710313"/>
    <w:rsid w:val="00710BF9"/>
    <w:rsid w:val="00710F88"/>
    <w:rsid w:val="0071142B"/>
    <w:rsid w:val="00712A8A"/>
    <w:rsid w:val="00712DF3"/>
    <w:rsid w:val="00713117"/>
    <w:rsid w:val="00713759"/>
    <w:rsid w:val="00713797"/>
    <w:rsid w:val="00713D45"/>
    <w:rsid w:val="0071440C"/>
    <w:rsid w:val="00714AA9"/>
    <w:rsid w:val="00714F88"/>
    <w:rsid w:val="0071694D"/>
    <w:rsid w:val="00716A16"/>
    <w:rsid w:val="00716E2F"/>
    <w:rsid w:val="00720A93"/>
    <w:rsid w:val="00720C19"/>
    <w:rsid w:val="007219CD"/>
    <w:rsid w:val="00721D57"/>
    <w:rsid w:val="007227A3"/>
    <w:rsid w:val="007247B8"/>
    <w:rsid w:val="00724B06"/>
    <w:rsid w:val="00724ED3"/>
    <w:rsid w:val="007257FF"/>
    <w:rsid w:val="0072728C"/>
    <w:rsid w:val="00731576"/>
    <w:rsid w:val="00731ED1"/>
    <w:rsid w:val="0073272F"/>
    <w:rsid w:val="007328DB"/>
    <w:rsid w:val="00732E82"/>
    <w:rsid w:val="00733FF7"/>
    <w:rsid w:val="00734B9E"/>
    <w:rsid w:val="00734C26"/>
    <w:rsid w:val="00735A51"/>
    <w:rsid w:val="00737AC9"/>
    <w:rsid w:val="0074073E"/>
    <w:rsid w:val="007418BF"/>
    <w:rsid w:val="007441C2"/>
    <w:rsid w:val="007447C4"/>
    <w:rsid w:val="00744C3C"/>
    <w:rsid w:val="00744F9D"/>
    <w:rsid w:val="007454BF"/>
    <w:rsid w:val="007457BD"/>
    <w:rsid w:val="007474AA"/>
    <w:rsid w:val="00747760"/>
    <w:rsid w:val="007507C6"/>
    <w:rsid w:val="00751295"/>
    <w:rsid w:val="007529A1"/>
    <w:rsid w:val="00752DB1"/>
    <w:rsid w:val="00753551"/>
    <w:rsid w:val="007544AE"/>
    <w:rsid w:val="00754675"/>
    <w:rsid w:val="007549E0"/>
    <w:rsid w:val="00754D04"/>
    <w:rsid w:val="0075531D"/>
    <w:rsid w:val="0075633B"/>
    <w:rsid w:val="00760452"/>
    <w:rsid w:val="00760628"/>
    <w:rsid w:val="00760F45"/>
    <w:rsid w:val="00761BCD"/>
    <w:rsid w:val="00761BD5"/>
    <w:rsid w:val="00761C89"/>
    <w:rsid w:val="0076205D"/>
    <w:rsid w:val="00762422"/>
    <w:rsid w:val="0076252F"/>
    <w:rsid w:val="00762615"/>
    <w:rsid w:val="00763B51"/>
    <w:rsid w:val="00763FA6"/>
    <w:rsid w:val="007701F8"/>
    <w:rsid w:val="007704FB"/>
    <w:rsid w:val="00771403"/>
    <w:rsid w:val="00771A6D"/>
    <w:rsid w:val="00771E39"/>
    <w:rsid w:val="00772945"/>
    <w:rsid w:val="00772BE2"/>
    <w:rsid w:val="00772D13"/>
    <w:rsid w:val="00773D44"/>
    <w:rsid w:val="00774045"/>
    <w:rsid w:val="007741A9"/>
    <w:rsid w:val="00774A63"/>
    <w:rsid w:val="007753CF"/>
    <w:rsid w:val="007756BC"/>
    <w:rsid w:val="00776254"/>
    <w:rsid w:val="00776321"/>
    <w:rsid w:val="007772B6"/>
    <w:rsid w:val="00777DE0"/>
    <w:rsid w:val="007807C5"/>
    <w:rsid w:val="00780A68"/>
    <w:rsid w:val="00781AE1"/>
    <w:rsid w:val="0078232D"/>
    <w:rsid w:val="007829C1"/>
    <w:rsid w:val="007835B7"/>
    <w:rsid w:val="007844C6"/>
    <w:rsid w:val="00785C99"/>
    <w:rsid w:val="00787121"/>
    <w:rsid w:val="00787AAA"/>
    <w:rsid w:val="00787D17"/>
    <w:rsid w:val="007901BC"/>
    <w:rsid w:val="00790833"/>
    <w:rsid w:val="00791EED"/>
    <w:rsid w:val="00791FB5"/>
    <w:rsid w:val="00792336"/>
    <w:rsid w:val="007923B3"/>
    <w:rsid w:val="00793137"/>
    <w:rsid w:val="0079358B"/>
    <w:rsid w:val="00793B04"/>
    <w:rsid w:val="007944FB"/>
    <w:rsid w:val="00795417"/>
    <w:rsid w:val="007974C6"/>
    <w:rsid w:val="007978D0"/>
    <w:rsid w:val="007A04F7"/>
    <w:rsid w:val="007A0C3B"/>
    <w:rsid w:val="007A12DD"/>
    <w:rsid w:val="007A1453"/>
    <w:rsid w:val="007A1DD1"/>
    <w:rsid w:val="007A1E29"/>
    <w:rsid w:val="007A20D7"/>
    <w:rsid w:val="007A29F2"/>
    <w:rsid w:val="007A31B5"/>
    <w:rsid w:val="007A405B"/>
    <w:rsid w:val="007A4CE4"/>
    <w:rsid w:val="007A6B4B"/>
    <w:rsid w:val="007A711F"/>
    <w:rsid w:val="007B01AF"/>
    <w:rsid w:val="007B0CFF"/>
    <w:rsid w:val="007B11A0"/>
    <w:rsid w:val="007B17F7"/>
    <w:rsid w:val="007B194F"/>
    <w:rsid w:val="007B1BA0"/>
    <w:rsid w:val="007B1DE0"/>
    <w:rsid w:val="007B2BBE"/>
    <w:rsid w:val="007B2D33"/>
    <w:rsid w:val="007B2EEB"/>
    <w:rsid w:val="007B35CC"/>
    <w:rsid w:val="007B4BD8"/>
    <w:rsid w:val="007B4D27"/>
    <w:rsid w:val="007B4F6B"/>
    <w:rsid w:val="007B6021"/>
    <w:rsid w:val="007B7333"/>
    <w:rsid w:val="007B76E6"/>
    <w:rsid w:val="007C0DD7"/>
    <w:rsid w:val="007C1D8E"/>
    <w:rsid w:val="007C21ED"/>
    <w:rsid w:val="007C2412"/>
    <w:rsid w:val="007C312B"/>
    <w:rsid w:val="007C352D"/>
    <w:rsid w:val="007C4231"/>
    <w:rsid w:val="007C475A"/>
    <w:rsid w:val="007C5688"/>
    <w:rsid w:val="007C56B6"/>
    <w:rsid w:val="007C5D28"/>
    <w:rsid w:val="007C5FAA"/>
    <w:rsid w:val="007C67D6"/>
    <w:rsid w:val="007C6C03"/>
    <w:rsid w:val="007C73F2"/>
    <w:rsid w:val="007C7DDD"/>
    <w:rsid w:val="007D1BB1"/>
    <w:rsid w:val="007D2B4C"/>
    <w:rsid w:val="007D2E7E"/>
    <w:rsid w:val="007D3BA1"/>
    <w:rsid w:val="007D3DFA"/>
    <w:rsid w:val="007D4DBD"/>
    <w:rsid w:val="007D517C"/>
    <w:rsid w:val="007D5241"/>
    <w:rsid w:val="007D5D57"/>
    <w:rsid w:val="007E01A3"/>
    <w:rsid w:val="007E0533"/>
    <w:rsid w:val="007E0753"/>
    <w:rsid w:val="007E1692"/>
    <w:rsid w:val="007E16F3"/>
    <w:rsid w:val="007E18A9"/>
    <w:rsid w:val="007E1FEF"/>
    <w:rsid w:val="007E3705"/>
    <w:rsid w:val="007E3DA4"/>
    <w:rsid w:val="007E41E4"/>
    <w:rsid w:val="007E6F49"/>
    <w:rsid w:val="007E6FEE"/>
    <w:rsid w:val="007E7AFB"/>
    <w:rsid w:val="007E7F90"/>
    <w:rsid w:val="007E7FD3"/>
    <w:rsid w:val="007F03F3"/>
    <w:rsid w:val="007F0615"/>
    <w:rsid w:val="007F22E0"/>
    <w:rsid w:val="007F2746"/>
    <w:rsid w:val="007F2B90"/>
    <w:rsid w:val="007F2FC4"/>
    <w:rsid w:val="007F36E3"/>
    <w:rsid w:val="007F3CA9"/>
    <w:rsid w:val="007F3EA6"/>
    <w:rsid w:val="007F4734"/>
    <w:rsid w:val="007F481B"/>
    <w:rsid w:val="007F4A6E"/>
    <w:rsid w:val="007F73D3"/>
    <w:rsid w:val="007F77DC"/>
    <w:rsid w:val="007F78FD"/>
    <w:rsid w:val="00801666"/>
    <w:rsid w:val="00801726"/>
    <w:rsid w:val="00801849"/>
    <w:rsid w:val="008020D9"/>
    <w:rsid w:val="008024DA"/>
    <w:rsid w:val="00802783"/>
    <w:rsid w:val="008031B7"/>
    <w:rsid w:val="0080374A"/>
    <w:rsid w:val="00803E18"/>
    <w:rsid w:val="00804DB8"/>
    <w:rsid w:val="00804EC5"/>
    <w:rsid w:val="00805DF9"/>
    <w:rsid w:val="008062C7"/>
    <w:rsid w:val="00807A1B"/>
    <w:rsid w:val="00810213"/>
    <w:rsid w:val="00811CDC"/>
    <w:rsid w:val="00814218"/>
    <w:rsid w:val="00814E47"/>
    <w:rsid w:val="00815174"/>
    <w:rsid w:val="00815A60"/>
    <w:rsid w:val="00815E6C"/>
    <w:rsid w:val="00816DA9"/>
    <w:rsid w:val="00816E9C"/>
    <w:rsid w:val="00816F0F"/>
    <w:rsid w:val="0081740A"/>
    <w:rsid w:val="00817DAE"/>
    <w:rsid w:val="00820ACA"/>
    <w:rsid w:val="00821068"/>
    <w:rsid w:val="00822D42"/>
    <w:rsid w:val="008244B3"/>
    <w:rsid w:val="00824B75"/>
    <w:rsid w:val="0082532A"/>
    <w:rsid w:val="008260FF"/>
    <w:rsid w:val="00827BBF"/>
    <w:rsid w:val="008302A6"/>
    <w:rsid w:val="008308D0"/>
    <w:rsid w:val="0083145C"/>
    <w:rsid w:val="008317C0"/>
    <w:rsid w:val="00831CED"/>
    <w:rsid w:val="008322C2"/>
    <w:rsid w:val="008328FB"/>
    <w:rsid w:val="00834D82"/>
    <w:rsid w:val="00835AA6"/>
    <w:rsid w:val="00836DE0"/>
    <w:rsid w:val="00837660"/>
    <w:rsid w:val="00841FFA"/>
    <w:rsid w:val="0084289C"/>
    <w:rsid w:val="008429AE"/>
    <w:rsid w:val="00844103"/>
    <w:rsid w:val="00844F08"/>
    <w:rsid w:val="00845D24"/>
    <w:rsid w:val="0084678C"/>
    <w:rsid w:val="008467A6"/>
    <w:rsid w:val="008501A0"/>
    <w:rsid w:val="008511CF"/>
    <w:rsid w:val="00851BE5"/>
    <w:rsid w:val="0085200B"/>
    <w:rsid w:val="00852D96"/>
    <w:rsid w:val="00852F0F"/>
    <w:rsid w:val="00853171"/>
    <w:rsid w:val="008531E2"/>
    <w:rsid w:val="00854446"/>
    <w:rsid w:val="008545F7"/>
    <w:rsid w:val="008552C2"/>
    <w:rsid w:val="008557E9"/>
    <w:rsid w:val="00856B10"/>
    <w:rsid w:val="00856CD6"/>
    <w:rsid w:val="00857BB7"/>
    <w:rsid w:val="008600D0"/>
    <w:rsid w:val="00860CF6"/>
    <w:rsid w:val="00860EB3"/>
    <w:rsid w:val="0086155C"/>
    <w:rsid w:val="00861B2A"/>
    <w:rsid w:val="00862525"/>
    <w:rsid w:val="00863609"/>
    <w:rsid w:val="00863826"/>
    <w:rsid w:val="00863CEA"/>
    <w:rsid w:val="00864599"/>
    <w:rsid w:val="00864D91"/>
    <w:rsid w:val="00865115"/>
    <w:rsid w:val="008667D6"/>
    <w:rsid w:val="00867DC7"/>
    <w:rsid w:val="00870816"/>
    <w:rsid w:val="0087128D"/>
    <w:rsid w:val="00871B05"/>
    <w:rsid w:val="00874FA7"/>
    <w:rsid w:val="0087512E"/>
    <w:rsid w:val="00875A3F"/>
    <w:rsid w:val="00875A73"/>
    <w:rsid w:val="0087635F"/>
    <w:rsid w:val="00877066"/>
    <w:rsid w:val="0088028E"/>
    <w:rsid w:val="0088173C"/>
    <w:rsid w:val="00882305"/>
    <w:rsid w:val="0088339F"/>
    <w:rsid w:val="00883613"/>
    <w:rsid w:val="0088379F"/>
    <w:rsid w:val="00883E44"/>
    <w:rsid w:val="0088497A"/>
    <w:rsid w:val="00885807"/>
    <w:rsid w:val="00885B66"/>
    <w:rsid w:val="008860D2"/>
    <w:rsid w:val="00886318"/>
    <w:rsid w:val="00886513"/>
    <w:rsid w:val="00886EA6"/>
    <w:rsid w:val="008871F7"/>
    <w:rsid w:val="0088791A"/>
    <w:rsid w:val="00887B1B"/>
    <w:rsid w:val="0089055C"/>
    <w:rsid w:val="00891BA7"/>
    <w:rsid w:val="0089204D"/>
    <w:rsid w:val="00892A17"/>
    <w:rsid w:val="00892C90"/>
    <w:rsid w:val="0089447C"/>
    <w:rsid w:val="00896246"/>
    <w:rsid w:val="0089648A"/>
    <w:rsid w:val="00896F33"/>
    <w:rsid w:val="00897624"/>
    <w:rsid w:val="0089768D"/>
    <w:rsid w:val="008A1404"/>
    <w:rsid w:val="008A1846"/>
    <w:rsid w:val="008A18AA"/>
    <w:rsid w:val="008A19D6"/>
    <w:rsid w:val="008A1EA1"/>
    <w:rsid w:val="008A2AF5"/>
    <w:rsid w:val="008A2DE4"/>
    <w:rsid w:val="008A3091"/>
    <w:rsid w:val="008A3B8A"/>
    <w:rsid w:val="008A3C52"/>
    <w:rsid w:val="008A4420"/>
    <w:rsid w:val="008A475F"/>
    <w:rsid w:val="008A59BB"/>
    <w:rsid w:val="008A5D08"/>
    <w:rsid w:val="008B02B7"/>
    <w:rsid w:val="008B0884"/>
    <w:rsid w:val="008B2584"/>
    <w:rsid w:val="008B4133"/>
    <w:rsid w:val="008B4A6F"/>
    <w:rsid w:val="008B55FF"/>
    <w:rsid w:val="008B5C3D"/>
    <w:rsid w:val="008B6BD2"/>
    <w:rsid w:val="008B76A3"/>
    <w:rsid w:val="008B7C98"/>
    <w:rsid w:val="008C0283"/>
    <w:rsid w:val="008C13AF"/>
    <w:rsid w:val="008C170F"/>
    <w:rsid w:val="008C2E32"/>
    <w:rsid w:val="008C34D8"/>
    <w:rsid w:val="008C3E06"/>
    <w:rsid w:val="008C492F"/>
    <w:rsid w:val="008C5411"/>
    <w:rsid w:val="008C5DD5"/>
    <w:rsid w:val="008C680B"/>
    <w:rsid w:val="008C6E85"/>
    <w:rsid w:val="008C701A"/>
    <w:rsid w:val="008C7285"/>
    <w:rsid w:val="008C7D86"/>
    <w:rsid w:val="008D1A17"/>
    <w:rsid w:val="008D1B01"/>
    <w:rsid w:val="008D25E9"/>
    <w:rsid w:val="008D3886"/>
    <w:rsid w:val="008D51FD"/>
    <w:rsid w:val="008D5412"/>
    <w:rsid w:val="008D55F9"/>
    <w:rsid w:val="008D5FA6"/>
    <w:rsid w:val="008D7382"/>
    <w:rsid w:val="008E022F"/>
    <w:rsid w:val="008E02F9"/>
    <w:rsid w:val="008E083A"/>
    <w:rsid w:val="008E1215"/>
    <w:rsid w:val="008E1267"/>
    <w:rsid w:val="008E2545"/>
    <w:rsid w:val="008E2902"/>
    <w:rsid w:val="008E3839"/>
    <w:rsid w:val="008E590D"/>
    <w:rsid w:val="008E617E"/>
    <w:rsid w:val="008E62FE"/>
    <w:rsid w:val="008F028E"/>
    <w:rsid w:val="008F0998"/>
    <w:rsid w:val="008F0CA3"/>
    <w:rsid w:val="008F13C3"/>
    <w:rsid w:val="008F2232"/>
    <w:rsid w:val="008F2313"/>
    <w:rsid w:val="008F2A27"/>
    <w:rsid w:val="008F35EA"/>
    <w:rsid w:val="008F3648"/>
    <w:rsid w:val="008F3B23"/>
    <w:rsid w:val="008F4A6F"/>
    <w:rsid w:val="008F52AF"/>
    <w:rsid w:val="008F71A1"/>
    <w:rsid w:val="009019BC"/>
    <w:rsid w:val="00901F62"/>
    <w:rsid w:val="0090203F"/>
    <w:rsid w:val="00902819"/>
    <w:rsid w:val="0090417B"/>
    <w:rsid w:val="00904A1C"/>
    <w:rsid w:val="00904C05"/>
    <w:rsid w:val="00904D4C"/>
    <w:rsid w:val="00906259"/>
    <w:rsid w:val="00906B15"/>
    <w:rsid w:val="00910510"/>
    <w:rsid w:val="00911094"/>
    <w:rsid w:val="00911160"/>
    <w:rsid w:val="0091123D"/>
    <w:rsid w:val="009145DA"/>
    <w:rsid w:val="009168E9"/>
    <w:rsid w:val="009178D0"/>
    <w:rsid w:val="00917D84"/>
    <w:rsid w:val="00917F53"/>
    <w:rsid w:val="009200B5"/>
    <w:rsid w:val="00920EBD"/>
    <w:rsid w:val="0092128F"/>
    <w:rsid w:val="00921475"/>
    <w:rsid w:val="009214D2"/>
    <w:rsid w:val="00922BC5"/>
    <w:rsid w:val="00922CF5"/>
    <w:rsid w:val="009236CC"/>
    <w:rsid w:val="00924E81"/>
    <w:rsid w:val="009252CD"/>
    <w:rsid w:val="00925375"/>
    <w:rsid w:val="009254B5"/>
    <w:rsid w:val="0092595B"/>
    <w:rsid w:val="009269CF"/>
    <w:rsid w:val="00927DFB"/>
    <w:rsid w:val="009302E8"/>
    <w:rsid w:val="00930B8E"/>
    <w:rsid w:val="00932BB4"/>
    <w:rsid w:val="00933EEB"/>
    <w:rsid w:val="00934B1F"/>
    <w:rsid w:val="00935984"/>
    <w:rsid w:val="009359D7"/>
    <w:rsid w:val="00935ED7"/>
    <w:rsid w:val="00937CB0"/>
    <w:rsid w:val="00940069"/>
    <w:rsid w:val="00944B9D"/>
    <w:rsid w:val="00944BAD"/>
    <w:rsid w:val="0094565A"/>
    <w:rsid w:val="00945C30"/>
    <w:rsid w:val="00945D85"/>
    <w:rsid w:val="00945F6A"/>
    <w:rsid w:val="0094696F"/>
    <w:rsid w:val="0094746F"/>
    <w:rsid w:val="00952B79"/>
    <w:rsid w:val="00953116"/>
    <w:rsid w:val="0095330C"/>
    <w:rsid w:val="00954A42"/>
    <w:rsid w:val="00954E33"/>
    <w:rsid w:val="0095544E"/>
    <w:rsid w:val="00955546"/>
    <w:rsid w:val="009558CD"/>
    <w:rsid w:val="009561D0"/>
    <w:rsid w:val="0095676D"/>
    <w:rsid w:val="00957631"/>
    <w:rsid w:val="00957802"/>
    <w:rsid w:val="00960749"/>
    <w:rsid w:val="00961965"/>
    <w:rsid w:val="009622A9"/>
    <w:rsid w:val="009622DB"/>
    <w:rsid w:val="00962896"/>
    <w:rsid w:val="00963AA9"/>
    <w:rsid w:val="009641A3"/>
    <w:rsid w:val="009644C0"/>
    <w:rsid w:val="00965EB1"/>
    <w:rsid w:val="00965FE6"/>
    <w:rsid w:val="00966588"/>
    <w:rsid w:val="00966A94"/>
    <w:rsid w:val="00967CB1"/>
    <w:rsid w:val="00970543"/>
    <w:rsid w:val="00970F91"/>
    <w:rsid w:val="00972481"/>
    <w:rsid w:val="00972915"/>
    <w:rsid w:val="00972DF4"/>
    <w:rsid w:val="009733F5"/>
    <w:rsid w:val="00974A4F"/>
    <w:rsid w:val="00974CE2"/>
    <w:rsid w:val="009750F4"/>
    <w:rsid w:val="00975F67"/>
    <w:rsid w:val="00976042"/>
    <w:rsid w:val="00976637"/>
    <w:rsid w:val="00977C53"/>
    <w:rsid w:val="00977DF9"/>
    <w:rsid w:val="009800E8"/>
    <w:rsid w:val="00980A9F"/>
    <w:rsid w:val="009817A0"/>
    <w:rsid w:val="00982532"/>
    <w:rsid w:val="009827DC"/>
    <w:rsid w:val="009831FC"/>
    <w:rsid w:val="0098387B"/>
    <w:rsid w:val="009845A5"/>
    <w:rsid w:val="00985190"/>
    <w:rsid w:val="00985337"/>
    <w:rsid w:val="009854A7"/>
    <w:rsid w:val="0098570B"/>
    <w:rsid w:val="00986111"/>
    <w:rsid w:val="00986477"/>
    <w:rsid w:val="0098664D"/>
    <w:rsid w:val="00986805"/>
    <w:rsid w:val="00986B5D"/>
    <w:rsid w:val="00987612"/>
    <w:rsid w:val="00990CDE"/>
    <w:rsid w:val="00991F4F"/>
    <w:rsid w:val="009924F4"/>
    <w:rsid w:val="00992545"/>
    <w:rsid w:val="0099419B"/>
    <w:rsid w:val="00994D1B"/>
    <w:rsid w:val="0099540D"/>
    <w:rsid w:val="00996268"/>
    <w:rsid w:val="00997DBD"/>
    <w:rsid w:val="00997F02"/>
    <w:rsid w:val="009A06DD"/>
    <w:rsid w:val="009A078D"/>
    <w:rsid w:val="009A0E8A"/>
    <w:rsid w:val="009A29FE"/>
    <w:rsid w:val="009A34B3"/>
    <w:rsid w:val="009A3B58"/>
    <w:rsid w:val="009A5376"/>
    <w:rsid w:val="009A5E44"/>
    <w:rsid w:val="009A6623"/>
    <w:rsid w:val="009A7F7E"/>
    <w:rsid w:val="009B0A04"/>
    <w:rsid w:val="009B0C46"/>
    <w:rsid w:val="009B1065"/>
    <w:rsid w:val="009B37A1"/>
    <w:rsid w:val="009B392E"/>
    <w:rsid w:val="009B3B70"/>
    <w:rsid w:val="009B41E5"/>
    <w:rsid w:val="009B4BA8"/>
    <w:rsid w:val="009B526E"/>
    <w:rsid w:val="009B550A"/>
    <w:rsid w:val="009B610F"/>
    <w:rsid w:val="009B6A85"/>
    <w:rsid w:val="009B722F"/>
    <w:rsid w:val="009B750B"/>
    <w:rsid w:val="009B771E"/>
    <w:rsid w:val="009B7DA0"/>
    <w:rsid w:val="009C059D"/>
    <w:rsid w:val="009C0A25"/>
    <w:rsid w:val="009C0BA7"/>
    <w:rsid w:val="009C0FE5"/>
    <w:rsid w:val="009C2E71"/>
    <w:rsid w:val="009C2F42"/>
    <w:rsid w:val="009C5C1F"/>
    <w:rsid w:val="009C6460"/>
    <w:rsid w:val="009C70D0"/>
    <w:rsid w:val="009C76C6"/>
    <w:rsid w:val="009C7EDB"/>
    <w:rsid w:val="009D04E7"/>
    <w:rsid w:val="009D1112"/>
    <w:rsid w:val="009D145A"/>
    <w:rsid w:val="009D2024"/>
    <w:rsid w:val="009D2831"/>
    <w:rsid w:val="009D51AA"/>
    <w:rsid w:val="009D54A0"/>
    <w:rsid w:val="009D5D5E"/>
    <w:rsid w:val="009D61B2"/>
    <w:rsid w:val="009D6AFD"/>
    <w:rsid w:val="009D6E21"/>
    <w:rsid w:val="009D70C2"/>
    <w:rsid w:val="009D722D"/>
    <w:rsid w:val="009D7EF9"/>
    <w:rsid w:val="009E02FB"/>
    <w:rsid w:val="009E0B2F"/>
    <w:rsid w:val="009E0FAE"/>
    <w:rsid w:val="009E1BFC"/>
    <w:rsid w:val="009E1C94"/>
    <w:rsid w:val="009E2D7A"/>
    <w:rsid w:val="009E30C1"/>
    <w:rsid w:val="009E30C9"/>
    <w:rsid w:val="009E3347"/>
    <w:rsid w:val="009E3EE3"/>
    <w:rsid w:val="009E4147"/>
    <w:rsid w:val="009E41CE"/>
    <w:rsid w:val="009E44C2"/>
    <w:rsid w:val="009E4D84"/>
    <w:rsid w:val="009E7A49"/>
    <w:rsid w:val="009E7C03"/>
    <w:rsid w:val="009F10BF"/>
    <w:rsid w:val="009F2129"/>
    <w:rsid w:val="009F3EED"/>
    <w:rsid w:val="009F430A"/>
    <w:rsid w:val="009F4BB1"/>
    <w:rsid w:val="009F6829"/>
    <w:rsid w:val="009F7A96"/>
    <w:rsid w:val="009F7B93"/>
    <w:rsid w:val="009F7DF1"/>
    <w:rsid w:val="00A004CC"/>
    <w:rsid w:val="00A0056E"/>
    <w:rsid w:val="00A005E9"/>
    <w:rsid w:val="00A00E44"/>
    <w:rsid w:val="00A02F71"/>
    <w:rsid w:val="00A037B8"/>
    <w:rsid w:val="00A04006"/>
    <w:rsid w:val="00A04096"/>
    <w:rsid w:val="00A042E4"/>
    <w:rsid w:val="00A04399"/>
    <w:rsid w:val="00A050F3"/>
    <w:rsid w:val="00A0589D"/>
    <w:rsid w:val="00A05C1A"/>
    <w:rsid w:val="00A06B0D"/>
    <w:rsid w:val="00A070D2"/>
    <w:rsid w:val="00A1039B"/>
    <w:rsid w:val="00A1127B"/>
    <w:rsid w:val="00A11633"/>
    <w:rsid w:val="00A11967"/>
    <w:rsid w:val="00A11E37"/>
    <w:rsid w:val="00A1214C"/>
    <w:rsid w:val="00A12B67"/>
    <w:rsid w:val="00A13D52"/>
    <w:rsid w:val="00A141C0"/>
    <w:rsid w:val="00A149C1"/>
    <w:rsid w:val="00A14A9F"/>
    <w:rsid w:val="00A1604E"/>
    <w:rsid w:val="00A16803"/>
    <w:rsid w:val="00A16AD7"/>
    <w:rsid w:val="00A16C63"/>
    <w:rsid w:val="00A16D36"/>
    <w:rsid w:val="00A16DB5"/>
    <w:rsid w:val="00A17F5A"/>
    <w:rsid w:val="00A17F85"/>
    <w:rsid w:val="00A20179"/>
    <w:rsid w:val="00A2172E"/>
    <w:rsid w:val="00A21B30"/>
    <w:rsid w:val="00A21BC8"/>
    <w:rsid w:val="00A2266E"/>
    <w:rsid w:val="00A23821"/>
    <w:rsid w:val="00A239F4"/>
    <w:rsid w:val="00A23F87"/>
    <w:rsid w:val="00A24142"/>
    <w:rsid w:val="00A24E59"/>
    <w:rsid w:val="00A250CD"/>
    <w:rsid w:val="00A26418"/>
    <w:rsid w:val="00A26DE3"/>
    <w:rsid w:val="00A27203"/>
    <w:rsid w:val="00A30651"/>
    <w:rsid w:val="00A30CB4"/>
    <w:rsid w:val="00A3160E"/>
    <w:rsid w:val="00A32366"/>
    <w:rsid w:val="00A32AFE"/>
    <w:rsid w:val="00A33436"/>
    <w:rsid w:val="00A33CB7"/>
    <w:rsid w:val="00A33F35"/>
    <w:rsid w:val="00A3404C"/>
    <w:rsid w:val="00A340D9"/>
    <w:rsid w:val="00A34BCE"/>
    <w:rsid w:val="00A35185"/>
    <w:rsid w:val="00A35491"/>
    <w:rsid w:val="00A354EC"/>
    <w:rsid w:val="00A366A7"/>
    <w:rsid w:val="00A37C4A"/>
    <w:rsid w:val="00A41526"/>
    <w:rsid w:val="00A4229B"/>
    <w:rsid w:val="00A4245A"/>
    <w:rsid w:val="00A42F49"/>
    <w:rsid w:val="00A434B6"/>
    <w:rsid w:val="00A43B95"/>
    <w:rsid w:val="00A43F01"/>
    <w:rsid w:val="00A43F3F"/>
    <w:rsid w:val="00A443A4"/>
    <w:rsid w:val="00A455FC"/>
    <w:rsid w:val="00A45652"/>
    <w:rsid w:val="00A45CCE"/>
    <w:rsid w:val="00A46732"/>
    <w:rsid w:val="00A467E2"/>
    <w:rsid w:val="00A468B8"/>
    <w:rsid w:val="00A470DF"/>
    <w:rsid w:val="00A47950"/>
    <w:rsid w:val="00A50C58"/>
    <w:rsid w:val="00A527A8"/>
    <w:rsid w:val="00A54490"/>
    <w:rsid w:val="00A549C5"/>
    <w:rsid w:val="00A54A70"/>
    <w:rsid w:val="00A55258"/>
    <w:rsid w:val="00A568C2"/>
    <w:rsid w:val="00A568F8"/>
    <w:rsid w:val="00A57FC9"/>
    <w:rsid w:val="00A616E2"/>
    <w:rsid w:val="00A61EFB"/>
    <w:rsid w:val="00A63ADE"/>
    <w:rsid w:val="00A63AED"/>
    <w:rsid w:val="00A64264"/>
    <w:rsid w:val="00A6443E"/>
    <w:rsid w:val="00A65067"/>
    <w:rsid w:val="00A65246"/>
    <w:rsid w:val="00A6539F"/>
    <w:rsid w:val="00A66368"/>
    <w:rsid w:val="00A666B2"/>
    <w:rsid w:val="00A66A13"/>
    <w:rsid w:val="00A66BDA"/>
    <w:rsid w:val="00A67311"/>
    <w:rsid w:val="00A7037E"/>
    <w:rsid w:val="00A71657"/>
    <w:rsid w:val="00A71701"/>
    <w:rsid w:val="00A71CA4"/>
    <w:rsid w:val="00A72110"/>
    <w:rsid w:val="00A72798"/>
    <w:rsid w:val="00A72A0E"/>
    <w:rsid w:val="00A73316"/>
    <w:rsid w:val="00A737C0"/>
    <w:rsid w:val="00A76269"/>
    <w:rsid w:val="00A76E60"/>
    <w:rsid w:val="00A7780D"/>
    <w:rsid w:val="00A77E09"/>
    <w:rsid w:val="00A80AB6"/>
    <w:rsid w:val="00A824CD"/>
    <w:rsid w:val="00A8279A"/>
    <w:rsid w:val="00A8667C"/>
    <w:rsid w:val="00A86EA0"/>
    <w:rsid w:val="00A87B5C"/>
    <w:rsid w:val="00A90C30"/>
    <w:rsid w:val="00A92D52"/>
    <w:rsid w:val="00A92E61"/>
    <w:rsid w:val="00A93161"/>
    <w:rsid w:val="00A932F1"/>
    <w:rsid w:val="00A93555"/>
    <w:rsid w:val="00A93B59"/>
    <w:rsid w:val="00A94302"/>
    <w:rsid w:val="00A94BEE"/>
    <w:rsid w:val="00A953A6"/>
    <w:rsid w:val="00A963A3"/>
    <w:rsid w:val="00A974F7"/>
    <w:rsid w:val="00A97711"/>
    <w:rsid w:val="00A97E5A"/>
    <w:rsid w:val="00AA0814"/>
    <w:rsid w:val="00AA14DF"/>
    <w:rsid w:val="00AA17D4"/>
    <w:rsid w:val="00AA1C11"/>
    <w:rsid w:val="00AA1DD1"/>
    <w:rsid w:val="00AA271C"/>
    <w:rsid w:val="00AA46CF"/>
    <w:rsid w:val="00AA483B"/>
    <w:rsid w:val="00AA7A06"/>
    <w:rsid w:val="00AB0129"/>
    <w:rsid w:val="00AB0F43"/>
    <w:rsid w:val="00AB2B8A"/>
    <w:rsid w:val="00AB36E6"/>
    <w:rsid w:val="00AB3791"/>
    <w:rsid w:val="00AB3A00"/>
    <w:rsid w:val="00AB3ADA"/>
    <w:rsid w:val="00AB3CC5"/>
    <w:rsid w:val="00AB406F"/>
    <w:rsid w:val="00AB6C1A"/>
    <w:rsid w:val="00AB6C6F"/>
    <w:rsid w:val="00AB713F"/>
    <w:rsid w:val="00AB7F59"/>
    <w:rsid w:val="00AC08D1"/>
    <w:rsid w:val="00AC15EB"/>
    <w:rsid w:val="00AC187A"/>
    <w:rsid w:val="00AC4301"/>
    <w:rsid w:val="00AC4F27"/>
    <w:rsid w:val="00AC55FF"/>
    <w:rsid w:val="00AC5BB2"/>
    <w:rsid w:val="00AC67DF"/>
    <w:rsid w:val="00AC6D6D"/>
    <w:rsid w:val="00AD08BD"/>
    <w:rsid w:val="00AD0FFF"/>
    <w:rsid w:val="00AD1B4A"/>
    <w:rsid w:val="00AD231C"/>
    <w:rsid w:val="00AD283A"/>
    <w:rsid w:val="00AD2A4C"/>
    <w:rsid w:val="00AD2B35"/>
    <w:rsid w:val="00AD2C09"/>
    <w:rsid w:val="00AD4BA6"/>
    <w:rsid w:val="00AD4F57"/>
    <w:rsid w:val="00AD571D"/>
    <w:rsid w:val="00AD5B3E"/>
    <w:rsid w:val="00AD5E6E"/>
    <w:rsid w:val="00AD6965"/>
    <w:rsid w:val="00AD701E"/>
    <w:rsid w:val="00AD71FC"/>
    <w:rsid w:val="00AD7BFD"/>
    <w:rsid w:val="00AD7EA2"/>
    <w:rsid w:val="00AE1703"/>
    <w:rsid w:val="00AE1BD4"/>
    <w:rsid w:val="00AE22D0"/>
    <w:rsid w:val="00AE235A"/>
    <w:rsid w:val="00AE245A"/>
    <w:rsid w:val="00AE4277"/>
    <w:rsid w:val="00AE5424"/>
    <w:rsid w:val="00AE5EFC"/>
    <w:rsid w:val="00AE608D"/>
    <w:rsid w:val="00AE618E"/>
    <w:rsid w:val="00AE620F"/>
    <w:rsid w:val="00AE68DB"/>
    <w:rsid w:val="00AE7BA1"/>
    <w:rsid w:val="00AE7C8F"/>
    <w:rsid w:val="00AF03C4"/>
    <w:rsid w:val="00AF0B9A"/>
    <w:rsid w:val="00AF2933"/>
    <w:rsid w:val="00AF2B0E"/>
    <w:rsid w:val="00AF2FB0"/>
    <w:rsid w:val="00AF3254"/>
    <w:rsid w:val="00AF3C04"/>
    <w:rsid w:val="00AF404B"/>
    <w:rsid w:val="00AF427F"/>
    <w:rsid w:val="00AF4499"/>
    <w:rsid w:val="00AF48F1"/>
    <w:rsid w:val="00AF7163"/>
    <w:rsid w:val="00AF7E5B"/>
    <w:rsid w:val="00AF7EF2"/>
    <w:rsid w:val="00B012B0"/>
    <w:rsid w:val="00B0136F"/>
    <w:rsid w:val="00B020F2"/>
    <w:rsid w:val="00B022F0"/>
    <w:rsid w:val="00B02355"/>
    <w:rsid w:val="00B032AB"/>
    <w:rsid w:val="00B03440"/>
    <w:rsid w:val="00B03863"/>
    <w:rsid w:val="00B0463E"/>
    <w:rsid w:val="00B04994"/>
    <w:rsid w:val="00B0609A"/>
    <w:rsid w:val="00B072C5"/>
    <w:rsid w:val="00B0767F"/>
    <w:rsid w:val="00B10A9E"/>
    <w:rsid w:val="00B10AE4"/>
    <w:rsid w:val="00B1119D"/>
    <w:rsid w:val="00B117E2"/>
    <w:rsid w:val="00B11AB7"/>
    <w:rsid w:val="00B126AA"/>
    <w:rsid w:val="00B1293B"/>
    <w:rsid w:val="00B13046"/>
    <w:rsid w:val="00B1321D"/>
    <w:rsid w:val="00B13382"/>
    <w:rsid w:val="00B1406C"/>
    <w:rsid w:val="00B145F4"/>
    <w:rsid w:val="00B1478F"/>
    <w:rsid w:val="00B15BBA"/>
    <w:rsid w:val="00B164DE"/>
    <w:rsid w:val="00B17708"/>
    <w:rsid w:val="00B17A8F"/>
    <w:rsid w:val="00B209F6"/>
    <w:rsid w:val="00B217CB"/>
    <w:rsid w:val="00B224A5"/>
    <w:rsid w:val="00B2263F"/>
    <w:rsid w:val="00B23D8E"/>
    <w:rsid w:val="00B246EB"/>
    <w:rsid w:val="00B24DD9"/>
    <w:rsid w:val="00B257C4"/>
    <w:rsid w:val="00B25846"/>
    <w:rsid w:val="00B25BDA"/>
    <w:rsid w:val="00B2638B"/>
    <w:rsid w:val="00B26648"/>
    <w:rsid w:val="00B27490"/>
    <w:rsid w:val="00B27C7B"/>
    <w:rsid w:val="00B27D40"/>
    <w:rsid w:val="00B30674"/>
    <w:rsid w:val="00B306F1"/>
    <w:rsid w:val="00B30C28"/>
    <w:rsid w:val="00B31CED"/>
    <w:rsid w:val="00B3299E"/>
    <w:rsid w:val="00B332D5"/>
    <w:rsid w:val="00B34015"/>
    <w:rsid w:val="00B344CA"/>
    <w:rsid w:val="00B34605"/>
    <w:rsid w:val="00B3637B"/>
    <w:rsid w:val="00B37197"/>
    <w:rsid w:val="00B403F3"/>
    <w:rsid w:val="00B40743"/>
    <w:rsid w:val="00B40E99"/>
    <w:rsid w:val="00B418BD"/>
    <w:rsid w:val="00B41AAB"/>
    <w:rsid w:val="00B41E1C"/>
    <w:rsid w:val="00B42674"/>
    <w:rsid w:val="00B429EE"/>
    <w:rsid w:val="00B457C8"/>
    <w:rsid w:val="00B46314"/>
    <w:rsid w:val="00B46580"/>
    <w:rsid w:val="00B51623"/>
    <w:rsid w:val="00B51C41"/>
    <w:rsid w:val="00B51F0C"/>
    <w:rsid w:val="00B52011"/>
    <w:rsid w:val="00B5267D"/>
    <w:rsid w:val="00B52F4B"/>
    <w:rsid w:val="00B53FDA"/>
    <w:rsid w:val="00B54EC0"/>
    <w:rsid w:val="00B55E0A"/>
    <w:rsid w:val="00B569A0"/>
    <w:rsid w:val="00B5750B"/>
    <w:rsid w:val="00B60ACA"/>
    <w:rsid w:val="00B61D9F"/>
    <w:rsid w:val="00B61E47"/>
    <w:rsid w:val="00B6260C"/>
    <w:rsid w:val="00B66E5F"/>
    <w:rsid w:val="00B67B4D"/>
    <w:rsid w:val="00B67BAA"/>
    <w:rsid w:val="00B67C67"/>
    <w:rsid w:val="00B704A6"/>
    <w:rsid w:val="00B70C2F"/>
    <w:rsid w:val="00B7118B"/>
    <w:rsid w:val="00B71870"/>
    <w:rsid w:val="00B7338B"/>
    <w:rsid w:val="00B7614C"/>
    <w:rsid w:val="00B7633A"/>
    <w:rsid w:val="00B764B6"/>
    <w:rsid w:val="00B766F8"/>
    <w:rsid w:val="00B7746F"/>
    <w:rsid w:val="00B81263"/>
    <w:rsid w:val="00B82A58"/>
    <w:rsid w:val="00B82BB6"/>
    <w:rsid w:val="00B8404C"/>
    <w:rsid w:val="00B84554"/>
    <w:rsid w:val="00B84593"/>
    <w:rsid w:val="00B860A2"/>
    <w:rsid w:val="00B87551"/>
    <w:rsid w:val="00B87D61"/>
    <w:rsid w:val="00B9041A"/>
    <w:rsid w:val="00B91393"/>
    <w:rsid w:val="00B9236F"/>
    <w:rsid w:val="00B94F87"/>
    <w:rsid w:val="00B9508D"/>
    <w:rsid w:val="00B9663F"/>
    <w:rsid w:val="00B96B94"/>
    <w:rsid w:val="00BA03D6"/>
    <w:rsid w:val="00BA1B30"/>
    <w:rsid w:val="00BA3066"/>
    <w:rsid w:val="00BA503E"/>
    <w:rsid w:val="00BA5BCB"/>
    <w:rsid w:val="00BA60F1"/>
    <w:rsid w:val="00BA621D"/>
    <w:rsid w:val="00BA63B7"/>
    <w:rsid w:val="00BA6CC0"/>
    <w:rsid w:val="00BA6D10"/>
    <w:rsid w:val="00BB0137"/>
    <w:rsid w:val="00BB04C4"/>
    <w:rsid w:val="00BB05EC"/>
    <w:rsid w:val="00BB14C8"/>
    <w:rsid w:val="00BB2D5E"/>
    <w:rsid w:val="00BB3138"/>
    <w:rsid w:val="00BB438F"/>
    <w:rsid w:val="00BB4919"/>
    <w:rsid w:val="00BB4A53"/>
    <w:rsid w:val="00BB4E85"/>
    <w:rsid w:val="00BB505E"/>
    <w:rsid w:val="00BB549F"/>
    <w:rsid w:val="00BB5B71"/>
    <w:rsid w:val="00BB635D"/>
    <w:rsid w:val="00BB6936"/>
    <w:rsid w:val="00BB6CC7"/>
    <w:rsid w:val="00BB7B41"/>
    <w:rsid w:val="00BB7DFB"/>
    <w:rsid w:val="00BC1B59"/>
    <w:rsid w:val="00BC29D2"/>
    <w:rsid w:val="00BC2D27"/>
    <w:rsid w:val="00BC4092"/>
    <w:rsid w:val="00BC4754"/>
    <w:rsid w:val="00BC481A"/>
    <w:rsid w:val="00BC55FF"/>
    <w:rsid w:val="00BC56F9"/>
    <w:rsid w:val="00BC636E"/>
    <w:rsid w:val="00BC6B2D"/>
    <w:rsid w:val="00BC6F90"/>
    <w:rsid w:val="00BD0BB4"/>
    <w:rsid w:val="00BD0BE6"/>
    <w:rsid w:val="00BD255B"/>
    <w:rsid w:val="00BD25FD"/>
    <w:rsid w:val="00BD2A9C"/>
    <w:rsid w:val="00BD2AC6"/>
    <w:rsid w:val="00BD2CAB"/>
    <w:rsid w:val="00BD2FB8"/>
    <w:rsid w:val="00BD42D0"/>
    <w:rsid w:val="00BD4375"/>
    <w:rsid w:val="00BD5188"/>
    <w:rsid w:val="00BD59D7"/>
    <w:rsid w:val="00BD6B5A"/>
    <w:rsid w:val="00BD703C"/>
    <w:rsid w:val="00BE07EF"/>
    <w:rsid w:val="00BE14A5"/>
    <w:rsid w:val="00BE22B0"/>
    <w:rsid w:val="00BE2F35"/>
    <w:rsid w:val="00BE377D"/>
    <w:rsid w:val="00BE4FAB"/>
    <w:rsid w:val="00BE5F1F"/>
    <w:rsid w:val="00BE6F64"/>
    <w:rsid w:val="00BE7388"/>
    <w:rsid w:val="00BE7E83"/>
    <w:rsid w:val="00BE7EA8"/>
    <w:rsid w:val="00BF2F86"/>
    <w:rsid w:val="00BF322F"/>
    <w:rsid w:val="00BF3C54"/>
    <w:rsid w:val="00BF3E57"/>
    <w:rsid w:val="00BF3F69"/>
    <w:rsid w:val="00BF3FF9"/>
    <w:rsid w:val="00BF4F45"/>
    <w:rsid w:val="00BF54D9"/>
    <w:rsid w:val="00BF58FF"/>
    <w:rsid w:val="00BF604F"/>
    <w:rsid w:val="00BF6BF8"/>
    <w:rsid w:val="00BF6DC7"/>
    <w:rsid w:val="00C006D4"/>
    <w:rsid w:val="00C047A1"/>
    <w:rsid w:val="00C04CDE"/>
    <w:rsid w:val="00C04E02"/>
    <w:rsid w:val="00C0541D"/>
    <w:rsid w:val="00C06437"/>
    <w:rsid w:val="00C06510"/>
    <w:rsid w:val="00C067B8"/>
    <w:rsid w:val="00C079A0"/>
    <w:rsid w:val="00C103A7"/>
    <w:rsid w:val="00C1145F"/>
    <w:rsid w:val="00C11C9D"/>
    <w:rsid w:val="00C12150"/>
    <w:rsid w:val="00C12285"/>
    <w:rsid w:val="00C129AC"/>
    <w:rsid w:val="00C12C65"/>
    <w:rsid w:val="00C1315A"/>
    <w:rsid w:val="00C13207"/>
    <w:rsid w:val="00C137E4"/>
    <w:rsid w:val="00C14934"/>
    <w:rsid w:val="00C16F52"/>
    <w:rsid w:val="00C17B73"/>
    <w:rsid w:val="00C2171E"/>
    <w:rsid w:val="00C219E0"/>
    <w:rsid w:val="00C23F56"/>
    <w:rsid w:val="00C2567C"/>
    <w:rsid w:val="00C258E1"/>
    <w:rsid w:val="00C25AC7"/>
    <w:rsid w:val="00C25F67"/>
    <w:rsid w:val="00C26359"/>
    <w:rsid w:val="00C26DDF"/>
    <w:rsid w:val="00C2739A"/>
    <w:rsid w:val="00C3031D"/>
    <w:rsid w:val="00C30B56"/>
    <w:rsid w:val="00C31380"/>
    <w:rsid w:val="00C32831"/>
    <w:rsid w:val="00C328CF"/>
    <w:rsid w:val="00C32922"/>
    <w:rsid w:val="00C32994"/>
    <w:rsid w:val="00C32A36"/>
    <w:rsid w:val="00C35E0A"/>
    <w:rsid w:val="00C36783"/>
    <w:rsid w:val="00C37D60"/>
    <w:rsid w:val="00C401E0"/>
    <w:rsid w:val="00C41ED4"/>
    <w:rsid w:val="00C4201A"/>
    <w:rsid w:val="00C427BA"/>
    <w:rsid w:val="00C42C86"/>
    <w:rsid w:val="00C42F4B"/>
    <w:rsid w:val="00C437E2"/>
    <w:rsid w:val="00C438C9"/>
    <w:rsid w:val="00C44D2A"/>
    <w:rsid w:val="00C44EE6"/>
    <w:rsid w:val="00C45071"/>
    <w:rsid w:val="00C45939"/>
    <w:rsid w:val="00C45D74"/>
    <w:rsid w:val="00C47CD4"/>
    <w:rsid w:val="00C52093"/>
    <w:rsid w:val="00C52264"/>
    <w:rsid w:val="00C52C17"/>
    <w:rsid w:val="00C530C5"/>
    <w:rsid w:val="00C53ACD"/>
    <w:rsid w:val="00C54FED"/>
    <w:rsid w:val="00C553D7"/>
    <w:rsid w:val="00C55E84"/>
    <w:rsid w:val="00C56638"/>
    <w:rsid w:val="00C57917"/>
    <w:rsid w:val="00C57CFF"/>
    <w:rsid w:val="00C60337"/>
    <w:rsid w:val="00C60E7C"/>
    <w:rsid w:val="00C61012"/>
    <w:rsid w:val="00C613D8"/>
    <w:rsid w:val="00C61960"/>
    <w:rsid w:val="00C62536"/>
    <w:rsid w:val="00C626C7"/>
    <w:rsid w:val="00C63B4A"/>
    <w:rsid w:val="00C63DF7"/>
    <w:rsid w:val="00C63F81"/>
    <w:rsid w:val="00C650D7"/>
    <w:rsid w:val="00C65549"/>
    <w:rsid w:val="00C659C4"/>
    <w:rsid w:val="00C65B3B"/>
    <w:rsid w:val="00C663E0"/>
    <w:rsid w:val="00C67004"/>
    <w:rsid w:val="00C67B51"/>
    <w:rsid w:val="00C7111D"/>
    <w:rsid w:val="00C71281"/>
    <w:rsid w:val="00C714DD"/>
    <w:rsid w:val="00C71E04"/>
    <w:rsid w:val="00C71E9E"/>
    <w:rsid w:val="00C71FC1"/>
    <w:rsid w:val="00C733C9"/>
    <w:rsid w:val="00C7405C"/>
    <w:rsid w:val="00C74844"/>
    <w:rsid w:val="00C74D81"/>
    <w:rsid w:val="00C74FBD"/>
    <w:rsid w:val="00C75786"/>
    <w:rsid w:val="00C75A6C"/>
    <w:rsid w:val="00C75D8B"/>
    <w:rsid w:val="00C76BBB"/>
    <w:rsid w:val="00C804A6"/>
    <w:rsid w:val="00C806C3"/>
    <w:rsid w:val="00C80FCC"/>
    <w:rsid w:val="00C820AA"/>
    <w:rsid w:val="00C82FD4"/>
    <w:rsid w:val="00C83A1F"/>
    <w:rsid w:val="00C84754"/>
    <w:rsid w:val="00C855A4"/>
    <w:rsid w:val="00C863AB"/>
    <w:rsid w:val="00C9055A"/>
    <w:rsid w:val="00C909F6"/>
    <w:rsid w:val="00C9206B"/>
    <w:rsid w:val="00C92111"/>
    <w:rsid w:val="00C9373A"/>
    <w:rsid w:val="00C9435F"/>
    <w:rsid w:val="00C94750"/>
    <w:rsid w:val="00C9496F"/>
    <w:rsid w:val="00C95E65"/>
    <w:rsid w:val="00C95FCA"/>
    <w:rsid w:val="00C972FC"/>
    <w:rsid w:val="00C975D1"/>
    <w:rsid w:val="00CA00FB"/>
    <w:rsid w:val="00CA01A7"/>
    <w:rsid w:val="00CA2935"/>
    <w:rsid w:val="00CA2A4A"/>
    <w:rsid w:val="00CA3F0B"/>
    <w:rsid w:val="00CA6CB3"/>
    <w:rsid w:val="00CA6E15"/>
    <w:rsid w:val="00CA7514"/>
    <w:rsid w:val="00CA7CD4"/>
    <w:rsid w:val="00CB017A"/>
    <w:rsid w:val="00CB1D14"/>
    <w:rsid w:val="00CB2670"/>
    <w:rsid w:val="00CB32D6"/>
    <w:rsid w:val="00CB46DE"/>
    <w:rsid w:val="00CB579E"/>
    <w:rsid w:val="00CB6796"/>
    <w:rsid w:val="00CB6E53"/>
    <w:rsid w:val="00CC0073"/>
    <w:rsid w:val="00CC0A24"/>
    <w:rsid w:val="00CC18FE"/>
    <w:rsid w:val="00CC1D69"/>
    <w:rsid w:val="00CC1FF2"/>
    <w:rsid w:val="00CC3245"/>
    <w:rsid w:val="00CC33F5"/>
    <w:rsid w:val="00CC612F"/>
    <w:rsid w:val="00CC613C"/>
    <w:rsid w:val="00CC6368"/>
    <w:rsid w:val="00CC6958"/>
    <w:rsid w:val="00CC6EA1"/>
    <w:rsid w:val="00CC7982"/>
    <w:rsid w:val="00CC7AC3"/>
    <w:rsid w:val="00CC7DDB"/>
    <w:rsid w:val="00CD0587"/>
    <w:rsid w:val="00CD0813"/>
    <w:rsid w:val="00CD1012"/>
    <w:rsid w:val="00CD10C9"/>
    <w:rsid w:val="00CD1392"/>
    <w:rsid w:val="00CD183D"/>
    <w:rsid w:val="00CD1DFD"/>
    <w:rsid w:val="00CD215A"/>
    <w:rsid w:val="00CD2E68"/>
    <w:rsid w:val="00CD31B9"/>
    <w:rsid w:val="00CD3393"/>
    <w:rsid w:val="00CD51DB"/>
    <w:rsid w:val="00CD5700"/>
    <w:rsid w:val="00CD71B1"/>
    <w:rsid w:val="00CD7ECB"/>
    <w:rsid w:val="00CE0C7A"/>
    <w:rsid w:val="00CE1400"/>
    <w:rsid w:val="00CE14FB"/>
    <w:rsid w:val="00CE1D8A"/>
    <w:rsid w:val="00CE39B5"/>
    <w:rsid w:val="00CE6919"/>
    <w:rsid w:val="00CE6989"/>
    <w:rsid w:val="00CE71AC"/>
    <w:rsid w:val="00CE71BF"/>
    <w:rsid w:val="00CE7457"/>
    <w:rsid w:val="00CE77D8"/>
    <w:rsid w:val="00CF0B57"/>
    <w:rsid w:val="00CF0E22"/>
    <w:rsid w:val="00CF0EDD"/>
    <w:rsid w:val="00CF191B"/>
    <w:rsid w:val="00CF23B9"/>
    <w:rsid w:val="00CF3010"/>
    <w:rsid w:val="00CF3187"/>
    <w:rsid w:val="00CF4CD9"/>
    <w:rsid w:val="00CF50E5"/>
    <w:rsid w:val="00CF7964"/>
    <w:rsid w:val="00D00204"/>
    <w:rsid w:val="00D01589"/>
    <w:rsid w:val="00D02092"/>
    <w:rsid w:val="00D02E25"/>
    <w:rsid w:val="00D0307F"/>
    <w:rsid w:val="00D04199"/>
    <w:rsid w:val="00D04568"/>
    <w:rsid w:val="00D107CE"/>
    <w:rsid w:val="00D116E9"/>
    <w:rsid w:val="00D11B69"/>
    <w:rsid w:val="00D12417"/>
    <w:rsid w:val="00D139E5"/>
    <w:rsid w:val="00D13D7C"/>
    <w:rsid w:val="00D149D2"/>
    <w:rsid w:val="00D14E85"/>
    <w:rsid w:val="00D15059"/>
    <w:rsid w:val="00D151EC"/>
    <w:rsid w:val="00D152ED"/>
    <w:rsid w:val="00D153E6"/>
    <w:rsid w:val="00D1562D"/>
    <w:rsid w:val="00D1603C"/>
    <w:rsid w:val="00D161FC"/>
    <w:rsid w:val="00D168EB"/>
    <w:rsid w:val="00D16D7E"/>
    <w:rsid w:val="00D171E1"/>
    <w:rsid w:val="00D17ED4"/>
    <w:rsid w:val="00D21259"/>
    <w:rsid w:val="00D2143A"/>
    <w:rsid w:val="00D21745"/>
    <w:rsid w:val="00D2267D"/>
    <w:rsid w:val="00D229D4"/>
    <w:rsid w:val="00D22C3E"/>
    <w:rsid w:val="00D23383"/>
    <w:rsid w:val="00D237D2"/>
    <w:rsid w:val="00D23FBC"/>
    <w:rsid w:val="00D24623"/>
    <w:rsid w:val="00D24A74"/>
    <w:rsid w:val="00D24E3A"/>
    <w:rsid w:val="00D24E7B"/>
    <w:rsid w:val="00D255B5"/>
    <w:rsid w:val="00D26536"/>
    <w:rsid w:val="00D265F0"/>
    <w:rsid w:val="00D26DCF"/>
    <w:rsid w:val="00D26DEE"/>
    <w:rsid w:val="00D3092C"/>
    <w:rsid w:val="00D30B94"/>
    <w:rsid w:val="00D316D0"/>
    <w:rsid w:val="00D31FB6"/>
    <w:rsid w:val="00D32217"/>
    <w:rsid w:val="00D33FB2"/>
    <w:rsid w:val="00D34612"/>
    <w:rsid w:val="00D352D0"/>
    <w:rsid w:val="00D37102"/>
    <w:rsid w:val="00D3730C"/>
    <w:rsid w:val="00D4023E"/>
    <w:rsid w:val="00D40F68"/>
    <w:rsid w:val="00D41E52"/>
    <w:rsid w:val="00D4344C"/>
    <w:rsid w:val="00D452CB"/>
    <w:rsid w:val="00D464B6"/>
    <w:rsid w:val="00D47529"/>
    <w:rsid w:val="00D47758"/>
    <w:rsid w:val="00D47A41"/>
    <w:rsid w:val="00D47ECC"/>
    <w:rsid w:val="00D5067E"/>
    <w:rsid w:val="00D517BE"/>
    <w:rsid w:val="00D5203F"/>
    <w:rsid w:val="00D52174"/>
    <w:rsid w:val="00D52721"/>
    <w:rsid w:val="00D53C08"/>
    <w:rsid w:val="00D53DB0"/>
    <w:rsid w:val="00D53EA1"/>
    <w:rsid w:val="00D54FE3"/>
    <w:rsid w:val="00D55349"/>
    <w:rsid w:val="00D5576C"/>
    <w:rsid w:val="00D557B6"/>
    <w:rsid w:val="00D55DBE"/>
    <w:rsid w:val="00D55E68"/>
    <w:rsid w:val="00D5623B"/>
    <w:rsid w:val="00D56A1A"/>
    <w:rsid w:val="00D5770C"/>
    <w:rsid w:val="00D6042E"/>
    <w:rsid w:val="00D61C1E"/>
    <w:rsid w:val="00D637F9"/>
    <w:rsid w:val="00D64259"/>
    <w:rsid w:val="00D64CC7"/>
    <w:rsid w:val="00D64E6A"/>
    <w:rsid w:val="00D657DD"/>
    <w:rsid w:val="00D67528"/>
    <w:rsid w:val="00D679FF"/>
    <w:rsid w:val="00D67DCF"/>
    <w:rsid w:val="00D70417"/>
    <w:rsid w:val="00D71510"/>
    <w:rsid w:val="00D722C3"/>
    <w:rsid w:val="00D74D8E"/>
    <w:rsid w:val="00D74E95"/>
    <w:rsid w:val="00D759D8"/>
    <w:rsid w:val="00D76B25"/>
    <w:rsid w:val="00D770E9"/>
    <w:rsid w:val="00D7714D"/>
    <w:rsid w:val="00D77878"/>
    <w:rsid w:val="00D77A0F"/>
    <w:rsid w:val="00D802B9"/>
    <w:rsid w:val="00D808AD"/>
    <w:rsid w:val="00D809B3"/>
    <w:rsid w:val="00D82784"/>
    <w:rsid w:val="00D82BDE"/>
    <w:rsid w:val="00D82D06"/>
    <w:rsid w:val="00D853B1"/>
    <w:rsid w:val="00D8659E"/>
    <w:rsid w:val="00D86F01"/>
    <w:rsid w:val="00D875BB"/>
    <w:rsid w:val="00D87844"/>
    <w:rsid w:val="00D87F4B"/>
    <w:rsid w:val="00D90B72"/>
    <w:rsid w:val="00D90F3A"/>
    <w:rsid w:val="00D92894"/>
    <w:rsid w:val="00D950DF"/>
    <w:rsid w:val="00D95FFD"/>
    <w:rsid w:val="00D9745E"/>
    <w:rsid w:val="00D975B0"/>
    <w:rsid w:val="00D97B60"/>
    <w:rsid w:val="00DA07C4"/>
    <w:rsid w:val="00DA1647"/>
    <w:rsid w:val="00DA20A1"/>
    <w:rsid w:val="00DA29F5"/>
    <w:rsid w:val="00DA3553"/>
    <w:rsid w:val="00DA3743"/>
    <w:rsid w:val="00DA3BF8"/>
    <w:rsid w:val="00DA411D"/>
    <w:rsid w:val="00DA564A"/>
    <w:rsid w:val="00DA6C44"/>
    <w:rsid w:val="00DA777A"/>
    <w:rsid w:val="00DB0066"/>
    <w:rsid w:val="00DB0209"/>
    <w:rsid w:val="00DB2132"/>
    <w:rsid w:val="00DB2C0D"/>
    <w:rsid w:val="00DB3356"/>
    <w:rsid w:val="00DB3CA5"/>
    <w:rsid w:val="00DB59E0"/>
    <w:rsid w:val="00DB5CD2"/>
    <w:rsid w:val="00DB7203"/>
    <w:rsid w:val="00DC087A"/>
    <w:rsid w:val="00DC0B5E"/>
    <w:rsid w:val="00DC1500"/>
    <w:rsid w:val="00DC2148"/>
    <w:rsid w:val="00DC2445"/>
    <w:rsid w:val="00DC3089"/>
    <w:rsid w:val="00DC3276"/>
    <w:rsid w:val="00DC4DB6"/>
    <w:rsid w:val="00DC579D"/>
    <w:rsid w:val="00DC6233"/>
    <w:rsid w:val="00DC6597"/>
    <w:rsid w:val="00DC68A0"/>
    <w:rsid w:val="00DC6C49"/>
    <w:rsid w:val="00DD0609"/>
    <w:rsid w:val="00DD277A"/>
    <w:rsid w:val="00DD5317"/>
    <w:rsid w:val="00DD5495"/>
    <w:rsid w:val="00DD7065"/>
    <w:rsid w:val="00DD7436"/>
    <w:rsid w:val="00DD7A42"/>
    <w:rsid w:val="00DD7AF7"/>
    <w:rsid w:val="00DE02EE"/>
    <w:rsid w:val="00DE03EC"/>
    <w:rsid w:val="00DE0638"/>
    <w:rsid w:val="00DE1273"/>
    <w:rsid w:val="00DE1D77"/>
    <w:rsid w:val="00DE3698"/>
    <w:rsid w:val="00DE488F"/>
    <w:rsid w:val="00DE4DE1"/>
    <w:rsid w:val="00DE5396"/>
    <w:rsid w:val="00DE58B3"/>
    <w:rsid w:val="00DE59E5"/>
    <w:rsid w:val="00DE689E"/>
    <w:rsid w:val="00DE6D35"/>
    <w:rsid w:val="00DE6EF1"/>
    <w:rsid w:val="00DE756A"/>
    <w:rsid w:val="00DF0C9A"/>
    <w:rsid w:val="00DF27FF"/>
    <w:rsid w:val="00DF2ACF"/>
    <w:rsid w:val="00DF3C36"/>
    <w:rsid w:val="00DF5602"/>
    <w:rsid w:val="00DF5694"/>
    <w:rsid w:val="00DF5A2F"/>
    <w:rsid w:val="00DF5DC1"/>
    <w:rsid w:val="00DF629B"/>
    <w:rsid w:val="00DF63C3"/>
    <w:rsid w:val="00DF647A"/>
    <w:rsid w:val="00DF6610"/>
    <w:rsid w:val="00DF7375"/>
    <w:rsid w:val="00DF7BC7"/>
    <w:rsid w:val="00E00B0D"/>
    <w:rsid w:val="00E02AB2"/>
    <w:rsid w:val="00E03AF8"/>
    <w:rsid w:val="00E0424C"/>
    <w:rsid w:val="00E04F6E"/>
    <w:rsid w:val="00E05A1B"/>
    <w:rsid w:val="00E06C23"/>
    <w:rsid w:val="00E06F79"/>
    <w:rsid w:val="00E0734A"/>
    <w:rsid w:val="00E10068"/>
    <w:rsid w:val="00E10339"/>
    <w:rsid w:val="00E109BB"/>
    <w:rsid w:val="00E11104"/>
    <w:rsid w:val="00E14190"/>
    <w:rsid w:val="00E15320"/>
    <w:rsid w:val="00E15585"/>
    <w:rsid w:val="00E162DD"/>
    <w:rsid w:val="00E16D4F"/>
    <w:rsid w:val="00E17917"/>
    <w:rsid w:val="00E17B2C"/>
    <w:rsid w:val="00E22FB5"/>
    <w:rsid w:val="00E25FA5"/>
    <w:rsid w:val="00E26EE2"/>
    <w:rsid w:val="00E27ED2"/>
    <w:rsid w:val="00E302D3"/>
    <w:rsid w:val="00E30DFA"/>
    <w:rsid w:val="00E30EF3"/>
    <w:rsid w:val="00E32184"/>
    <w:rsid w:val="00E3247D"/>
    <w:rsid w:val="00E328C2"/>
    <w:rsid w:val="00E33252"/>
    <w:rsid w:val="00E3420A"/>
    <w:rsid w:val="00E35309"/>
    <w:rsid w:val="00E3654B"/>
    <w:rsid w:val="00E37163"/>
    <w:rsid w:val="00E3734C"/>
    <w:rsid w:val="00E37C13"/>
    <w:rsid w:val="00E4039E"/>
    <w:rsid w:val="00E4054D"/>
    <w:rsid w:val="00E4086F"/>
    <w:rsid w:val="00E40970"/>
    <w:rsid w:val="00E41CD0"/>
    <w:rsid w:val="00E41E63"/>
    <w:rsid w:val="00E42197"/>
    <w:rsid w:val="00E426BC"/>
    <w:rsid w:val="00E44BDC"/>
    <w:rsid w:val="00E44E89"/>
    <w:rsid w:val="00E459B4"/>
    <w:rsid w:val="00E467ED"/>
    <w:rsid w:val="00E46C52"/>
    <w:rsid w:val="00E477D8"/>
    <w:rsid w:val="00E50572"/>
    <w:rsid w:val="00E50E61"/>
    <w:rsid w:val="00E51596"/>
    <w:rsid w:val="00E5189C"/>
    <w:rsid w:val="00E541D8"/>
    <w:rsid w:val="00E54DBC"/>
    <w:rsid w:val="00E55D8A"/>
    <w:rsid w:val="00E5642E"/>
    <w:rsid w:val="00E5686A"/>
    <w:rsid w:val="00E56CD8"/>
    <w:rsid w:val="00E56DE0"/>
    <w:rsid w:val="00E570EA"/>
    <w:rsid w:val="00E5715E"/>
    <w:rsid w:val="00E57723"/>
    <w:rsid w:val="00E57EFB"/>
    <w:rsid w:val="00E61076"/>
    <w:rsid w:val="00E628E9"/>
    <w:rsid w:val="00E62932"/>
    <w:rsid w:val="00E632DF"/>
    <w:rsid w:val="00E638F2"/>
    <w:rsid w:val="00E63CEC"/>
    <w:rsid w:val="00E63D8B"/>
    <w:rsid w:val="00E655B9"/>
    <w:rsid w:val="00E66599"/>
    <w:rsid w:val="00E669A3"/>
    <w:rsid w:val="00E66EF4"/>
    <w:rsid w:val="00E67C30"/>
    <w:rsid w:val="00E67E7F"/>
    <w:rsid w:val="00E72AA1"/>
    <w:rsid w:val="00E72EF4"/>
    <w:rsid w:val="00E748F6"/>
    <w:rsid w:val="00E759BA"/>
    <w:rsid w:val="00E75B16"/>
    <w:rsid w:val="00E761E7"/>
    <w:rsid w:val="00E768EA"/>
    <w:rsid w:val="00E772AE"/>
    <w:rsid w:val="00E8055C"/>
    <w:rsid w:val="00E805A5"/>
    <w:rsid w:val="00E807C8"/>
    <w:rsid w:val="00E8158C"/>
    <w:rsid w:val="00E82299"/>
    <w:rsid w:val="00E82DBA"/>
    <w:rsid w:val="00E8343A"/>
    <w:rsid w:val="00E843AE"/>
    <w:rsid w:val="00E84472"/>
    <w:rsid w:val="00E853B6"/>
    <w:rsid w:val="00E853B9"/>
    <w:rsid w:val="00E85E24"/>
    <w:rsid w:val="00E86E19"/>
    <w:rsid w:val="00E91062"/>
    <w:rsid w:val="00E915BA"/>
    <w:rsid w:val="00E91FD2"/>
    <w:rsid w:val="00E9211C"/>
    <w:rsid w:val="00E92BB5"/>
    <w:rsid w:val="00E92EE1"/>
    <w:rsid w:val="00E9452D"/>
    <w:rsid w:val="00E95160"/>
    <w:rsid w:val="00E95507"/>
    <w:rsid w:val="00E9568F"/>
    <w:rsid w:val="00E965CD"/>
    <w:rsid w:val="00E967DB"/>
    <w:rsid w:val="00E96AC6"/>
    <w:rsid w:val="00E97182"/>
    <w:rsid w:val="00EA0A1B"/>
    <w:rsid w:val="00EA3A15"/>
    <w:rsid w:val="00EA5845"/>
    <w:rsid w:val="00EA6B72"/>
    <w:rsid w:val="00EA6F41"/>
    <w:rsid w:val="00EB0033"/>
    <w:rsid w:val="00EB1FBA"/>
    <w:rsid w:val="00EB3D42"/>
    <w:rsid w:val="00EB4E1E"/>
    <w:rsid w:val="00EB6532"/>
    <w:rsid w:val="00EB65D5"/>
    <w:rsid w:val="00EB79F7"/>
    <w:rsid w:val="00EB7C2D"/>
    <w:rsid w:val="00EC0116"/>
    <w:rsid w:val="00EC1289"/>
    <w:rsid w:val="00EC17C5"/>
    <w:rsid w:val="00EC1824"/>
    <w:rsid w:val="00EC1848"/>
    <w:rsid w:val="00EC2788"/>
    <w:rsid w:val="00EC2BB0"/>
    <w:rsid w:val="00EC2C8C"/>
    <w:rsid w:val="00EC384F"/>
    <w:rsid w:val="00EC3AD6"/>
    <w:rsid w:val="00EC3C58"/>
    <w:rsid w:val="00EC42DB"/>
    <w:rsid w:val="00EC4B5B"/>
    <w:rsid w:val="00EC524C"/>
    <w:rsid w:val="00EC549A"/>
    <w:rsid w:val="00EC5B17"/>
    <w:rsid w:val="00EC67AA"/>
    <w:rsid w:val="00EC736E"/>
    <w:rsid w:val="00EC79EB"/>
    <w:rsid w:val="00ED03FF"/>
    <w:rsid w:val="00ED0925"/>
    <w:rsid w:val="00ED128A"/>
    <w:rsid w:val="00ED1CD0"/>
    <w:rsid w:val="00ED2E0B"/>
    <w:rsid w:val="00ED34D5"/>
    <w:rsid w:val="00ED3BE1"/>
    <w:rsid w:val="00ED5792"/>
    <w:rsid w:val="00ED5899"/>
    <w:rsid w:val="00ED58E9"/>
    <w:rsid w:val="00ED6554"/>
    <w:rsid w:val="00ED67D5"/>
    <w:rsid w:val="00EE0EBE"/>
    <w:rsid w:val="00EE25E8"/>
    <w:rsid w:val="00EE32AA"/>
    <w:rsid w:val="00EE407F"/>
    <w:rsid w:val="00EE48A5"/>
    <w:rsid w:val="00EE4CBD"/>
    <w:rsid w:val="00EE518B"/>
    <w:rsid w:val="00EE55CE"/>
    <w:rsid w:val="00EE5CAE"/>
    <w:rsid w:val="00EE5EA0"/>
    <w:rsid w:val="00EE5FD4"/>
    <w:rsid w:val="00EE61EC"/>
    <w:rsid w:val="00EE7024"/>
    <w:rsid w:val="00EE73DA"/>
    <w:rsid w:val="00EF016A"/>
    <w:rsid w:val="00EF048A"/>
    <w:rsid w:val="00EF061C"/>
    <w:rsid w:val="00EF0F34"/>
    <w:rsid w:val="00EF0F68"/>
    <w:rsid w:val="00EF14E2"/>
    <w:rsid w:val="00EF1BBD"/>
    <w:rsid w:val="00EF2B7E"/>
    <w:rsid w:val="00EF35F2"/>
    <w:rsid w:val="00EF3FE4"/>
    <w:rsid w:val="00EF460E"/>
    <w:rsid w:val="00EF4BC4"/>
    <w:rsid w:val="00EF615E"/>
    <w:rsid w:val="00EF76DB"/>
    <w:rsid w:val="00EF7730"/>
    <w:rsid w:val="00F0048C"/>
    <w:rsid w:val="00F01338"/>
    <w:rsid w:val="00F0205F"/>
    <w:rsid w:val="00F02D1F"/>
    <w:rsid w:val="00F030E2"/>
    <w:rsid w:val="00F03CEB"/>
    <w:rsid w:val="00F04220"/>
    <w:rsid w:val="00F05BFF"/>
    <w:rsid w:val="00F06303"/>
    <w:rsid w:val="00F069D3"/>
    <w:rsid w:val="00F0769E"/>
    <w:rsid w:val="00F079E7"/>
    <w:rsid w:val="00F10931"/>
    <w:rsid w:val="00F10D76"/>
    <w:rsid w:val="00F10DD3"/>
    <w:rsid w:val="00F11F90"/>
    <w:rsid w:val="00F1410B"/>
    <w:rsid w:val="00F142DA"/>
    <w:rsid w:val="00F15732"/>
    <w:rsid w:val="00F15915"/>
    <w:rsid w:val="00F15AEB"/>
    <w:rsid w:val="00F15DF0"/>
    <w:rsid w:val="00F15FB1"/>
    <w:rsid w:val="00F2079F"/>
    <w:rsid w:val="00F20FCC"/>
    <w:rsid w:val="00F21AAD"/>
    <w:rsid w:val="00F22430"/>
    <w:rsid w:val="00F22461"/>
    <w:rsid w:val="00F230DB"/>
    <w:rsid w:val="00F234C3"/>
    <w:rsid w:val="00F252BA"/>
    <w:rsid w:val="00F26459"/>
    <w:rsid w:val="00F30B53"/>
    <w:rsid w:val="00F312BB"/>
    <w:rsid w:val="00F3149B"/>
    <w:rsid w:val="00F31843"/>
    <w:rsid w:val="00F3184B"/>
    <w:rsid w:val="00F321F9"/>
    <w:rsid w:val="00F3242C"/>
    <w:rsid w:val="00F32EB3"/>
    <w:rsid w:val="00F37786"/>
    <w:rsid w:val="00F37AB4"/>
    <w:rsid w:val="00F37BEC"/>
    <w:rsid w:val="00F40647"/>
    <w:rsid w:val="00F40EF1"/>
    <w:rsid w:val="00F42F5B"/>
    <w:rsid w:val="00F435B7"/>
    <w:rsid w:val="00F43832"/>
    <w:rsid w:val="00F43BCA"/>
    <w:rsid w:val="00F43E5D"/>
    <w:rsid w:val="00F44AD2"/>
    <w:rsid w:val="00F44C85"/>
    <w:rsid w:val="00F45D5F"/>
    <w:rsid w:val="00F45F5D"/>
    <w:rsid w:val="00F45FB6"/>
    <w:rsid w:val="00F46845"/>
    <w:rsid w:val="00F473E4"/>
    <w:rsid w:val="00F47749"/>
    <w:rsid w:val="00F47FCE"/>
    <w:rsid w:val="00F52888"/>
    <w:rsid w:val="00F53C96"/>
    <w:rsid w:val="00F53CCC"/>
    <w:rsid w:val="00F53D05"/>
    <w:rsid w:val="00F54205"/>
    <w:rsid w:val="00F54876"/>
    <w:rsid w:val="00F55693"/>
    <w:rsid w:val="00F55DC1"/>
    <w:rsid w:val="00F6055C"/>
    <w:rsid w:val="00F6118E"/>
    <w:rsid w:val="00F61851"/>
    <w:rsid w:val="00F61FD4"/>
    <w:rsid w:val="00F621AF"/>
    <w:rsid w:val="00F62431"/>
    <w:rsid w:val="00F62AFD"/>
    <w:rsid w:val="00F62C48"/>
    <w:rsid w:val="00F63074"/>
    <w:rsid w:val="00F6346F"/>
    <w:rsid w:val="00F63925"/>
    <w:rsid w:val="00F63F86"/>
    <w:rsid w:val="00F65901"/>
    <w:rsid w:val="00F66239"/>
    <w:rsid w:val="00F66EAC"/>
    <w:rsid w:val="00F66F3C"/>
    <w:rsid w:val="00F6709A"/>
    <w:rsid w:val="00F6749A"/>
    <w:rsid w:val="00F70887"/>
    <w:rsid w:val="00F70BD2"/>
    <w:rsid w:val="00F723B8"/>
    <w:rsid w:val="00F73A90"/>
    <w:rsid w:val="00F75425"/>
    <w:rsid w:val="00F75B88"/>
    <w:rsid w:val="00F76679"/>
    <w:rsid w:val="00F77305"/>
    <w:rsid w:val="00F773BE"/>
    <w:rsid w:val="00F77B53"/>
    <w:rsid w:val="00F80356"/>
    <w:rsid w:val="00F81E5E"/>
    <w:rsid w:val="00F821E0"/>
    <w:rsid w:val="00F82EAC"/>
    <w:rsid w:val="00F84FAC"/>
    <w:rsid w:val="00F85720"/>
    <w:rsid w:val="00F863DE"/>
    <w:rsid w:val="00F86BC1"/>
    <w:rsid w:val="00F873CB"/>
    <w:rsid w:val="00F90424"/>
    <w:rsid w:val="00F9096A"/>
    <w:rsid w:val="00F90CF2"/>
    <w:rsid w:val="00F91233"/>
    <w:rsid w:val="00F919B2"/>
    <w:rsid w:val="00F91BE3"/>
    <w:rsid w:val="00F91CC9"/>
    <w:rsid w:val="00F92861"/>
    <w:rsid w:val="00F94D74"/>
    <w:rsid w:val="00F96ED5"/>
    <w:rsid w:val="00F970D2"/>
    <w:rsid w:val="00F97546"/>
    <w:rsid w:val="00F97F15"/>
    <w:rsid w:val="00FA1C4E"/>
    <w:rsid w:val="00FA2BDC"/>
    <w:rsid w:val="00FA2D8E"/>
    <w:rsid w:val="00FA31BF"/>
    <w:rsid w:val="00FA3F2E"/>
    <w:rsid w:val="00FA4339"/>
    <w:rsid w:val="00FA6716"/>
    <w:rsid w:val="00FA68E1"/>
    <w:rsid w:val="00FA6B5F"/>
    <w:rsid w:val="00FA6E14"/>
    <w:rsid w:val="00FA6F86"/>
    <w:rsid w:val="00FA7496"/>
    <w:rsid w:val="00FA74B5"/>
    <w:rsid w:val="00FA7FE6"/>
    <w:rsid w:val="00FB1268"/>
    <w:rsid w:val="00FB1A0A"/>
    <w:rsid w:val="00FB2E21"/>
    <w:rsid w:val="00FB47B1"/>
    <w:rsid w:val="00FB4E8C"/>
    <w:rsid w:val="00FB4F7D"/>
    <w:rsid w:val="00FB537E"/>
    <w:rsid w:val="00FB561A"/>
    <w:rsid w:val="00FB6F01"/>
    <w:rsid w:val="00FB754D"/>
    <w:rsid w:val="00FC05B6"/>
    <w:rsid w:val="00FC2356"/>
    <w:rsid w:val="00FC24ED"/>
    <w:rsid w:val="00FC3AC7"/>
    <w:rsid w:val="00FC4AEE"/>
    <w:rsid w:val="00FC4BD0"/>
    <w:rsid w:val="00FC5085"/>
    <w:rsid w:val="00FC63A5"/>
    <w:rsid w:val="00FC67A7"/>
    <w:rsid w:val="00FC7A88"/>
    <w:rsid w:val="00FC7AE9"/>
    <w:rsid w:val="00FD0485"/>
    <w:rsid w:val="00FD04D7"/>
    <w:rsid w:val="00FD0559"/>
    <w:rsid w:val="00FD0C40"/>
    <w:rsid w:val="00FD0C60"/>
    <w:rsid w:val="00FD196D"/>
    <w:rsid w:val="00FD382F"/>
    <w:rsid w:val="00FD493B"/>
    <w:rsid w:val="00FD4FB6"/>
    <w:rsid w:val="00FD5C6D"/>
    <w:rsid w:val="00FD63A1"/>
    <w:rsid w:val="00FD7485"/>
    <w:rsid w:val="00FE090D"/>
    <w:rsid w:val="00FE17FA"/>
    <w:rsid w:val="00FE18AF"/>
    <w:rsid w:val="00FE2368"/>
    <w:rsid w:val="00FE266D"/>
    <w:rsid w:val="00FE2C03"/>
    <w:rsid w:val="00FE326D"/>
    <w:rsid w:val="00FE332C"/>
    <w:rsid w:val="00FE3BF8"/>
    <w:rsid w:val="00FE3CCE"/>
    <w:rsid w:val="00FE5245"/>
    <w:rsid w:val="00FE5688"/>
    <w:rsid w:val="00FE5E88"/>
    <w:rsid w:val="00FE791E"/>
    <w:rsid w:val="00FE7A83"/>
    <w:rsid w:val="00FE7E50"/>
    <w:rsid w:val="00FF07E5"/>
    <w:rsid w:val="00FF1D40"/>
    <w:rsid w:val="00FF2378"/>
    <w:rsid w:val="00FF4134"/>
    <w:rsid w:val="00FF4877"/>
    <w:rsid w:val="00FF5376"/>
    <w:rsid w:val="00FF54CE"/>
    <w:rsid w:val="00FF63EA"/>
    <w:rsid w:val="00FF64B6"/>
    <w:rsid w:val="00FF6FB5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9722"/>
  <w15:docId w15:val="{FF1830D3-E3E8-41C4-AE85-2CA1C725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8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Buckstones Primary School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Joyce</dc:creator>
  <cp:lastModifiedBy>Year 2</cp:lastModifiedBy>
  <cp:revision>2</cp:revision>
  <dcterms:created xsi:type="dcterms:W3CDTF">2020-04-16T22:17:00Z</dcterms:created>
  <dcterms:modified xsi:type="dcterms:W3CDTF">2020-04-16T22:17:00Z</dcterms:modified>
</cp:coreProperties>
</file>