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54" w:rsidRDefault="00AE6B54" w:rsidP="00AE6B54">
      <w:pPr>
        <w:ind w:right="-755"/>
        <w:rPr>
          <w:rFonts w:ascii="Comic Sans MS" w:hAnsi="Comic Sans MS"/>
          <w:sz w:val="16"/>
          <w:szCs w:val="16"/>
        </w:rPr>
      </w:pPr>
      <w:r w:rsidRPr="00AE6B54">
        <w:rPr>
          <w:rFonts w:ascii="Comic Sans MS" w:hAnsi="Comic Sans MS"/>
          <w:sz w:val="28"/>
          <w:szCs w:val="28"/>
        </w:rPr>
        <w:t xml:space="preserve">WALT: think about the character of Willy the Wimp.       </w:t>
      </w:r>
      <w:r>
        <w:rPr>
          <w:rFonts w:ascii="Comic Sans MS" w:hAnsi="Comic Sans MS"/>
          <w:sz w:val="28"/>
          <w:szCs w:val="28"/>
        </w:rPr>
        <w:t>Date</w:t>
      </w:r>
      <w:r>
        <w:rPr>
          <w:rFonts w:ascii="Comic Sans MS" w:hAnsi="Comic Sans MS"/>
          <w:sz w:val="16"/>
          <w:szCs w:val="16"/>
        </w:rPr>
        <w:t>………………………………….</w:t>
      </w:r>
    </w:p>
    <w:p w:rsidR="006818F2" w:rsidRPr="00686873" w:rsidRDefault="006818F2" w:rsidP="006818F2">
      <w:pPr>
        <w:ind w:left="-284" w:right="-755"/>
        <w:rPr>
          <w:rFonts w:ascii="Comic Sans MS" w:hAnsi="Comic Sans MS"/>
          <w:i/>
          <w:sz w:val="24"/>
          <w:szCs w:val="24"/>
        </w:rPr>
      </w:pPr>
      <w:r w:rsidRPr="00686873">
        <w:rPr>
          <w:rFonts w:ascii="Comic Sans MS" w:hAnsi="Comic Sans MS"/>
          <w:i/>
          <w:sz w:val="24"/>
          <w:szCs w:val="24"/>
        </w:rPr>
        <w:t xml:space="preserve">Write 5 super sentences describing Willy the Wimp </w:t>
      </w:r>
      <w:proofErr w:type="spellStart"/>
      <w:r w:rsidRPr="00686873">
        <w:rPr>
          <w:rFonts w:ascii="Comic Sans MS" w:hAnsi="Comic Sans MS"/>
          <w:i/>
          <w:sz w:val="24"/>
          <w:szCs w:val="24"/>
        </w:rPr>
        <w:t>e.g</w:t>
      </w:r>
      <w:proofErr w:type="spellEnd"/>
      <w:r w:rsidRPr="00686873">
        <w:rPr>
          <w:rFonts w:ascii="Comic Sans MS" w:hAnsi="Comic Sans MS"/>
          <w:i/>
          <w:sz w:val="24"/>
          <w:szCs w:val="24"/>
        </w:rPr>
        <w:t xml:space="preserve"> </w:t>
      </w:r>
    </w:p>
    <w:p w:rsidR="006818F2" w:rsidRDefault="006818F2" w:rsidP="006818F2">
      <w:pPr>
        <w:ind w:left="-284" w:right="-755"/>
        <w:rPr>
          <w:rFonts w:ascii="Comic Sans MS" w:hAnsi="Comic Sans MS"/>
        </w:rPr>
      </w:pPr>
      <w:r>
        <w:rPr>
          <w:rFonts w:ascii="Comic Sans MS" w:hAnsi="Comic Sans MS"/>
        </w:rPr>
        <w:t>Willy wears a smart, green pair of trousers and a multi-coloured patterned jumper.</w:t>
      </w:r>
    </w:p>
    <w:p w:rsidR="00686873" w:rsidRDefault="00686873" w:rsidP="006818F2">
      <w:pPr>
        <w:ind w:left="-284" w:right="-755"/>
        <w:rPr>
          <w:rFonts w:ascii="Comic Sans MS" w:hAnsi="Comic Sans MS"/>
        </w:rPr>
      </w:pPr>
      <w:r>
        <w:rPr>
          <w:rFonts w:ascii="Comic Sans MS" w:hAnsi="Comic Sans MS"/>
        </w:rPr>
        <w:t>He is so kind and gentle that he even apologises to the lamppost when he bumps into it!</w:t>
      </w:r>
    </w:p>
    <w:p w:rsidR="006818F2" w:rsidRPr="006818F2" w:rsidRDefault="00686873" w:rsidP="006818F2">
      <w:pPr>
        <w:ind w:left="-284" w:right="-755"/>
        <w:rPr>
          <w:rFonts w:ascii="Comic Sans MS" w:hAnsi="Comic Sans MS"/>
        </w:rPr>
      </w:pPr>
      <w:r w:rsidRPr="00DC1708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CDB1A4" wp14:editId="3C2497CD">
                <wp:simplePos x="0" y="0"/>
                <wp:positionH relativeFrom="column">
                  <wp:posOffset>3108960</wp:posOffset>
                </wp:positionH>
                <wp:positionV relativeFrom="paragraph">
                  <wp:posOffset>159385</wp:posOffset>
                </wp:positionV>
                <wp:extent cx="3078480" cy="1630680"/>
                <wp:effectExtent l="0" t="0" r="2667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6818F2" w:rsidRPr="00DC1708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DB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8pt;margin-top:12.55pt;width:242.4pt;height:128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">
                <v:textbox>
                  <w:txbxContent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6818F2" w:rsidRPr="00DC1708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DC1708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F2E0F2" wp14:editId="32AC840C">
                <wp:simplePos x="0" y="0"/>
                <wp:positionH relativeFrom="column">
                  <wp:posOffset>-441960</wp:posOffset>
                </wp:positionH>
                <wp:positionV relativeFrom="paragraph">
                  <wp:posOffset>149860</wp:posOffset>
                </wp:positionV>
                <wp:extent cx="3078480" cy="1630680"/>
                <wp:effectExtent l="0" t="0" r="2667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6818F2" w:rsidRPr="00DC1708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E0F2" id="_x0000_s1027" type="#_x0000_t202" style="position:absolute;left:0;text-align:left;margin-left:-34.8pt;margin-top:11.8pt;width:242.4pt;height:128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">
                <v:textbox>
                  <w:txbxContent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6818F2" w:rsidRPr="00DC1708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DC1708" w:rsidRDefault="00DC1708" w:rsidP="00AE6B54">
      <w:pPr>
        <w:ind w:right="-755"/>
        <w:rPr>
          <w:rFonts w:ascii="Comic Sans MS" w:hAnsi="Comic Sans MS"/>
          <w:sz w:val="16"/>
          <w:szCs w:val="16"/>
        </w:rPr>
      </w:pPr>
    </w:p>
    <w:p w:rsidR="00DC1708" w:rsidRDefault="00DC1708" w:rsidP="00AE6B54">
      <w:pPr>
        <w:ind w:right="-755"/>
        <w:rPr>
          <w:rFonts w:ascii="Comic Sans MS" w:hAnsi="Comic Sans MS"/>
          <w:sz w:val="16"/>
          <w:szCs w:val="16"/>
        </w:rPr>
      </w:pPr>
    </w:p>
    <w:p w:rsidR="00075DF5" w:rsidRDefault="00686873" w:rsidP="005F1FCF">
      <w:pPr>
        <w:ind w:right="-755"/>
        <w:jc w:val="both"/>
      </w:pPr>
      <w:r w:rsidRPr="00DC1708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3D6C05" wp14:editId="6B65CB3D">
                <wp:simplePos x="0" y="0"/>
                <wp:positionH relativeFrom="column">
                  <wp:posOffset>1424940</wp:posOffset>
                </wp:positionH>
                <wp:positionV relativeFrom="paragraph">
                  <wp:posOffset>6388100</wp:posOffset>
                </wp:positionV>
                <wp:extent cx="3078480" cy="1630680"/>
                <wp:effectExtent l="0" t="0" r="26670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6818F2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6818F2" w:rsidRPr="00DC1708" w:rsidRDefault="006818F2" w:rsidP="006818F2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6C05" id="_x0000_s1028" type="#_x0000_t202" style="position:absolute;left:0;text-align:left;margin-left:112.2pt;margin-top:503pt;width:242.4pt;height:128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">
                <v:textbox>
                  <w:txbxContent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6818F2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6818F2" w:rsidRPr="00DC1708" w:rsidRDefault="006818F2" w:rsidP="006818F2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DC1708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3F36F7" wp14:editId="0B2C7AF9">
                <wp:simplePos x="0" y="0"/>
                <wp:positionH relativeFrom="column">
                  <wp:posOffset>3223260</wp:posOffset>
                </wp:positionH>
                <wp:positionV relativeFrom="paragraph">
                  <wp:posOffset>4587240</wp:posOffset>
                </wp:positionV>
                <wp:extent cx="3078480" cy="1630680"/>
                <wp:effectExtent l="0" t="0" r="2667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708" w:rsidRDefault="00DC1708" w:rsidP="00DC170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1708" w:rsidRDefault="00DC1708" w:rsidP="00DC170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DC1708" w:rsidRDefault="00DC1708" w:rsidP="00DC170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DC1708" w:rsidRDefault="00DC1708" w:rsidP="00DC170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DC1708" w:rsidRPr="00DC1708" w:rsidRDefault="00DC1708" w:rsidP="00DC170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F36F7" id="_x0000_s1029" type="#_x0000_t202" style="position:absolute;left:0;text-align:left;margin-left:253.8pt;margin-top:361.2pt;width:242.4pt;height:12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4LJQIAAEw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">
                <v:textbox>
                  <w:txbxContent>
                    <w:p w:rsidR="00DC1708" w:rsidRDefault="00DC1708" w:rsidP="00DC1708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DC1708" w:rsidRDefault="00DC1708" w:rsidP="00DC1708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DC1708" w:rsidRDefault="00DC1708" w:rsidP="00DC1708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DC1708" w:rsidRDefault="00DC1708" w:rsidP="00DC1708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DC1708" w:rsidRPr="00DC1708" w:rsidRDefault="00DC1708" w:rsidP="00DC1708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DC1708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7662BF" wp14:editId="0CB70D63">
                <wp:simplePos x="0" y="0"/>
                <wp:positionH relativeFrom="column">
                  <wp:posOffset>-350520</wp:posOffset>
                </wp:positionH>
                <wp:positionV relativeFrom="paragraph">
                  <wp:posOffset>4589780</wp:posOffset>
                </wp:positionV>
                <wp:extent cx="3078480" cy="1630680"/>
                <wp:effectExtent l="0" t="0" r="2667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708" w:rsidRDefault="00DC1708" w:rsidP="00DC170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1708" w:rsidRDefault="00DC1708" w:rsidP="00DC170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bookmarkStart w:id="0" w:name="_GoBack"/>
                            <w:r>
                              <w:rPr>
                                <w:sz w:val="16"/>
                                <w:szCs w:val="16"/>
                              </w:rPr>
                              <w:t>….</w:t>
                            </w:r>
                          </w:p>
                          <w:p w:rsidR="00DC1708" w:rsidRDefault="00DC1708" w:rsidP="00DC170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…………….</w:t>
                            </w:r>
                          </w:p>
                          <w:p w:rsidR="00DC1708" w:rsidRDefault="00DC1708" w:rsidP="00DC170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…………….</w:t>
                            </w:r>
                          </w:p>
                          <w:p w:rsidR="00DC1708" w:rsidRPr="00DC1708" w:rsidRDefault="00DC1708" w:rsidP="00DC170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62BF" id="_x0000_s1030" type="#_x0000_t202" style="position:absolute;left:0;text-align:left;margin-left:-27.6pt;margin-top:361.4pt;width:242.4pt;height:12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oIJQIAAEw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">
                <v:textbox>
                  <w:txbxContent>
                    <w:p w:rsidR="00DC1708" w:rsidRDefault="00DC1708" w:rsidP="00DC1708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DC1708" w:rsidRDefault="00DC1708" w:rsidP="00DC1708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</w:t>
                      </w:r>
                      <w:bookmarkStart w:id="1" w:name="_GoBack"/>
                      <w:r>
                        <w:rPr>
                          <w:sz w:val="16"/>
                          <w:szCs w:val="16"/>
                        </w:rPr>
                        <w:t>….</w:t>
                      </w:r>
                    </w:p>
                    <w:p w:rsidR="00DC1708" w:rsidRDefault="00DC1708" w:rsidP="00DC1708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…………….</w:t>
                      </w:r>
                    </w:p>
                    <w:p w:rsidR="00DC1708" w:rsidRDefault="00DC1708" w:rsidP="00DC1708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…………….</w:t>
                      </w:r>
                    </w:p>
                    <w:p w:rsidR="00DC1708" w:rsidRPr="00DC1708" w:rsidRDefault="00DC1708" w:rsidP="00DC1708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E6B5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933D4" wp14:editId="5B9633F1">
                <wp:simplePos x="0" y="0"/>
                <wp:positionH relativeFrom="margin">
                  <wp:posOffset>1051560</wp:posOffset>
                </wp:positionH>
                <wp:positionV relativeFrom="paragraph">
                  <wp:posOffset>1380490</wp:posOffset>
                </wp:positionV>
                <wp:extent cx="3848100" cy="3009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54" w:rsidRPr="00DC1708" w:rsidRDefault="00DC1708" w:rsidP="00DC170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C1708">
                              <w:rPr>
                                <w:rFonts w:ascii="Comic Sans MS" w:hAnsi="Comic Sans MS"/>
                              </w:rPr>
                              <w:t>Draw a picture of Willy the Wimp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33D4" id="_x0000_s1031" type="#_x0000_t202" style="position:absolute;left:0;text-align:left;margin-left:82.8pt;margin-top:108.7pt;width:303pt;height:2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jfJw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">
                <v:textbox>
                  <w:txbxContent>
                    <w:p w:rsidR="00AE6B54" w:rsidRPr="00DC1708" w:rsidRDefault="00DC1708" w:rsidP="00DC170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DC1708">
                        <w:rPr>
                          <w:rFonts w:ascii="Comic Sans MS" w:hAnsi="Comic Sans MS"/>
                        </w:rPr>
                        <w:t>Draw a picture of Willy the Wimp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6B54" w:rsidRPr="00AE6B54">
        <w:rPr>
          <w:rFonts w:ascii="Comic Sans MS" w:hAnsi="Comic Sans MS"/>
          <w:sz w:val="28"/>
          <w:szCs w:val="28"/>
        </w:rPr>
        <w:t xml:space="preserve">                                   </w:t>
      </w:r>
    </w:p>
    <w:sectPr w:rsidR="00075DF5" w:rsidSect="00AE6B5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4"/>
    <w:rsid w:val="00075DF5"/>
    <w:rsid w:val="005F1FCF"/>
    <w:rsid w:val="006818F2"/>
    <w:rsid w:val="00686873"/>
    <w:rsid w:val="00AE6B54"/>
    <w:rsid w:val="00D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5AB7"/>
  <w15:chartTrackingRefBased/>
  <w15:docId w15:val="{C3B656F7-748F-496F-93D7-0A64D5D7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2020-04-16T14:39:00Z</dcterms:created>
  <dcterms:modified xsi:type="dcterms:W3CDTF">2020-04-16T14:39:00Z</dcterms:modified>
</cp:coreProperties>
</file>