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674" w:rsidRDefault="00D34674">
      <w:r>
        <w:t xml:space="preserve">R.E. </w:t>
      </w:r>
    </w:p>
    <w:p w:rsidR="00D34674" w:rsidRDefault="00D34674">
      <w:r>
        <w:t>Religions: Christianity and Islam.</w:t>
      </w:r>
    </w:p>
    <w:p w:rsidR="00CD1747" w:rsidRPr="00D34674" w:rsidRDefault="00D34674">
      <w:pPr>
        <w:rPr>
          <w:u w:val="single"/>
        </w:rPr>
      </w:pPr>
      <w:r w:rsidRPr="00D34674">
        <w:rPr>
          <w:u w:val="single"/>
        </w:rPr>
        <w:t>What do names mean and why are they important?</w:t>
      </w:r>
    </w:p>
    <w:p w:rsidR="00D34674" w:rsidRDefault="00D34674">
      <w:r>
        <w:t>This week’s challenge is to see if you can find out about your name. Why was it chosen? What does it mean? Who chose it for you?  Please make a special label below with your name on it and what your name means. Why do you think it is important to have your own name?</w:t>
      </w:r>
    </w:p>
    <w:p w:rsidR="00D34674" w:rsidRDefault="00D34674"/>
    <w:p w:rsidR="00D34674" w:rsidRDefault="00D34674"/>
    <w:p w:rsidR="00D34674" w:rsidRDefault="00D34674">
      <w:r>
        <w:rPr>
          <w:noProof/>
          <w:lang w:eastAsia="en-GB"/>
        </w:rPr>
        <w:drawing>
          <wp:inline distT="0" distB="0" distL="0" distR="0" wp14:anchorId="45312569" wp14:editId="6830DC83">
            <wp:extent cx="5731510" cy="39947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74"/>
    <w:rsid w:val="0015221B"/>
    <w:rsid w:val="003C15D2"/>
    <w:rsid w:val="00D34674"/>
    <w:rsid w:val="00E86B0B"/>
    <w:rsid w:val="00F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AFE82-53A0-45C0-B104-7252C1A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Microsoft Office User</cp:lastModifiedBy>
  <cp:revision>2</cp:revision>
  <dcterms:created xsi:type="dcterms:W3CDTF">2020-05-14T17:29:00Z</dcterms:created>
  <dcterms:modified xsi:type="dcterms:W3CDTF">2020-05-14T17:29:00Z</dcterms:modified>
</cp:coreProperties>
</file>