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53" w:rsidRDefault="004D0A7E">
      <w:r>
        <w:t>PSHE :</w:t>
      </w:r>
    </w:p>
    <w:p w:rsidR="00770953" w:rsidRDefault="004D0A7E">
      <w:r>
        <w:t xml:space="preserve"> Skills</w:t>
      </w:r>
      <w:r w:rsidR="00770953">
        <w:t>: C</w:t>
      </w:r>
      <w:bookmarkStart w:id="0" w:name="_GoBack"/>
      <w:bookmarkEnd w:id="0"/>
      <w:r>
        <w:t>reativity, fine motor skills, problem solving, confidence building, empathy and imagination.</w:t>
      </w:r>
      <w:r w:rsidR="00770953">
        <w:t xml:space="preserve">   </w:t>
      </w:r>
    </w:p>
    <w:p w:rsidR="004D0A7E" w:rsidRDefault="00770953">
      <w:r>
        <w:t xml:space="preserve"> Read the attached comprehension and answer the questions. Then can you make your own Owl baby?</w:t>
      </w:r>
      <w:r w:rsidR="004D0A7E">
        <w:t xml:space="preserve">                                               </w:t>
      </w:r>
    </w:p>
    <w:p w:rsidR="004D0A7E" w:rsidRDefault="004D0A7E"/>
    <w:p w:rsidR="00CD1747" w:rsidRDefault="004D0A7E">
      <w:r>
        <w:rPr>
          <w:noProof/>
          <w:lang w:eastAsia="en-GB"/>
        </w:rPr>
        <w:drawing>
          <wp:inline distT="0" distB="0" distL="0" distR="0" wp14:anchorId="618402A0" wp14:editId="4289B613">
            <wp:extent cx="4952764" cy="71323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6279" cy="713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B8" w:rsidRDefault="00D048B8" w:rsidP="004D0A7E">
      <w:pPr>
        <w:spacing w:after="0" w:line="240" w:lineRule="auto"/>
      </w:pPr>
      <w:r>
        <w:separator/>
      </w:r>
    </w:p>
  </w:endnote>
  <w:endnote w:type="continuationSeparator" w:id="0">
    <w:p w:rsidR="00D048B8" w:rsidRDefault="00D048B8" w:rsidP="004D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B8" w:rsidRDefault="00D048B8" w:rsidP="004D0A7E">
      <w:pPr>
        <w:spacing w:after="0" w:line="240" w:lineRule="auto"/>
      </w:pPr>
      <w:r>
        <w:separator/>
      </w:r>
    </w:p>
  </w:footnote>
  <w:footnote w:type="continuationSeparator" w:id="0">
    <w:p w:rsidR="00D048B8" w:rsidRDefault="00D048B8" w:rsidP="004D0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7E"/>
    <w:rsid w:val="0015221B"/>
    <w:rsid w:val="003C15D2"/>
    <w:rsid w:val="004D0A7E"/>
    <w:rsid w:val="00770953"/>
    <w:rsid w:val="00D048B8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7D5B"/>
  <w15:chartTrackingRefBased/>
  <w15:docId w15:val="{D675CE09-AFFB-4EA3-B373-8E6E98A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7E"/>
  </w:style>
  <w:style w:type="paragraph" w:styleId="Footer">
    <w:name w:val="footer"/>
    <w:basedOn w:val="Normal"/>
    <w:link w:val="FooterChar"/>
    <w:uiPriority w:val="99"/>
    <w:unhideWhenUsed/>
    <w:rsid w:val="004D0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2020-05-18T13:00:00Z</dcterms:created>
  <dcterms:modified xsi:type="dcterms:W3CDTF">2020-05-18T13:15:00Z</dcterms:modified>
</cp:coreProperties>
</file>