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BC3" w:rsidRDefault="000E44A5" w:rsidP="000E44A5">
      <w:pPr>
        <w:jc w:val="center"/>
        <w:rPr>
          <w:rFonts w:ascii="Comic Sans MS" w:hAnsi="Comic Sans MS"/>
          <w:b/>
          <w:sz w:val="32"/>
          <w:szCs w:val="32"/>
          <w:u w:val="single"/>
          <w:lang w:val="en-US"/>
        </w:rPr>
      </w:pPr>
      <w:r w:rsidRPr="000E44A5">
        <w:rPr>
          <w:rFonts w:ascii="Comic Sans MS" w:hAnsi="Comic Sans MS"/>
          <w:b/>
          <w:sz w:val="32"/>
          <w:szCs w:val="32"/>
          <w:lang w:val="en-US"/>
        </w:rPr>
        <w:t xml:space="preserve">                              </w:t>
      </w:r>
      <w:r w:rsidR="00A40311" w:rsidRPr="000E44A5">
        <w:rPr>
          <w:rFonts w:ascii="Comic Sans MS" w:hAnsi="Comic Sans MS"/>
          <w:b/>
          <w:sz w:val="32"/>
          <w:szCs w:val="32"/>
          <w:u w:val="single"/>
          <w:lang w:val="en-US"/>
        </w:rPr>
        <w:t>Pets or Wild Animals?</w:t>
      </w:r>
      <w:r w:rsidRPr="000E44A5">
        <w:rPr>
          <w:rFonts w:ascii="Comic Sans MS" w:hAnsi="Comic Sans MS"/>
          <w:b/>
          <w:sz w:val="32"/>
          <w:szCs w:val="32"/>
          <w:lang w:val="en-US"/>
        </w:rPr>
        <w:t xml:space="preserve">       </w:t>
      </w:r>
      <w:r>
        <w:rPr>
          <w:rFonts w:ascii="Comic Sans MS" w:hAnsi="Comic Sans MS"/>
          <w:b/>
          <w:sz w:val="32"/>
          <w:szCs w:val="32"/>
          <w:lang w:val="en-US"/>
        </w:rPr>
        <w:t xml:space="preserve">   </w:t>
      </w:r>
      <w:r>
        <w:rPr>
          <w:rFonts w:ascii="Comic Sans MS" w:hAnsi="Comic Sans MS"/>
          <w:b/>
          <w:sz w:val="32"/>
          <w:szCs w:val="32"/>
          <w:u w:val="single"/>
          <w:lang w:val="en-US"/>
        </w:rPr>
        <w:t>By ________________</w:t>
      </w:r>
    </w:p>
    <w:tbl>
      <w:tblPr>
        <w:tblStyle w:val="TableGrid"/>
        <w:tblpPr w:leftFromText="180" w:rightFromText="180" w:horzAnchor="margin" w:tblpY="731"/>
        <w:tblW w:w="15304" w:type="dxa"/>
        <w:tblLook w:val="04A0" w:firstRow="1" w:lastRow="0" w:firstColumn="1" w:lastColumn="0" w:noHBand="0" w:noVBand="1"/>
      </w:tblPr>
      <w:tblGrid>
        <w:gridCol w:w="7652"/>
        <w:gridCol w:w="7652"/>
      </w:tblGrid>
      <w:tr w:rsidR="000E44A5" w:rsidTr="000E44A5">
        <w:trPr>
          <w:trHeight w:val="748"/>
        </w:trPr>
        <w:tc>
          <w:tcPr>
            <w:tcW w:w="7652" w:type="dxa"/>
          </w:tcPr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AF2DACB" wp14:editId="31C08F1D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15856</wp:posOffset>
                  </wp:positionV>
                  <wp:extent cx="620395" cy="490855"/>
                  <wp:effectExtent l="0" t="0" r="8255" b="4445"/>
                  <wp:wrapNone/>
                  <wp:docPr id="1" name="Picture 1" descr="https://tse3.mm.bing.net/th?id=OIP.VAtEJbznOB4W_U5OhKo4tQHaF4&amp;pid=Api&amp;P=0&amp;w=206&amp;h=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3.mm.bing.net/th?id=OIP.VAtEJbznOB4W_U5OhKo4tQHaF4&amp;pid=Api&amp;P=0&amp;w=206&amp;h=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44A5">
              <w:rPr>
                <w:rFonts w:ascii="Comic Sans MS" w:hAnsi="Comic Sans MS"/>
                <w:b/>
                <w:sz w:val="32"/>
                <w:szCs w:val="32"/>
                <w:lang w:val="en-US"/>
              </w:rPr>
              <w:t>Pets</w:t>
            </w:r>
            <w:r>
              <w:rPr>
                <w:rFonts w:ascii="Comic Sans MS" w:hAnsi="Comic Sans MS"/>
                <w:b/>
                <w:sz w:val="32"/>
                <w:szCs w:val="32"/>
                <w:lang w:val="en-US"/>
              </w:rPr>
              <w:t xml:space="preserve">  </w:t>
            </w:r>
          </w:p>
          <w:p w:rsidR="000E44A5" w:rsidRPr="000E44A5" w:rsidRDefault="000E44A5" w:rsidP="000E44A5">
            <w:pPr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</w:p>
        </w:tc>
        <w:tc>
          <w:tcPr>
            <w:tcW w:w="7652" w:type="dxa"/>
          </w:tcPr>
          <w:p w:rsidR="000E44A5" w:rsidRP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1257367</wp:posOffset>
                  </wp:positionH>
                  <wp:positionV relativeFrom="paragraph">
                    <wp:posOffset>43218</wp:posOffset>
                  </wp:positionV>
                  <wp:extent cx="444242" cy="504560"/>
                  <wp:effectExtent l="0" t="0" r="0" b="0"/>
                  <wp:wrapNone/>
                  <wp:docPr id="2" name="Picture 2" descr="https://tse2.mm.bing.net/th?id=OIP.glex4f2Tx8u94tnvBLPEggHaIb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2.mm.bing.net/th?id=OIP.glex4f2Tx8u94tnvBLPEggHaIb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44242" cy="50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44A5">
              <w:rPr>
                <w:rFonts w:ascii="Comic Sans MS" w:hAnsi="Comic Sans MS"/>
                <w:b/>
                <w:sz w:val="32"/>
                <w:szCs w:val="32"/>
                <w:lang w:val="en-US"/>
              </w:rPr>
              <w:t>Wild Animals</w:t>
            </w:r>
          </w:p>
        </w:tc>
      </w:tr>
      <w:tr w:rsidR="000E44A5" w:rsidTr="000E44A5">
        <w:trPr>
          <w:trHeight w:val="6391"/>
        </w:trPr>
        <w:tc>
          <w:tcPr>
            <w:tcW w:w="7652" w:type="dxa"/>
          </w:tcPr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7652" w:type="dxa"/>
          </w:tcPr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0E44A5" w:rsidRDefault="000E44A5" w:rsidP="000E44A5">
            <w:pPr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3562"/>
        <w:gridCol w:w="3562"/>
        <w:gridCol w:w="3562"/>
      </w:tblGrid>
      <w:tr w:rsidR="002820E7" w:rsidTr="000E44A5">
        <w:trPr>
          <w:trHeight w:val="2761"/>
        </w:trPr>
        <w:tc>
          <w:tcPr>
            <w:tcW w:w="3562" w:type="dxa"/>
          </w:tcPr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426095</wp:posOffset>
                  </wp:positionH>
                  <wp:positionV relativeFrom="paragraph">
                    <wp:posOffset>327547</wp:posOffset>
                  </wp:positionV>
                  <wp:extent cx="1214623" cy="1062740"/>
                  <wp:effectExtent l="0" t="0" r="5080" b="4445"/>
                  <wp:wrapNone/>
                  <wp:docPr id="5" name="Picture 5" descr="https://tse4.mm.bing.net/th?id=OIP.dW2E30olmgsZiYUD9kxJWgHaGc&amp;pid=Api&amp;P=0&amp;w=183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tse4.mm.bing.net/th?id=OIP.dW2E30olmgsZiYUD9kxJWgHaGc&amp;pid=Api&amp;P=0&amp;w=183&amp;h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623" cy="106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</w:tcPr>
          <w:p w:rsidR="000E44A5" w:rsidRDefault="002820E7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410505</wp:posOffset>
                  </wp:positionH>
                  <wp:positionV relativeFrom="paragraph">
                    <wp:posOffset>368366</wp:posOffset>
                  </wp:positionV>
                  <wp:extent cx="1220044" cy="900662"/>
                  <wp:effectExtent l="0" t="0" r="0" b="0"/>
                  <wp:wrapNone/>
                  <wp:docPr id="10" name="Picture 10" descr="http://4.bp.blogspot.com/-barQa2sf77w/Tgnu9rX-cJI/AAAAAAAAABo/MFwQRozEorU/s1600/cb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4.bp.blogspot.com/-barQa2sf77w/Tgnu9rX-cJI/AAAAAAAAABo/MFwQRozEorU/s1600/cb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044" cy="900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</w:tcPr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528652</wp:posOffset>
                  </wp:positionH>
                  <wp:positionV relativeFrom="paragraph">
                    <wp:posOffset>235205</wp:posOffset>
                  </wp:positionV>
                  <wp:extent cx="977038" cy="1252090"/>
                  <wp:effectExtent l="0" t="0" r="0" b="5715"/>
                  <wp:wrapNone/>
                  <wp:docPr id="9" name="Picture 9" descr="https://image.freepik.com/free-vector/happy-giraffe-cartoon_43633-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mage.freepik.com/free-vector/happy-giraffe-cartoon_43633-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038" cy="125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</w:tcPr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532509</wp:posOffset>
                  </wp:positionH>
                  <wp:positionV relativeFrom="paragraph">
                    <wp:posOffset>231889</wp:posOffset>
                  </wp:positionV>
                  <wp:extent cx="1255272" cy="1255272"/>
                  <wp:effectExtent l="0" t="0" r="2540" b="2540"/>
                  <wp:wrapNone/>
                  <wp:docPr id="6" name="Picture 6" descr="http://rlv.zcache.com/cartoon_syrian_hamster_photo_cutouts-rb12e9ee8507e46289cef8a4b452e321d_x7sai_8byvr_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lv.zcache.com/cartoon_syrian_hamster_photo_cutouts-rb12e9ee8507e46289cef8a4b452e321d_x7sai_8byvr_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272" cy="125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20E7" w:rsidTr="000E44A5">
        <w:trPr>
          <w:trHeight w:val="2761"/>
        </w:trPr>
        <w:tc>
          <w:tcPr>
            <w:tcW w:w="3562" w:type="dxa"/>
          </w:tcPr>
          <w:p w:rsidR="000E44A5" w:rsidRDefault="002820E7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521572</wp:posOffset>
                  </wp:positionH>
                  <wp:positionV relativeFrom="paragraph">
                    <wp:posOffset>205844</wp:posOffset>
                  </wp:positionV>
                  <wp:extent cx="1291008" cy="1150393"/>
                  <wp:effectExtent l="0" t="0" r="0" b="0"/>
                  <wp:wrapNone/>
                  <wp:docPr id="12" name="Picture 12" descr="http://clipartix.com/wp-content/uploads/2016/04/Red-panda-clip-art-at-vector-clip-art-clipartc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clipartix.com/wp-content/uploads/2016/04/Red-panda-clip-art-at-vector-clip-art-clipartc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008" cy="1150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</w:tcPr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470507</wp:posOffset>
                  </wp:positionH>
                  <wp:positionV relativeFrom="paragraph">
                    <wp:posOffset>165043</wp:posOffset>
                  </wp:positionV>
                  <wp:extent cx="1331149" cy="1446189"/>
                  <wp:effectExtent l="0" t="0" r="2540" b="1905"/>
                  <wp:wrapNone/>
                  <wp:docPr id="8" name="Picture 8" descr="https://media.istockphoto.com/vectors/budgerigar-isolated-on-white-backgroundvector-illustration-vector-id929253078?k=6&amp;m=929253078&amp;s=612x612&amp;w=0&amp;h=kGrr8pUPynxpBBp23WvUej8ODBzhW8o5PkFJYvOveCw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edia.istockphoto.com/vectors/budgerigar-isolated-on-white-backgroundvector-illustration-vector-id929253078?k=6&amp;m=929253078&amp;s=612x612&amp;w=0&amp;h=kGrr8pUPynxpBBp23WvUej8ODBzhW8o5PkFJYvOveCw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149" cy="1446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</w:tcPr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205986</wp:posOffset>
                  </wp:positionV>
                  <wp:extent cx="1187663" cy="1296348"/>
                  <wp:effectExtent l="0" t="0" r="0" b="0"/>
                  <wp:wrapNone/>
                  <wp:docPr id="3" name="Picture 3" descr="https://www.publicdomainpictures.net/pictures/40000/nahled/kitten-cat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publicdomainpictures.net/pictures/40000/nahled/kitten-cat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663" cy="1296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</w:tcPr>
          <w:p w:rsidR="000E44A5" w:rsidRDefault="002820E7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505195</wp:posOffset>
                  </wp:positionH>
                  <wp:positionV relativeFrom="paragraph">
                    <wp:posOffset>250227</wp:posOffset>
                  </wp:positionV>
                  <wp:extent cx="1365022" cy="1166491"/>
                  <wp:effectExtent l="0" t="0" r="6985" b="0"/>
                  <wp:wrapNone/>
                  <wp:docPr id="11" name="Picture 11" descr="https://clipground.com/images/male-lion-clipart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clipground.com/images/male-lion-clipart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22" cy="1166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820E7" w:rsidTr="000E44A5">
        <w:trPr>
          <w:trHeight w:val="2896"/>
        </w:trPr>
        <w:tc>
          <w:tcPr>
            <w:tcW w:w="3562" w:type="dxa"/>
          </w:tcPr>
          <w:p w:rsidR="000E44A5" w:rsidRDefault="002820E7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68E0B9B0" wp14:editId="10408E8D">
                  <wp:simplePos x="0" y="0"/>
                  <wp:positionH relativeFrom="column">
                    <wp:posOffset>425772</wp:posOffset>
                  </wp:positionH>
                  <wp:positionV relativeFrom="paragraph">
                    <wp:posOffset>370395</wp:posOffset>
                  </wp:positionV>
                  <wp:extent cx="1337310" cy="1104265"/>
                  <wp:effectExtent l="0" t="0" r="0" b="635"/>
                  <wp:wrapNone/>
                  <wp:docPr id="13" name="Picture 13" descr="https://ridexc.files.wordpress.com/2012/02/rhino_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ridexc.files.wordpress.com/2012/02/rhino_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  <w:t xml:space="preserve"> </w:t>
            </w:r>
          </w:p>
        </w:tc>
        <w:tc>
          <w:tcPr>
            <w:tcW w:w="3562" w:type="dxa"/>
          </w:tcPr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443239</wp:posOffset>
                  </wp:positionH>
                  <wp:positionV relativeFrom="paragraph">
                    <wp:posOffset>370394</wp:posOffset>
                  </wp:positionV>
                  <wp:extent cx="1187355" cy="973893"/>
                  <wp:effectExtent l="0" t="0" r="0" b="0"/>
                  <wp:wrapNone/>
                  <wp:docPr id="4" name="Picture 4" descr="https://tse1.mm.bing.net/th?id=OIP.Hz6S31qVmYGaG-u1VuyqQgHaGC&amp;pid=Api&amp;P=0&amp;w=200&amp;h=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tse1.mm.bing.net/th?id=OIP.Hz6S31qVmYGaG-u1VuyqQgHaGC&amp;pid=Api&amp;P=0&amp;w=200&amp;h=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355" cy="973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2" w:type="dxa"/>
          </w:tcPr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</w:p>
          <w:p w:rsidR="002820E7" w:rsidRDefault="002820E7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D231EB" wp14:editId="168394FD">
                  <wp:extent cx="1113107" cy="1135693"/>
                  <wp:effectExtent l="0" t="0" r="0" b="7620"/>
                  <wp:docPr id="14" name="Picture 14" descr="https://cdn.pixabay.com/photo/2016/03/31/19/55/animal-1295377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cdn.pixabay.com/photo/2016/03/31/19/55/animal-1295377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134" cy="1152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2" w:type="dxa"/>
          </w:tcPr>
          <w:p w:rsidR="000E44A5" w:rsidRDefault="000E44A5" w:rsidP="000E44A5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751129</wp:posOffset>
                  </wp:positionH>
                  <wp:positionV relativeFrom="paragraph">
                    <wp:posOffset>357249</wp:posOffset>
                  </wp:positionV>
                  <wp:extent cx="812762" cy="1014521"/>
                  <wp:effectExtent l="0" t="0" r="6985" b="0"/>
                  <wp:wrapNone/>
                  <wp:docPr id="7" name="Picture 7" descr="https://cdn.pixabay.com/photo/2018/03/20/23/26/rabbit-3245082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dn.pixabay.com/photo/2018/03/20/23/26/rabbit-3245082_960_7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62" cy="101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44A5" w:rsidRPr="000E44A5" w:rsidRDefault="000E44A5" w:rsidP="000E44A5">
      <w:pPr>
        <w:jc w:val="center"/>
        <w:rPr>
          <w:rFonts w:ascii="Comic Sans MS" w:hAnsi="Comic Sans MS"/>
          <w:b/>
          <w:sz w:val="32"/>
          <w:szCs w:val="32"/>
          <w:u w:val="single"/>
          <w:lang w:val="en-US"/>
        </w:rPr>
      </w:pPr>
      <w:bookmarkStart w:id="0" w:name="_GoBack"/>
      <w:bookmarkEnd w:id="0"/>
    </w:p>
    <w:sectPr w:rsidR="000E44A5" w:rsidRPr="000E44A5" w:rsidSect="000E44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11"/>
    <w:rsid w:val="000E44A5"/>
    <w:rsid w:val="002820E7"/>
    <w:rsid w:val="00832BC3"/>
    <w:rsid w:val="00A4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7747"/>
  <w15:chartTrackingRefBased/>
  <w15:docId w15:val="{657B45B2-C30F-43FD-A425-0F5EDA26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Pearson</dc:creator>
  <cp:keywords/>
  <dc:description/>
  <cp:lastModifiedBy>Amy Pearson</cp:lastModifiedBy>
  <cp:revision>2</cp:revision>
  <dcterms:created xsi:type="dcterms:W3CDTF">2020-05-29T10:26:00Z</dcterms:created>
  <dcterms:modified xsi:type="dcterms:W3CDTF">2020-05-29T10:40:00Z</dcterms:modified>
</cp:coreProperties>
</file>