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B4" w:rsidRPr="009236BA" w:rsidRDefault="009236BA">
      <w:pPr>
        <w:rPr>
          <w:rFonts w:ascii="SassoonPrimaryInfant" w:hAnsi="SassoonPrimaryInfant"/>
          <w:sz w:val="32"/>
          <w:szCs w:val="32"/>
        </w:rPr>
      </w:pPr>
      <w:r w:rsidRPr="009236B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2B1A1" wp14:editId="62654C59">
                <wp:simplePos x="0" y="0"/>
                <wp:positionH relativeFrom="margin">
                  <wp:posOffset>-276860</wp:posOffset>
                </wp:positionH>
                <wp:positionV relativeFrom="paragraph">
                  <wp:posOffset>2598420</wp:posOffset>
                </wp:positionV>
                <wp:extent cx="6019800" cy="15316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BA" w:rsidRPr="009236BA" w:rsidRDefault="009236BA" w:rsidP="009236BA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Think of two things you can tell the Queen you have learned about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B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204.6pt;width:474pt;height:1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">
                <v:textbox>
                  <w:txbxContent>
                    <w:p w:rsidR="009236BA" w:rsidRPr="009236BA" w:rsidRDefault="009236BA" w:rsidP="009236BA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Think of two things you can tell the Queen you have learned about 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6B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D8813" wp14:editId="48CA096F">
                <wp:simplePos x="0" y="0"/>
                <wp:positionH relativeFrom="margin">
                  <wp:posOffset>-266700</wp:posOffset>
                </wp:positionH>
                <wp:positionV relativeFrom="paragraph">
                  <wp:posOffset>4440555</wp:posOffset>
                </wp:positionV>
                <wp:extent cx="6019800" cy="15316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BA" w:rsidRPr="009236BA" w:rsidRDefault="009236BA" w:rsidP="009236BA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What do you admire about the Queen?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8813" id="_x0000_s1027" type="#_x0000_t202" style="position:absolute;margin-left:-21pt;margin-top:349.65pt;width:474pt;height:12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">
                <v:textbox>
                  <w:txbxContent>
                    <w:p w:rsidR="009236BA" w:rsidRPr="009236BA" w:rsidRDefault="009236BA" w:rsidP="009236BA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What do you admire about the Queen?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36B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D8BA93" wp14:editId="5A7A454F">
                <wp:simplePos x="0" y="0"/>
                <wp:positionH relativeFrom="margin">
                  <wp:posOffset>-307340</wp:posOffset>
                </wp:positionH>
                <wp:positionV relativeFrom="paragraph">
                  <wp:posOffset>6309360</wp:posOffset>
                </wp:positionV>
                <wp:extent cx="6019800" cy="15316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BA" w:rsidRPr="009236BA" w:rsidRDefault="009236BA" w:rsidP="009236BA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What two questions would you like to ask the Queen?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BA93" id="_x0000_s1028" type="#_x0000_t202" style="position:absolute;margin-left:-24.2pt;margin-top:496.8pt;width:474pt;height:12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">
                <v:textbox>
                  <w:txbxContent>
                    <w:p w:rsidR="009236BA" w:rsidRPr="009236BA" w:rsidRDefault="009236BA" w:rsidP="009236BA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What two questions would you like to a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sk the Queen?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6B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7CBA73" wp14:editId="6909A5AB">
                <wp:simplePos x="0" y="0"/>
                <wp:positionH relativeFrom="margin">
                  <wp:align>right</wp:align>
                </wp:positionH>
                <wp:positionV relativeFrom="paragraph">
                  <wp:posOffset>8159115</wp:posOffset>
                </wp:positionV>
                <wp:extent cx="6019800" cy="1531620"/>
                <wp:effectExtent l="0" t="0" r="190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BA" w:rsidRPr="009236BA" w:rsidRDefault="009236BA" w:rsidP="009236BA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Think about a sentence that will end the letter politely!</w:t>
                            </w:r>
                            <w:r w:rsidR="00C54A9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4A9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Wish her </w:t>
                            </w:r>
                            <w:r w:rsidR="00C54A9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well.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CBA7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2.8pt;margin-top:642.45pt;width:474pt;height:12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">
                <v:textbox>
                  <w:txbxContent>
                    <w:p w:rsidR="009236BA" w:rsidRPr="009236BA" w:rsidRDefault="009236BA" w:rsidP="009236BA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Think about a sentence that will end the letter politely!</w:t>
                      </w:r>
                      <w:r w:rsidR="00C54A9F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</w:t>
                      </w:r>
                      <w:r w:rsidR="00C54A9F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Wish her </w:t>
                      </w:r>
                      <w:r w:rsidR="00C54A9F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well.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36B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F0765" wp14:editId="245B8CA1">
                <wp:simplePos x="0" y="0"/>
                <wp:positionH relativeFrom="margin">
                  <wp:posOffset>-304800</wp:posOffset>
                </wp:positionH>
                <wp:positionV relativeFrom="paragraph">
                  <wp:posOffset>615315</wp:posOffset>
                </wp:positionV>
                <wp:extent cx="6019800" cy="1661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BA" w:rsidRPr="009236BA" w:rsidRDefault="009236BA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9236B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Introduce yourself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(age, school, hobbies, pets, favourite things at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0765" id="_x0000_s1030" type="#_x0000_t202" style="position:absolute;margin-left:-24pt;margin-top:48.45pt;width:474pt;height:13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aXKQIAAE4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">
                <v:textbox>
                  <w:txbxContent>
                    <w:p w:rsidR="009236BA" w:rsidRPr="009236BA" w:rsidRDefault="009236BA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9236BA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Introduce yourself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(age, school, hobbies, pets, favourite things at school)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6BA">
        <w:rPr>
          <w:rFonts w:ascii="SassoonPrimaryInfant" w:hAnsi="SassoonPrimaryInfant"/>
          <w:sz w:val="32"/>
          <w:szCs w:val="32"/>
        </w:rPr>
        <w:t>WALT: plan our letter to Queen Elizabeth II</w:t>
      </w:r>
      <w:r>
        <w:rPr>
          <w:rFonts w:ascii="SassoonPrimaryInfant" w:hAnsi="SassoonPrimaryInfant"/>
          <w:sz w:val="32"/>
          <w:szCs w:val="32"/>
        </w:rPr>
        <w:t xml:space="preserve">              Date…………………</w:t>
      </w:r>
    </w:p>
    <w:sectPr w:rsidR="00DC08B4" w:rsidRPr="009236BA" w:rsidSect="009236B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BA"/>
    <w:rsid w:val="009236BA"/>
    <w:rsid w:val="00C24CE8"/>
    <w:rsid w:val="00C54A9F"/>
    <w:rsid w:val="00D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8B4C"/>
  <w15:chartTrackingRefBased/>
  <w15:docId w15:val="{1FF0CE5B-4BB4-436E-8F5D-723AB2F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2020-05-08T10:36:00Z</dcterms:created>
  <dcterms:modified xsi:type="dcterms:W3CDTF">2020-05-08T10:36:00Z</dcterms:modified>
</cp:coreProperties>
</file>