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A0B" w:rsidRPr="001E1C37" w:rsidRDefault="001E1C37" w:rsidP="001E1C37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1E1C37">
        <w:rPr>
          <w:rFonts w:ascii="Comic Sans MS" w:hAnsi="Comic Sans MS"/>
          <w:sz w:val="24"/>
          <w:szCs w:val="24"/>
          <w:u w:val="single"/>
        </w:rPr>
        <w:t>WALT create a piece of artwork of our favourite biome</w:t>
      </w:r>
    </w:p>
    <w:p w:rsidR="001E1C37" w:rsidRDefault="001E1C37" w:rsidP="001E1C37">
      <w:pPr>
        <w:jc w:val="center"/>
        <w:rPr>
          <w:rFonts w:ascii="Comic Sans MS" w:hAnsi="Comic Sans MS"/>
          <w:sz w:val="24"/>
          <w:szCs w:val="24"/>
        </w:rPr>
      </w:pPr>
      <w:r w:rsidRPr="001E1C37">
        <w:rPr>
          <w:rFonts w:ascii="Comic Sans MS" w:hAnsi="Comic Sans MS"/>
          <w:sz w:val="24"/>
          <w:szCs w:val="24"/>
        </w:rPr>
        <w:t>As the biomes topic is coming to an end, I would like you to pick your favourite biome and create a piece of artwork based on it. Use your imagination. Here are some ideas below:</w:t>
      </w:r>
    </w:p>
    <w:p w:rsidR="001E1C37" w:rsidRDefault="001E1C37" w:rsidP="001E1C3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Silhouettes</w:t>
      </w:r>
      <w:bookmarkStart w:id="0" w:name="_GoBack"/>
      <w:bookmarkEnd w:id="0"/>
    </w:p>
    <w:p w:rsidR="001E1C37" w:rsidRDefault="001E1C37" w:rsidP="001E1C3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Collages</w:t>
      </w:r>
    </w:p>
    <w:p w:rsidR="001E1C37" w:rsidRDefault="001E1C37" w:rsidP="001E1C3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ICT</w:t>
      </w:r>
    </w:p>
    <w:p w:rsidR="001E1C37" w:rsidRDefault="001E1C37" w:rsidP="001E1C3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Pencil drawings</w:t>
      </w:r>
      <w:r w:rsidR="002D7285">
        <w:rPr>
          <w:rFonts w:ascii="Comic Sans MS" w:hAnsi="Comic Sans MS"/>
          <w:sz w:val="24"/>
          <w:szCs w:val="24"/>
        </w:rPr>
        <w:t xml:space="preserve"> </w:t>
      </w:r>
    </w:p>
    <w:p w:rsidR="001E1C37" w:rsidRDefault="001E1C37" w:rsidP="001E1C3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Painting</w:t>
      </w:r>
    </w:p>
    <w:p w:rsidR="001E1C37" w:rsidRDefault="001E1C37" w:rsidP="001E1C3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02D8F18B" wp14:editId="57B71904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4295460" cy="2705100"/>
            <wp:effectExtent l="0" t="0" r="0" b="0"/>
            <wp:wrapSquare wrapText="bothSides"/>
            <wp:docPr id="3" name="Picture 3" descr="Savanna Evening Painting by Kelly Sockwell | Saatchi Art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vanna Evening Painting by Kelly Sockwell | Saatchi Art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Canvas </w:t>
      </w:r>
    </w:p>
    <w:p w:rsidR="001E1C37" w:rsidRDefault="001E1C37" w:rsidP="001E1C3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Mixed medium</w:t>
      </w:r>
    </w:p>
    <w:p w:rsidR="001E1C37" w:rsidRPr="001E1C37" w:rsidRDefault="001E1C37" w:rsidP="001E1C37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Recycled materials/rubbish </w:t>
      </w:r>
    </w:p>
    <w:p w:rsidR="001E1C37" w:rsidRDefault="001E1C37"/>
    <w:p w:rsidR="001E1C37" w:rsidRDefault="001E1C37">
      <w:r>
        <w:rPr>
          <w:noProof/>
          <w:lang w:eastAsia="en-GB"/>
        </w:rPr>
        <w:drawing>
          <wp:inline distT="0" distB="0" distL="0" distR="0" wp14:anchorId="0F39B906" wp14:editId="347BC25E">
            <wp:extent cx="2959100" cy="2959100"/>
            <wp:effectExtent l="0" t="0" r="0" b="0"/>
            <wp:docPr id="1" name="Picture 1" descr="https://amslerartroom.files.wordpress.com/2011/11/biomes-001.jpg?w=10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slerartroom.files.wordpress.com/2011/11/biomes-001.jpg?w=1000&amp;h=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 wp14:anchorId="0ADC69EB" wp14:editId="44D800B6">
            <wp:extent cx="2946400" cy="2946400"/>
            <wp:effectExtent l="0" t="0" r="6350" b="6350"/>
            <wp:docPr id="2" name="Picture 2" descr="https://amslerartroom.files.wordpress.com/2011/11/biomes-011.jpg?w=10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slerartroom.files.wordpress.com/2011/11/biomes-011.jpg?w=1000&amp;h=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37" w:rsidRDefault="001E1C37"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BEA2518" wp14:editId="509DD266">
            <wp:simplePos x="0" y="0"/>
            <wp:positionH relativeFrom="column">
              <wp:posOffset>4000500</wp:posOffset>
            </wp:positionH>
            <wp:positionV relativeFrom="paragraph">
              <wp:posOffset>3441700</wp:posOffset>
            </wp:positionV>
            <wp:extent cx="2895600" cy="2895600"/>
            <wp:effectExtent l="0" t="0" r="0" b="0"/>
            <wp:wrapSquare wrapText="bothSides"/>
            <wp:docPr id="4" name="Picture 4" descr="desert cactus scene in circle - Download Free Vectors, Clipart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rt cactus scene in circle - Download Free Vectors, Clipart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59345D84" wp14:editId="48F46E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72000" cy="3429000"/>
            <wp:effectExtent l="0" t="0" r="0" b="0"/>
            <wp:wrapSquare wrapText="bothSides"/>
            <wp:docPr id="8" name="Picture 8" descr="Sunset Deer Landscape Drawing with Oil Pastels - step by step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nset Deer Landscape Drawing with Oil Pastels - step by step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643E9914" wp14:editId="508389E7">
            <wp:extent cx="3805767" cy="1968500"/>
            <wp:effectExtent l="0" t="0" r="4445" b="0"/>
            <wp:docPr id="9" name="Picture 9" descr="Landscape Art Ks2 Cassie Stephens In The Art Room Hump Day | Art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ndscape Art Ks2 Cassie Stephens In The Art Room Hump Day | Art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29" cy="197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37" w:rsidRDefault="001E1C37"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61312" behindDoc="0" locked="0" layoutInCell="1" allowOverlap="1" wp14:anchorId="614E4380" wp14:editId="12806483">
            <wp:simplePos x="0" y="0"/>
            <wp:positionH relativeFrom="column">
              <wp:posOffset>12700</wp:posOffset>
            </wp:positionH>
            <wp:positionV relativeFrom="paragraph">
              <wp:posOffset>407670</wp:posOffset>
            </wp:positionV>
            <wp:extent cx="4562686" cy="3422015"/>
            <wp:effectExtent l="0" t="0" r="9525" b="6985"/>
            <wp:wrapSquare wrapText="bothSides"/>
            <wp:docPr id="6" name="Picture 6" descr="Polar Bear Ideas - Wonderful Art - Fun Crafts Kids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lar Bear Ideas - Wonderful Art - Fun Crafts Kids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86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C37" w:rsidRDefault="001E1C37"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29A28DF2" wp14:editId="5C2C3748">
            <wp:simplePos x="0" y="0"/>
            <wp:positionH relativeFrom="column">
              <wp:posOffset>990600</wp:posOffset>
            </wp:positionH>
            <wp:positionV relativeFrom="paragraph">
              <wp:posOffset>96520</wp:posOffset>
            </wp:positionV>
            <wp:extent cx="4349683" cy="2286000"/>
            <wp:effectExtent l="0" t="0" r="0" b="0"/>
            <wp:wrapSquare wrapText="bothSides"/>
            <wp:docPr id="7" name="Picture 7" descr="Blog of Drawings: Pastel Art Painting of Deer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og of Drawings: Pastel Art Painting of Deer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8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C37">
        <w:t xml:space="preserve"> </w:t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2135463D" wp14:editId="13D458CD">
            <wp:simplePos x="0" y="0"/>
            <wp:positionH relativeFrom="column">
              <wp:posOffset>0</wp:posOffset>
            </wp:positionH>
            <wp:positionV relativeFrom="paragraph">
              <wp:posOffset>2895600</wp:posOffset>
            </wp:positionV>
            <wp:extent cx="6645910" cy="6645910"/>
            <wp:effectExtent l="0" t="0" r="2540" b="2540"/>
            <wp:wrapSquare wrapText="bothSides"/>
            <wp:docPr id="5" name="Picture 5" descr="Polar Bear Winter Art | Arty Crafty Kid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lar Bear Winter Art | Arty Crafty Kid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C37">
        <w:t xml:space="preserve">  </w:t>
      </w:r>
    </w:p>
    <w:p w:rsidR="001E1C37" w:rsidRDefault="001E1C37"/>
    <w:sectPr w:rsidR="001E1C37" w:rsidSect="001E1C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080BC0"/>
    <w:multiLevelType w:val="hybridMultilevel"/>
    <w:tmpl w:val="ECE47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37"/>
    <w:rsid w:val="001E1C37"/>
    <w:rsid w:val="002D7285"/>
    <w:rsid w:val="00C9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05D01"/>
  <w15:chartTrackingRefBased/>
  <w15:docId w15:val="{C5C10283-BA61-409C-9602-934178ADB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.uk/url?sa=i&amp;url=https%3A%2F%2Fwww.pinterest.com%2Fpin%2F451063718923034000%2F&amp;psig=AOvVaw1-_SMYwppTplJ1QXKxLJlp&amp;ust=1589029935279000&amp;source=images&amp;cd=vfe&amp;ved=0CAIQjRxqFwoTCND104ispOkCFQAAAAAdAAAAABAE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google.co.uk/url?sa=i&amp;url=http%3A%2F%2Fblogofdrawings.blogspot.com%2F2011%2F08%2Fpastel-deer.html&amp;psig=AOvVaw0UI1O6BgPwOH-P2NpfEmzA&amp;ust=1589029835163000&amp;source=images&amp;cd=vfe&amp;ved=0CAIQjRxqFwoTCMDDvNWrpOk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.uk/url?sa=i&amp;url=https%3A%2F%2Fwww.pinterest.com%2Fpin%2F856246947885374973%2F%3Famp_client_id%3DCLIENT_ID(_)%26mweb_unauth_id%3D%7B%7Bdefault.session%7D%7D%26from_amp_pin_page%3Dtrue&amp;psig=AOvVaw0UI1O6BgPwOH-P2NpfEmzA&amp;ust=1589029835163000&amp;source=images&amp;cd=vfe&amp;ved=0CAIQjRxqFwoTCMDDvNWrpOkCFQAAAAAdAAAAABAI" TargetMode="External"/><Relationship Id="rId5" Type="http://schemas.openxmlformats.org/officeDocument/2006/relationships/hyperlink" Target="https://www.google.co.uk/url?sa=i&amp;url=https%3A%2F%2Fwww.saatchiart.com%2Fart%2FPainting-Savanna-Evening%2F1076559%2F4163631%2Fview&amp;psig=AOvVaw2LSV8YZ1jfPgAA8uWScaAE&amp;ust=1589029356495000&amp;source=images&amp;cd=vfe&amp;ved=0CAIQjRxqFwoTCMjIxOqppOkCFQAAAAAdAAAAABAD" TargetMode="External"/><Relationship Id="rId15" Type="http://schemas.openxmlformats.org/officeDocument/2006/relationships/hyperlink" Target="https://www.google.co.uk/url?sa=i&amp;url=https%3A%2F%2Ffuncraftskids.com%2Fpolar-bear-ideas-art%2F&amp;psig=AOvVaw1nHFTJdt8HKeH1F1hmXQJN&amp;ust=1589029642550000&amp;source=images&amp;cd=vfe&amp;ved=0CAIQjRxqFwoTCLjOkO-qpOkCFQAAAAAdAAAAABAM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google.co.uk/url?sa=i&amp;url=https%3A%2F%2Fwww.artycraftykids.com%2Fart%2Fpolar-bear-winter-art%2F&amp;psig=AOvVaw1nHFTJdt8HKeH1F1hmXQJN&amp;ust=1589029642550000&amp;source=images&amp;cd=vfe&amp;ved=0CAIQjRxqFwoTCLjOkO-qpOkCFQAAAAAdAAAAAB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www.vecteezy.com%2Fvector-art%2F517894-desert-cactus-scene-in-circle&amp;psig=AOvVaw3kjA-CwpV6s6O3jMoAsn_B&amp;ust=1589029415426000&amp;source=images&amp;cd=vfe&amp;ved=0CAIQjRxqFwoTCKjf1YiqpOkCFQAAAAAdAAAAABAF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Rooney</dc:creator>
  <cp:keywords/>
  <dc:description/>
  <cp:lastModifiedBy>Miss Rooney</cp:lastModifiedBy>
  <cp:revision>1</cp:revision>
  <dcterms:created xsi:type="dcterms:W3CDTF">2020-05-08T12:59:00Z</dcterms:created>
  <dcterms:modified xsi:type="dcterms:W3CDTF">2020-05-08T13:17:00Z</dcterms:modified>
</cp:coreProperties>
</file>