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520E5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0EAD9" wp14:editId="102E3DE8">
                <wp:simplePos x="0" y="0"/>
                <wp:positionH relativeFrom="column">
                  <wp:posOffset>3055620</wp:posOffset>
                </wp:positionH>
                <wp:positionV relativeFrom="paragraph">
                  <wp:posOffset>69850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E53" w:rsidRDefault="00520E53" w:rsidP="00520E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520E53" w:rsidRDefault="00520E53" w:rsidP="00520E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B0EAD9" id="Rounded Rectangle 4" o:spid="_x0000_s1026" style="position:absolute;margin-left:240.6pt;margin-top:5.5pt;width:322.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520E53" w:rsidRDefault="00520E53" w:rsidP="00520E5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520E53" w:rsidRDefault="00520E53" w:rsidP="00520E53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12968" wp14:editId="0B5E297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12968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973ED" wp14:editId="06911FB2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0E45FC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9A5EA" wp14:editId="3DDEC8F7">
                <wp:simplePos x="0" y="0"/>
                <wp:positionH relativeFrom="column">
                  <wp:posOffset>744220</wp:posOffset>
                </wp:positionH>
                <wp:positionV relativeFrom="paragraph">
                  <wp:posOffset>194310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86452A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3AAE" id="Text Box 3" o:spid="_x0000_s1028" type="#_x0000_t202" style="position:absolute;margin-left:58.6pt;margin-top:15.3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lwAil94AAAAJAQAADwAAAGRycy9kb3du&#10;cmV2LnhtbEyPwU7DMAyG70i8Q2QkLoilLVCm0nSCDW5w2Jh29prQVjROlaRr9/aYExx/+9Pvz+Vq&#10;tr04GR86RwrSRQLCUO10R42C/efb7RJEiEgae0dGwdkEWFWXFyUW2k20NaddbASXUChQQRvjUEgZ&#10;6tZYDAs3GOLdl/MWI0ffSO1x4nLbyyxJcmmxI77Q4mDWram/d6NVkG/8OG1pfbPZv77jx9Bkh5fz&#10;Qanrq/n5CUQ0c/yD4Vef1aFip6MbSQfRc04fM0YV3CU5CAayh5QHRwXL+xxkVcr/H1Q/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JcAIpfeAAAACQEAAA8AAAAAAAAAAAAAAAAAhwQA&#10;AGRycy9kb3ducmV2LnhtbFBLBQYAAAAABAAEAPMAAACSBQAAAAA=&#10;" stroked="f">
                <v:textbox inset="0,0,0,0">
                  <w:txbxContent>
                    <w:p w:rsidR="00F47AC1" w:rsidRPr="00F47AC1" w:rsidRDefault="0086452A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4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 ÷ 7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÷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– 3 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6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6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5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27 ÷ 3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773EA6" w:rsidP="004202F0"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A5543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>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7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4 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–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516A8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A30C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A5543E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A5543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73EA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516A8F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6452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73EA6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bookmarkStart w:id="0" w:name="_GoBack"/>
            <w:bookmarkEnd w:id="0"/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86452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4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D2413"/>
    <w:rsid w:val="000E45FC"/>
    <w:rsid w:val="001F15F8"/>
    <w:rsid w:val="002149CB"/>
    <w:rsid w:val="00316B9D"/>
    <w:rsid w:val="003B153B"/>
    <w:rsid w:val="004202F0"/>
    <w:rsid w:val="004F7AA5"/>
    <w:rsid w:val="00516A8F"/>
    <w:rsid w:val="00520E53"/>
    <w:rsid w:val="006A30C9"/>
    <w:rsid w:val="007215BC"/>
    <w:rsid w:val="00773EA6"/>
    <w:rsid w:val="007F64C9"/>
    <w:rsid w:val="0086452A"/>
    <w:rsid w:val="00871271"/>
    <w:rsid w:val="00911A8D"/>
    <w:rsid w:val="009C3716"/>
    <w:rsid w:val="00A5543E"/>
    <w:rsid w:val="00A70985"/>
    <w:rsid w:val="00DD017E"/>
    <w:rsid w:val="00E72F57"/>
    <w:rsid w:val="00ED4235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18B9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2020-06-15T06:56:00Z</cp:lastPrinted>
  <dcterms:created xsi:type="dcterms:W3CDTF">2020-06-23T09:33:00Z</dcterms:created>
  <dcterms:modified xsi:type="dcterms:W3CDTF">2020-06-26T10:45:00Z</dcterms:modified>
</cp:coreProperties>
</file>