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89" w:rsidRPr="005915AD" w:rsidRDefault="00566699" w:rsidP="00421489">
      <w:pPr>
        <w:jc w:val="center"/>
        <w:rPr>
          <w:rFonts w:ascii="Curlz MT" w:hAnsi="Curlz MT"/>
          <w:sz w:val="72"/>
          <w:szCs w:val="72"/>
          <w:u w:val="single"/>
        </w:rPr>
      </w:pPr>
      <w:bookmarkStart w:id="0" w:name="_GoBack"/>
      <w:bookmarkEnd w:id="0"/>
      <w:r w:rsidRPr="005915AD">
        <w:rPr>
          <w:rFonts w:ascii="Curlz MT" w:hAnsi="Curlz MT"/>
          <w:sz w:val="72"/>
          <w:szCs w:val="72"/>
          <w:u w:val="single"/>
        </w:rPr>
        <w:t>Number Puzzles</w:t>
      </w:r>
    </w:p>
    <w:p w:rsidR="00566699" w:rsidRPr="005915AD" w:rsidRDefault="00566699" w:rsidP="00421489">
      <w:pPr>
        <w:rPr>
          <w:rFonts w:ascii="Comic Sans MS" w:hAnsi="Comic Sans MS"/>
          <w:sz w:val="36"/>
          <w:szCs w:val="36"/>
        </w:rPr>
      </w:pPr>
      <w:r w:rsidRPr="005915AD">
        <w:rPr>
          <w:rFonts w:ascii="Comic Sans MS" w:hAnsi="Comic Sans MS"/>
          <w:sz w:val="36"/>
          <w:szCs w:val="36"/>
        </w:rPr>
        <w:t xml:space="preserve">Cut out and stick the questions into your </w:t>
      </w:r>
      <w:proofErr w:type="spellStart"/>
      <w:r w:rsidRPr="005915AD">
        <w:rPr>
          <w:rFonts w:ascii="Comic Sans MS" w:hAnsi="Comic Sans MS"/>
          <w:sz w:val="36"/>
          <w:szCs w:val="36"/>
        </w:rPr>
        <w:t>maths</w:t>
      </w:r>
      <w:proofErr w:type="spellEnd"/>
      <w:r w:rsidRPr="005915AD">
        <w:rPr>
          <w:rFonts w:ascii="Comic Sans MS" w:hAnsi="Comic Sans MS"/>
          <w:sz w:val="36"/>
          <w:szCs w:val="36"/>
        </w:rPr>
        <w:t xml:space="preserve"> book then work out the answer. Once you’ve worked it out, check the answer with the QR code scanner.</w:t>
      </w:r>
    </w:p>
    <w:p w:rsidR="00566699" w:rsidRPr="005915AD" w:rsidRDefault="00566699" w:rsidP="00421489">
      <w:pPr>
        <w:rPr>
          <w:rFonts w:ascii="Comic Sans MS" w:hAnsi="Comic Sans MS"/>
          <w:sz w:val="36"/>
          <w:szCs w:val="36"/>
        </w:rPr>
      </w:pPr>
      <w:r w:rsidRPr="005915AD">
        <w:rPr>
          <w:rFonts w:ascii="Comic Sans MS" w:hAnsi="Comic Sans MS"/>
          <w:sz w:val="36"/>
          <w:szCs w:val="36"/>
        </w:rPr>
        <w:t xml:space="preserve">Put a tick or a cross next to the question to show whether you got it correct or not. If you didn’t, then have a go at getting the right answer BUT do not rub out what you have already done. </w:t>
      </w:r>
    </w:p>
    <w:tbl>
      <w:tblPr>
        <w:tblStyle w:val="TableGrid"/>
        <w:tblpPr w:leftFromText="180" w:rightFromText="180" w:vertAnchor="text" w:horzAnchor="margin" w:tblpY="1433"/>
        <w:tblOverlap w:val="never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5915AD" w:rsidTr="005915AD">
        <w:trPr>
          <w:trHeight w:val="2411"/>
        </w:trPr>
        <w:tc>
          <w:tcPr>
            <w:tcW w:w="9431" w:type="dxa"/>
            <w:gridSpan w:val="2"/>
          </w:tcPr>
          <w:p w:rsidR="005915AD" w:rsidRPr="00484494" w:rsidRDefault="005915AD" w:rsidP="005915A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There are 82 </w:t>
            </w:r>
            <w:proofErr w:type="spellStart"/>
            <w:r>
              <w:rPr>
                <w:rFonts w:ascii="Comic Sans MS" w:hAnsi="Comic Sans MS"/>
                <w:sz w:val="48"/>
                <w:szCs w:val="48"/>
              </w:rPr>
              <w:t>lego</w:t>
            </w:r>
            <w:proofErr w:type="spellEnd"/>
            <w:r>
              <w:rPr>
                <w:rFonts w:ascii="Comic Sans MS" w:hAnsi="Comic Sans MS"/>
                <w:sz w:val="48"/>
                <w:szCs w:val="48"/>
              </w:rPr>
              <w:t xml:space="preserve"> blocks in John’s model. He adds 63 more to it. How many blocks does he have now? </w:t>
            </w:r>
          </w:p>
        </w:tc>
      </w:tr>
      <w:tr w:rsidR="005915AD" w:rsidTr="005915AD">
        <w:trPr>
          <w:trHeight w:val="2636"/>
        </w:trPr>
        <w:tc>
          <w:tcPr>
            <w:tcW w:w="6210" w:type="dxa"/>
          </w:tcPr>
          <w:p w:rsidR="005915AD" w:rsidRDefault="005915AD" w:rsidP="005915A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0528" behindDoc="1" locked="0" layoutInCell="1" allowOverlap="1" wp14:anchorId="12EA2158" wp14:editId="3B0DE324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1" name="Picture 1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15AD" w:rsidRPr="00421489" w:rsidRDefault="005915AD" w:rsidP="005915A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5915A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5915A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5915A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5915AD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5915AD" w:rsidRDefault="005915AD" w:rsidP="005915AD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5915AD" w:rsidRPr="00421489" w:rsidRDefault="005915AD" w:rsidP="005915AD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Answer: </w:t>
            </w:r>
          </w:p>
        </w:tc>
        <w:tc>
          <w:tcPr>
            <w:tcW w:w="3221" w:type="dxa"/>
          </w:tcPr>
          <w:p w:rsidR="005915AD" w:rsidRDefault="005915AD" w:rsidP="005915A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Pr="00421489" w:rsidRDefault="00901471" w:rsidP="005915AD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6" name="Picture 6" descr="C:\Users\Miss Curley\AppData\Local\Microsoft\Windows\Temporary Internet Files\Content.IE5\DDCLIQ67\qrcode.290095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ss Curley\AppData\Local\Microsoft\Windows\Temporary Internet Files\Content.IE5\DDCLIQ67\qrcode.290095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489" w:rsidRPr="00911E99" w:rsidRDefault="00911E99" w:rsidP="00421489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28"/>
          <w:szCs w:val="28"/>
        </w:rPr>
        <w:br w:type="textWrapping" w:clear="all"/>
      </w: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C55770" w:rsidRPr="00911E99" w:rsidTr="00992A25">
        <w:trPr>
          <w:trHeight w:val="2411"/>
        </w:trPr>
        <w:tc>
          <w:tcPr>
            <w:tcW w:w="9431" w:type="dxa"/>
            <w:gridSpan w:val="2"/>
          </w:tcPr>
          <w:p w:rsidR="00C55770" w:rsidRPr="00911E99" w:rsidRDefault="00566699" w:rsidP="00911E9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lastRenderedPageBreak/>
              <w:t xml:space="preserve">Lacey the sheep weighs 176kg. The farmer puts her on a diet and she loses 54kg. How much does she weigh now? </w:t>
            </w:r>
            <w:r w:rsidR="00911E99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</w:tr>
      <w:tr w:rsidR="00C55770" w:rsidTr="00992A25">
        <w:trPr>
          <w:trHeight w:val="2636"/>
        </w:trPr>
        <w:tc>
          <w:tcPr>
            <w:tcW w:w="6355" w:type="dxa"/>
          </w:tcPr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05CBEB39" wp14:editId="7B0BACB1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2" name="Picture 2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5770" w:rsidRPr="00421489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C55770" w:rsidRPr="00421489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Answer: </w:t>
            </w:r>
          </w:p>
        </w:tc>
        <w:tc>
          <w:tcPr>
            <w:tcW w:w="3076" w:type="dxa"/>
          </w:tcPr>
          <w:p w:rsidR="00C55770" w:rsidRPr="00911E99" w:rsidRDefault="00C55770" w:rsidP="00992A25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55770" w:rsidRPr="00421489" w:rsidRDefault="00901471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7" name="Picture 7" descr="C:\Users\Miss Curley\AppData\Local\Microsoft\Windows\Temporary Internet Files\Content.IE5\KU2O18OQ\qrcode.290095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iss Curley\AppData\Local\Microsoft\Windows\Temporary Internet Files\Content.IE5\KU2O18OQ\qrcode.290095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489" w:rsidRDefault="00421489" w:rsidP="00421489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C55770" w:rsidTr="00992A25">
        <w:trPr>
          <w:trHeight w:val="2411"/>
        </w:trPr>
        <w:tc>
          <w:tcPr>
            <w:tcW w:w="9431" w:type="dxa"/>
            <w:gridSpan w:val="2"/>
          </w:tcPr>
          <w:p w:rsidR="00C55770" w:rsidRPr="00566699" w:rsidRDefault="00566699" w:rsidP="00911E9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8"/>
                <w:szCs w:val="48"/>
              </w:rPr>
            </w:pPr>
            <w:r w:rsidRPr="00566699">
              <w:rPr>
                <w:rFonts w:ascii="Comic Sans MS" w:hAnsi="Comic Sans MS"/>
                <w:sz w:val="48"/>
                <w:szCs w:val="48"/>
              </w:rPr>
              <w:t xml:space="preserve">The field is a square. Each side is 24m long. What is the perimeter of the field? </w:t>
            </w:r>
          </w:p>
        </w:tc>
      </w:tr>
      <w:tr w:rsidR="00C55770" w:rsidTr="00992A25">
        <w:trPr>
          <w:trHeight w:val="2636"/>
        </w:trPr>
        <w:tc>
          <w:tcPr>
            <w:tcW w:w="6355" w:type="dxa"/>
          </w:tcPr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1622A511" wp14:editId="4A232DA7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3" name="Picture 3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5770" w:rsidRPr="00421489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C55770" w:rsidRPr="00421489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Answer: </w:t>
            </w:r>
          </w:p>
        </w:tc>
        <w:tc>
          <w:tcPr>
            <w:tcW w:w="3076" w:type="dxa"/>
          </w:tcPr>
          <w:p w:rsidR="00C55770" w:rsidRPr="00FB4CD7" w:rsidRDefault="00901471" w:rsidP="00FB4CD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8" name="Picture 8" descr="C:\Users\Miss Curley\AppData\Local\Microsoft\Windows\Temporary Internet Files\Content.IE5\LH9TYFNU\qrcode.290095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iss Curley\AppData\Local\Microsoft\Windows\Temporary Internet Files\Content.IE5\LH9TYFNU\qrcode.290095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770" w:rsidRDefault="00C55770" w:rsidP="00421489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C55770" w:rsidTr="00992A25">
        <w:trPr>
          <w:trHeight w:val="2411"/>
        </w:trPr>
        <w:tc>
          <w:tcPr>
            <w:tcW w:w="9431" w:type="dxa"/>
            <w:gridSpan w:val="2"/>
          </w:tcPr>
          <w:p w:rsidR="00C55770" w:rsidRPr="00911E99" w:rsidRDefault="00566699" w:rsidP="00911E9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56"/>
                <w:szCs w:val="56"/>
              </w:rPr>
              <w:lastRenderedPageBreak/>
              <w:t xml:space="preserve">An egg box fits 6 eggs inside. How many eggs will I get if I buy 12 boxes? </w:t>
            </w:r>
          </w:p>
        </w:tc>
      </w:tr>
      <w:tr w:rsidR="00C55770" w:rsidTr="00992A25">
        <w:trPr>
          <w:trHeight w:val="2636"/>
        </w:trPr>
        <w:tc>
          <w:tcPr>
            <w:tcW w:w="6355" w:type="dxa"/>
          </w:tcPr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4384" behindDoc="1" locked="0" layoutInCell="1" allowOverlap="1" wp14:anchorId="28AE34C8" wp14:editId="3E2B9DEB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4" name="Picture 4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5770" w:rsidRPr="00421489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C55770" w:rsidRPr="00421489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Answer: </w:t>
            </w:r>
          </w:p>
        </w:tc>
        <w:tc>
          <w:tcPr>
            <w:tcW w:w="3076" w:type="dxa"/>
          </w:tcPr>
          <w:p w:rsidR="00C55770" w:rsidRPr="00421489" w:rsidRDefault="00901471" w:rsidP="00FB4CD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9" name="Picture 9" descr="C:\Users\Miss Curley\AppData\Local\Microsoft\Windows\Temporary Internet Files\Content.IE5\CF0D4VVH\qrcode.290095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iss Curley\AppData\Local\Microsoft\Windows\Temporary Internet Files\Content.IE5\CF0D4VVH\qrcode.290095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770" w:rsidRPr="00566699" w:rsidRDefault="00C55770" w:rsidP="00421489">
      <w:pPr>
        <w:rPr>
          <w:rFonts w:ascii="Comic Sans MS" w:hAnsi="Comic Sans MS"/>
          <w:sz w:val="48"/>
          <w:szCs w:val="48"/>
        </w:rPr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C55770" w:rsidRPr="00566699" w:rsidTr="00992A25">
        <w:trPr>
          <w:trHeight w:val="2411"/>
        </w:trPr>
        <w:tc>
          <w:tcPr>
            <w:tcW w:w="9431" w:type="dxa"/>
            <w:gridSpan w:val="2"/>
          </w:tcPr>
          <w:p w:rsidR="00C55770" w:rsidRPr="00566699" w:rsidRDefault="00566699" w:rsidP="00911E9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Sandwiches cost £1.50 each from </w:t>
            </w:r>
            <w:proofErr w:type="spellStart"/>
            <w:r>
              <w:rPr>
                <w:rFonts w:ascii="Comic Sans MS" w:hAnsi="Comic Sans MS"/>
                <w:sz w:val="48"/>
                <w:szCs w:val="48"/>
              </w:rPr>
              <w:t>tesco</w:t>
            </w:r>
            <w:proofErr w:type="spellEnd"/>
            <w:r>
              <w:rPr>
                <w:rFonts w:ascii="Comic Sans MS" w:hAnsi="Comic Sans MS"/>
                <w:sz w:val="48"/>
                <w:szCs w:val="48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48"/>
                <w:szCs w:val="48"/>
              </w:rPr>
              <w:t>Mr</w:t>
            </w:r>
            <w:proofErr w:type="spellEnd"/>
            <w:r>
              <w:rPr>
                <w:rFonts w:ascii="Comic Sans MS" w:hAnsi="Comic Sans MS"/>
                <w:sz w:val="48"/>
                <w:szCs w:val="48"/>
              </w:rPr>
              <w:t xml:space="preserve"> Smith wants to buy 4 of them. How much will it cost him? </w:t>
            </w:r>
            <w:r w:rsidR="00FB4CD7" w:rsidRPr="00566699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</w:tr>
      <w:tr w:rsidR="00C55770" w:rsidTr="00FB4CD7">
        <w:trPr>
          <w:trHeight w:val="3092"/>
        </w:trPr>
        <w:tc>
          <w:tcPr>
            <w:tcW w:w="6355" w:type="dxa"/>
          </w:tcPr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 wp14:anchorId="1909C664" wp14:editId="270CB15D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5" name="Picture 5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5770" w:rsidRPr="00421489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C55770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C55770" w:rsidRPr="00421489" w:rsidRDefault="00C55770" w:rsidP="00992A25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Answer: </w:t>
            </w:r>
          </w:p>
        </w:tc>
        <w:tc>
          <w:tcPr>
            <w:tcW w:w="3076" w:type="dxa"/>
          </w:tcPr>
          <w:p w:rsidR="00C55770" w:rsidRDefault="00901471" w:rsidP="00992A2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10" name="Picture 10" descr="C:\Users\Miss Curley\AppData\Local\Microsoft\Windows\Temporary Internet Files\Content.IE5\0J8SGRIE\qrcode.290095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iss Curley\AppData\Local\Microsoft\Windows\Temporary Internet Files\Content.IE5\0J8SGRIE\qrcode.290095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770" w:rsidRDefault="00C55770" w:rsidP="00992A2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55770" w:rsidRPr="00FB4CD7" w:rsidRDefault="00C55770" w:rsidP="00FB4CD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915AD" w:rsidRDefault="005915AD" w:rsidP="00421489">
      <w:pPr>
        <w:rPr>
          <w:rFonts w:ascii="Comic Sans MS" w:hAnsi="Comic Sans MS"/>
          <w:sz w:val="28"/>
          <w:szCs w:val="28"/>
        </w:rPr>
      </w:pPr>
    </w:p>
    <w:p w:rsidR="00C55770" w:rsidRDefault="005915AD" w:rsidP="005915AD">
      <w:pPr>
        <w:tabs>
          <w:tab w:val="left" w:pos="60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5915AD" w:rsidRDefault="005915AD" w:rsidP="005915AD">
      <w:pPr>
        <w:tabs>
          <w:tab w:val="left" w:pos="6010"/>
        </w:tabs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5915AD" w:rsidRPr="00566699" w:rsidTr="00C10AE6">
        <w:trPr>
          <w:trHeight w:val="2411"/>
        </w:trPr>
        <w:tc>
          <w:tcPr>
            <w:tcW w:w="9431" w:type="dxa"/>
            <w:gridSpan w:val="2"/>
          </w:tcPr>
          <w:p w:rsidR="005915AD" w:rsidRPr="005915AD" w:rsidRDefault="005915AD" w:rsidP="005915A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8"/>
                <w:szCs w:val="48"/>
              </w:rPr>
            </w:pPr>
            <w:r w:rsidRPr="005915AD">
              <w:rPr>
                <w:rFonts w:ascii="Comic Sans MS" w:hAnsi="Comic Sans MS"/>
                <w:sz w:val="48"/>
                <w:szCs w:val="48"/>
              </w:rPr>
              <w:t xml:space="preserve">Amanda is 134cm tall. Maurice is 165cm tall. How much taller is Maurice?   </w:t>
            </w:r>
          </w:p>
        </w:tc>
      </w:tr>
      <w:tr w:rsidR="005915AD" w:rsidTr="00C10AE6">
        <w:trPr>
          <w:trHeight w:val="3092"/>
        </w:trPr>
        <w:tc>
          <w:tcPr>
            <w:tcW w:w="6355" w:type="dxa"/>
          </w:tcPr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8480" behindDoc="1" locked="0" layoutInCell="1" allowOverlap="1" wp14:anchorId="28079A4D" wp14:editId="46B73358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11" name="Picture 11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15AD" w:rsidRPr="00421489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C10AE6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5915AD" w:rsidRDefault="005915AD" w:rsidP="00C10AE6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5915AD" w:rsidRPr="00421489" w:rsidRDefault="005915AD" w:rsidP="00C10AE6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Answer: </w:t>
            </w:r>
          </w:p>
        </w:tc>
        <w:tc>
          <w:tcPr>
            <w:tcW w:w="3076" w:type="dxa"/>
          </w:tcPr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Pr="00FB4CD7" w:rsidRDefault="00901471" w:rsidP="00C10A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13" name="Picture 13" descr="C:\Users\Miss Curley\AppData\Local\Microsoft\Windows\Temporary Internet Files\Content.IE5\0P3NB8OJ\qrcode.29009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ss Curley\AppData\Local\Microsoft\Windows\Temporary Internet Files\Content.IE5\0P3NB8OJ\qrcode.29009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5AD" w:rsidRDefault="005915AD" w:rsidP="005915AD">
      <w:pPr>
        <w:tabs>
          <w:tab w:val="left" w:pos="6010"/>
        </w:tabs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6210"/>
        <w:gridCol w:w="3221"/>
      </w:tblGrid>
      <w:tr w:rsidR="005915AD" w:rsidRPr="00566699" w:rsidTr="00C10AE6">
        <w:trPr>
          <w:trHeight w:val="2411"/>
        </w:trPr>
        <w:tc>
          <w:tcPr>
            <w:tcW w:w="9431" w:type="dxa"/>
            <w:gridSpan w:val="2"/>
          </w:tcPr>
          <w:p w:rsidR="005915AD" w:rsidRDefault="005915AD" w:rsidP="005915A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a) A guinea pig eats 50g of food every day. How much food does it eat in a week? </w:t>
            </w:r>
          </w:p>
          <w:p w:rsidR="005915AD" w:rsidRDefault="005915AD" w:rsidP="005915AD">
            <w:pPr>
              <w:pStyle w:val="ListParagrap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b) How much does it eat in a month? </w:t>
            </w:r>
          </w:p>
          <w:p w:rsidR="005915AD" w:rsidRPr="005915AD" w:rsidRDefault="005915AD" w:rsidP="005915AD">
            <w:pPr>
              <w:pStyle w:val="ListParagraph"/>
              <w:rPr>
                <w:rFonts w:ascii="Comic Sans MS" w:hAnsi="Comic Sans MS"/>
                <w:sz w:val="48"/>
                <w:szCs w:val="48"/>
              </w:rPr>
            </w:pPr>
            <w:r w:rsidRPr="005915AD">
              <w:rPr>
                <w:rFonts w:ascii="Comic Sans MS" w:hAnsi="Comic Sans MS"/>
                <w:sz w:val="48"/>
                <w:szCs w:val="48"/>
              </w:rPr>
              <w:t xml:space="preserve">   </w:t>
            </w:r>
          </w:p>
        </w:tc>
      </w:tr>
      <w:tr w:rsidR="005915AD" w:rsidTr="00C10AE6">
        <w:trPr>
          <w:trHeight w:val="3092"/>
        </w:trPr>
        <w:tc>
          <w:tcPr>
            <w:tcW w:w="6355" w:type="dxa"/>
          </w:tcPr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2576" behindDoc="1" locked="0" layoutInCell="1" allowOverlap="1" wp14:anchorId="45DEA1EE" wp14:editId="08F6F52A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14605</wp:posOffset>
                  </wp:positionV>
                  <wp:extent cx="4015105" cy="1884680"/>
                  <wp:effectExtent l="0" t="0" r="4445" b="1270"/>
                  <wp:wrapNone/>
                  <wp:docPr id="12" name="Picture 12" descr="http://www.carpetencyclopedia.com/images/The_carpet's_design_is_drawn_on_squared_paper_where_each_square_represents_a_knot-2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petencyclopedia.com/images/The_carpet's_design_is_drawn_on_squared_paper_where_each_square_represents_a_knot-29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39" r="48793" b="-1"/>
                          <a:stretch/>
                        </pic:blipFill>
                        <pic:spPr bwMode="auto">
                          <a:xfrm>
                            <a:off x="0" y="0"/>
                            <a:ext cx="401510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15AD" w:rsidRPr="00421489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Default="005915AD" w:rsidP="00C10AE6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Answer ___________in a week</w:t>
            </w:r>
          </w:p>
          <w:p w:rsidR="005915AD" w:rsidRDefault="005915AD" w:rsidP="00C10AE6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5915AD" w:rsidRPr="00421489" w:rsidRDefault="005915AD" w:rsidP="00C10AE6">
            <w:pPr>
              <w:tabs>
                <w:tab w:val="left" w:pos="529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Answer ___________in a month </w:t>
            </w:r>
          </w:p>
        </w:tc>
        <w:tc>
          <w:tcPr>
            <w:tcW w:w="3076" w:type="dxa"/>
          </w:tcPr>
          <w:p w:rsidR="005915AD" w:rsidRDefault="005915AD" w:rsidP="00C10AE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915AD" w:rsidRPr="00FB4CD7" w:rsidRDefault="00901471" w:rsidP="00C10A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908175" cy="1908175"/>
                  <wp:effectExtent l="0" t="0" r="0" b="0"/>
                  <wp:docPr id="14" name="Picture 14" descr="C:\Users\Miss Curley\AppData\Local\Microsoft\Windows\Temporary Internet Files\Content.IE5\C50VXZTQ\qrcode.290096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iss Curley\AppData\Local\Microsoft\Windows\Temporary Internet Files\Content.IE5\C50VXZTQ\qrcode.290096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5AD" w:rsidRPr="005915AD" w:rsidRDefault="005915AD" w:rsidP="005915AD">
      <w:pPr>
        <w:tabs>
          <w:tab w:val="left" w:pos="6010"/>
        </w:tabs>
        <w:rPr>
          <w:rFonts w:ascii="Comic Sans MS" w:hAnsi="Comic Sans MS"/>
          <w:sz w:val="28"/>
          <w:szCs w:val="28"/>
        </w:rPr>
      </w:pPr>
    </w:p>
    <w:sectPr w:rsidR="005915AD" w:rsidRPr="00591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3C4"/>
    <w:multiLevelType w:val="hybridMultilevel"/>
    <w:tmpl w:val="8CF8A0AE"/>
    <w:lvl w:ilvl="0" w:tplc="0B4478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4D5A"/>
    <w:multiLevelType w:val="hybridMultilevel"/>
    <w:tmpl w:val="1C52C960"/>
    <w:lvl w:ilvl="0" w:tplc="4214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C10C1"/>
    <w:multiLevelType w:val="hybridMultilevel"/>
    <w:tmpl w:val="2A123CCC"/>
    <w:lvl w:ilvl="0" w:tplc="D5E2F3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C4461"/>
    <w:multiLevelType w:val="hybridMultilevel"/>
    <w:tmpl w:val="C428A796"/>
    <w:lvl w:ilvl="0" w:tplc="F9889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16EC5"/>
    <w:multiLevelType w:val="hybridMultilevel"/>
    <w:tmpl w:val="C428A796"/>
    <w:lvl w:ilvl="0" w:tplc="F9889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53DBB"/>
    <w:multiLevelType w:val="hybridMultilevel"/>
    <w:tmpl w:val="C428A796"/>
    <w:lvl w:ilvl="0" w:tplc="F9889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89"/>
    <w:rsid w:val="001D7981"/>
    <w:rsid w:val="001E3704"/>
    <w:rsid w:val="00421489"/>
    <w:rsid w:val="00484494"/>
    <w:rsid w:val="00566699"/>
    <w:rsid w:val="005915AD"/>
    <w:rsid w:val="00901471"/>
    <w:rsid w:val="00911E99"/>
    <w:rsid w:val="00C55770"/>
    <w:rsid w:val="00F75578"/>
    <w:rsid w:val="00F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2C0AF-A352-4795-9635-2AF891FE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Curley</dc:creator>
  <cp:lastModifiedBy>Staff</cp:lastModifiedBy>
  <cp:revision>2</cp:revision>
  <dcterms:created xsi:type="dcterms:W3CDTF">2020-06-08T09:01:00Z</dcterms:created>
  <dcterms:modified xsi:type="dcterms:W3CDTF">2020-06-08T09:01:00Z</dcterms:modified>
</cp:coreProperties>
</file>