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F4" w:rsidRPr="00A746F4" w:rsidRDefault="00A746F4" w:rsidP="00A746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bookmarkStart w:id="0" w:name="_GoBack"/>
      <w:bookmarkEnd w:id="0"/>
      <w:r w:rsidRPr="00A746F4">
        <w:rPr>
          <w:rFonts w:ascii="Times New Roman" w:eastAsia="Times New Roman" w:hAnsi="Times New Roman" w:cs="Times New Roman"/>
          <w:b/>
          <w:bCs/>
          <w:color w:val="FF6600"/>
          <w:kern w:val="36"/>
          <w:sz w:val="48"/>
          <w:szCs w:val="48"/>
          <w:u w:val="single"/>
          <w:lang w:eastAsia="en-GB"/>
        </w:rPr>
        <w:t>Summer - Week 6 (w/b 1.6.20)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This week’s maths / English overview: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Maths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 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This week is a series of Ninja challenges all around place value. Enjoy being a Maths Ninja!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English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 We Are All Different – What Makes You Special?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Phonics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: 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split digraph </w:t>
      </w:r>
      <w:proofErr w:type="spellStart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a_e</w:t>
      </w:r>
      <w:proofErr w:type="spellEnd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(Phase 5) plus revision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Spellings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 </w:t>
      </w:r>
      <w:proofErr w:type="spellStart"/>
      <w:proofErr w:type="gramStart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wh</w:t>
      </w:r>
      <w:proofErr w:type="spellEnd"/>
      <w:proofErr w:type="gramEnd"/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**Login details are at the top of the page, should you need them **</w:t>
      </w:r>
    </w:p>
    <w:p w:rsidR="00A746F4" w:rsidRPr="00A746F4" w:rsidRDefault="00A746F4" w:rsidP="00A746F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**Please note that some of our online activities use Flash Player (see note above </w:t>
      </w:r>
      <w:proofErr w:type="gramStart"/>
      <w:r w:rsidRPr="00A746F4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re</w:t>
      </w:r>
      <w:proofErr w:type="gramEnd"/>
      <w:r w:rsidRPr="00A746F4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. how to activate Flash Player). NB. Flash Player is unfortunately not available on all devices</w:t>
      </w:r>
      <w:proofErr w:type="gramStart"/>
      <w:r w:rsidRPr="00A746F4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.*</w:t>
      </w:r>
      <w:proofErr w:type="gramEnd"/>
      <w:r w:rsidRPr="00A746F4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*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</w:p>
    <w:p w:rsidR="00A746F4" w:rsidRPr="00A746F4" w:rsidRDefault="00A746F4" w:rsidP="00A746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333399"/>
          <w:kern w:val="36"/>
          <w:sz w:val="48"/>
          <w:szCs w:val="48"/>
          <w:u w:val="single"/>
          <w:lang w:eastAsia="en-GB"/>
        </w:rPr>
        <w:t>Monday 1st. June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en-GB"/>
        </w:rPr>
        <w:t>Maths: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Warm-up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 –</w:t>
      </w:r>
      <w:hyperlink r:id="rId5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Morning Starter Number Challenge 1</w:t>
        </w:r>
      </w:hyperlink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Task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hyperlink r:id="rId6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Ks1 Maths 1</w:t>
        </w:r>
      </w:hyperlink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  <w:lang w:eastAsia="en-GB"/>
        </w:rPr>
        <w:t>Phonics</w:t>
      </w:r>
      <w:r w:rsidRPr="00A746F4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n-GB"/>
        </w:rPr>
        <w:t>: </w:t>
      </w:r>
      <w:r w:rsidRPr="00A746F4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Focus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revision (Phases 3 and 5) 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Play the flashcards speed trials game on Phonics Play. </w:t>
      </w:r>
      <w:hyperlink r:id="rId7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https://new.phonicsplay.co.uk/resources/phase/2/flashcards-speed-trials</w:t>
        </w:r>
      </w:hyperlink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Play the 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Phase 5A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game first, then play 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Phases 3 &amp; 5A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recap your Phase 3 phonemes too. Which did you do best on – 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5A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 &amp; 5A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</w:t>
      </w:r>
      <w:r w:rsidRPr="00A746F4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*Remember that this game needs Flash Player.*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FFCC00"/>
          <w:sz w:val="24"/>
          <w:szCs w:val="24"/>
          <w:u w:val="single"/>
          <w:lang w:eastAsia="en-GB"/>
        </w:rPr>
        <w:t>Spellings</w:t>
      </w:r>
      <w:r w:rsidRPr="00A746F4">
        <w:rPr>
          <w:rFonts w:ascii="Times New Roman" w:eastAsia="Times New Roman" w:hAnsi="Times New Roman" w:cs="Times New Roman"/>
          <w:b/>
          <w:bCs/>
          <w:color w:val="FFCC00"/>
          <w:sz w:val="24"/>
          <w:szCs w:val="24"/>
          <w:lang w:eastAsia="en-GB"/>
        </w:rPr>
        <w:t>: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8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Spellings Summer 1</w:t>
        </w:r>
      </w:hyperlink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u w:val="single"/>
          <w:lang w:eastAsia="en-GB"/>
        </w:rPr>
        <w:t>English</w:t>
      </w:r>
      <w:r w:rsidRPr="00A746F4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:</w:t>
      </w:r>
      <w:r w:rsidRPr="00A746F4">
        <w:rPr>
          <w:rFonts w:ascii="Times New Roman" w:eastAsia="Times New Roman" w:hAnsi="Times New Roman" w:cs="Times New Roman"/>
          <w:color w:val="00FF00"/>
          <w:sz w:val="24"/>
          <w:szCs w:val="24"/>
          <w:lang w:eastAsia="en-GB"/>
        </w:rPr>
        <w:t xml:space="preserve"> 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Read through the </w:t>
      </w:r>
      <w:hyperlink r:id="rId9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We Are All Different</w:t>
        </w:r>
      </w:hyperlink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PowerPoint with a grown-up. Talk about what makes you special. Think of one of your good friends – *how are you similar? *how are you different? Now complete the </w:t>
      </w:r>
      <w:hyperlink r:id="rId10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Me </w:t>
        </w:r>
        <w:proofErr w:type="gramStart"/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And</w:t>
        </w:r>
        <w:proofErr w:type="gramEnd"/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My Friend</w:t>
        </w:r>
      </w:hyperlink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activity.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u w:val="single"/>
          <w:lang w:eastAsia="en-GB"/>
        </w:rPr>
        <w:t>Reading</w:t>
      </w:r>
      <w:r w:rsidRPr="00A746F4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en-GB"/>
        </w:rPr>
        <w:t xml:space="preserve">: 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Once a week we will ask you to choose a book from this list - 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Recommended Books for Year 1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Choose a book that takes your fancy! If you have a copy of the book you can read that; if not, ask an adult to google the book for you and read an online version instead if there is one. </w:t>
      </w:r>
      <w:hyperlink r:id="rId11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https://schoolreadinglist.co.uk/reading-lists-for-ks1-school-pupils/suggested-reading-list-year-1-pupils-ks1-age-5-6/</w:t>
        </w:r>
      </w:hyperlink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u w:val="single"/>
          <w:lang w:eastAsia="en-GB"/>
        </w:rPr>
        <w:t>Geography</w:t>
      </w:r>
      <w:r w:rsidRPr="00A746F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en-GB"/>
        </w:rPr>
        <w:t>: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What is a compass and what does it do?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76250" cy="466725"/>
            <wp:effectExtent l="0" t="0" r="0" b="9525"/>
            <wp:docPr id="2" name="Picture 2" descr="https://www.buckstones.oldham.sch.uk/wp-content/uploads/2020/05/comp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uckstones.oldham.sch.uk/wp-content/uploads/2020/05/compas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Today you are going to make your own compass. You can use this </w:t>
      </w:r>
      <w:hyperlink r:id="rId13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Make </w:t>
        </w:r>
        <w:proofErr w:type="gramStart"/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</w:t>
        </w:r>
        <w:proofErr w:type="gramEnd"/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Compass Template</w:t>
        </w:r>
      </w:hyperlink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if you wish. These </w:t>
      </w:r>
      <w:hyperlink r:id="rId14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Compass Points</w:t>
        </w:r>
      </w:hyperlink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posters </w:t>
      </w:r>
      <w:r w:rsidRPr="00A746F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GB"/>
        </w:rPr>
        <w:t>(pages 1-2 only</w:t>
      </w:r>
      <w:r w:rsidRPr="00A746F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) 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should help with labelling. Don’t worry if you don’t have a printer, just draw around something round or use a paper plate if you have one. Please label your compass points carefully – 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1. 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North, South, East, West …. Then have a go at 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North-West, North-East, South-West and South-East.</w:t>
      </w:r>
      <w:proofErr w:type="gramEnd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You can write your own labels or you can use these </w:t>
      </w:r>
      <w:hyperlink r:id="rId15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Compass Labels</w:t>
        </w:r>
      </w:hyperlink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if you have a printer. If you don’t have a split pin to attach your needle, a small blob of </w:t>
      </w:r>
      <w:proofErr w:type="spellStart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blu</w:t>
      </w:r>
      <w:proofErr w:type="spellEnd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tac</w:t>
      </w:r>
      <w:proofErr w:type="gramEnd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should do the trick! If your grown-up has an iPhone, you could also try using the compass on there.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lang w:eastAsia="en-GB"/>
        </w:rPr>
        <w:t>PE</w:t>
      </w:r>
      <w:r w:rsidRPr="00A746F4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 xml:space="preserve">: 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See PE links at the top of the page – your choice! 😀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A746F4" w:rsidRPr="00A746F4" w:rsidRDefault="00A746F4" w:rsidP="00A746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333399"/>
          <w:kern w:val="36"/>
          <w:sz w:val="48"/>
          <w:szCs w:val="48"/>
          <w:u w:val="single"/>
          <w:lang w:eastAsia="en-GB"/>
        </w:rPr>
        <w:t>Tuesday 2</w:t>
      </w:r>
      <w:r w:rsidRPr="00A746F4">
        <w:rPr>
          <w:rFonts w:ascii="Times New Roman" w:eastAsia="Times New Roman" w:hAnsi="Times New Roman" w:cs="Times New Roman"/>
          <w:b/>
          <w:bCs/>
          <w:color w:val="333399"/>
          <w:kern w:val="36"/>
          <w:sz w:val="48"/>
          <w:szCs w:val="48"/>
          <w:u w:val="single"/>
          <w:vertAlign w:val="superscript"/>
          <w:lang w:eastAsia="en-GB"/>
        </w:rPr>
        <w:t>nd</w:t>
      </w:r>
      <w:r w:rsidRPr="00A746F4">
        <w:rPr>
          <w:rFonts w:ascii="Times New Roman" w:eastAsia="Times New Roman" w:hAnsi="Times New Roman" w:cs="Times New Roman"/>
          <w:b/>
          <w:bCs/>
          <w:color w:val="333399"/>
          <w:kern w:val="36"/>
          <w:sz w:val="48"/>
          <w:szCs w:val="48"/>
          <w:u w:val="single"/>
          <w:lang w:eastAsia="en-GB"/>
        </w:rPr>
        <w:t xml:space="preserve"> June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en-GB"/>
        </w:rPr>
        <w:t>Maths: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Warm-up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hyperlink r:id="rId16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Morning Starter Number Challenge 2</w:t>
        </w:r>
      </w:hyperlink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Task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hyperlink r:id="rId17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KS1 Maths 2</w:t>
        </w:r>
      </w:hyperlink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  <w:lang w:eastAsia="en-GB"/>
        </w:rPr>
        <w:t>Phonics</w:t>
      </w:r>
      <w:r w:rsidRPr="00A746F4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n-GB"/>
        </w:rPr>
        <w:t>: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 </w:t>
      </w:r>
      <w:r w:rsidRPr="00A746F4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Focus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a_e</w:t>
      </w:r>
      <w:proofErr w:type="spellEnd"/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First watch this clip </w:t>
      </w:r>
      <w:hyperlink r:id="rId18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https://www.youtube.com/watch?v=f0aCGmNNl-s</w:t>
        </w:r>
      </w:hyperlink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Then complete the </w:t>
      </w:r>
      <w:hyperlink r:id="rId19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Write </w:t>
        </w:r>
        <w:proofErr w:type="gramStart"/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And Read A</w:t>
        </w:r>
        <w:proofErr w:type="gramEnd"/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E</w:t>
        </w:r>
      </w:hyperlink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activity. </w:t>
      </w:r>
      <w:proofErr w:type="gramStart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Don't worry</w:t>
      </w:r>
      <w:proofErr w:type="gramEnd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if you don’t have a printer; just write the words in your book.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FFCC00"/>
          <w:sz w:val="24"/>
          <w:szCs w:val="24"/>
          <w:u w:val="single"/>
          <w:lang w:eastAsia="en-GB"/>
        </w:rPr>
        <w:t>Spellings</w:t>
      </w:r>
      <w:r w:rsidRPr="00A746F4">
        <w:rPr>
          <w:rFonts w:ascii="Times New Roman" w:eastAsia="Times New Roman" w:hAnsi="Times New Roman" w:cs="Times New Roman"/>
          <w:b/>
          <w:bCs/>
          <w:color w:val="FFCC00"/>
          <w:sz w:val="24"/>
          <w:szCs w:val="24"/>
          <w:lang w:eastAsia="en-GB"/>
        </w:rPr>
        <w:t>:</w:t>
      </w:r>
      <w:r w:rsidRPr="00A746F4">
        <w:rPr>
          <w:rFonts w:ascii="Times New Roman" w:eastAsia="Times New Roman" w:hAnsi="Times New Roman" w:cs="Times New Roman"/>
          <w:color w:val="FFCC00"/>
          <w:sz w:val="24"/>
          <w:szCs w:val="24"/>
          <w:lang w:eastAsia="en-GB"/>
        </w:rPr>
        <w:t> 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see Monday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u w:val="single"/>
          <w:lang w:eastAsia="en-GB"/>
        </w:rPr>
        <w:t>English</w:t>
      </w:r>
      <w:r w:rsidRPr="00A746F4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:</w:t>
      </w:r>
      <w:r w:rsidRPr="00A746F4">
        <w:rPr>
          <w:rFonts w:ascii="Times New Roman" w:eastAsia="Times New Roman" w:hAnsi="Times New Roman" w:cs="Times New Roman"/>
          <w:color w:val="00FF00"/>
          <w:sz w:val="24"/>
          <w:szCs w:val="24"/>
          <w:lang w:eastAsia="en-GB"/>
        </w:rPr>
        <w:t> 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Today you are going to write an 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acrostic poem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. Think of adjectives to describe you that begin with each letter of your name. See this example -</w:t>
      </w:r>
      <w:proofErr w:type="gramStart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  <w:proofErr w:type="gramEnd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"https://www.buckstones.oldham.sch.uk/wp-content/uploads/2020/05/An-Acrostic-Poem-for-TILLY.docx" </w:instrTex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A746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An Acrostic Poem For TILLY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 If your name is only short, you could maybe have a go at thinking of more than one adjective per letter. These adjective lists </w:t>
      </w:r>
      <w:hyperlink r:id="rId20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Acrostic Name Ideas Prompt Sheet</w:t>
        </w:r>
      </w:hyperlink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hyperlink r:id="rId21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Adjective Mat</w:t>
        </w:r>
      </w:hyperlink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here to help you, but you should try to come up with some of your own adjective ideas too. </w:t>
      </w:r>
      <w:r w:rsidRPr="00A746F4">
        <w:rPr>
          <w:rFonts w:ascii="Segoe UI Symbol" w:eastAsia="Times New Roman" w:hAnsi="Segoe UI Symbol" w:cs="Segoe UI Symbol"/>
          <w:sz w:val="24"/>
          <w:szCs w:val="24"/>
          <w:lang w:eastAsia="en-GB"/>
        </w:rPr>
        <w:t>😊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u w:val="single"/>
          <w:lang w:eastAsia="en-GB"/>
        </w:rPr>
        <w:t>Reading</w:t>
      </w:r>
      <w:r w:rsidRPr="00A746F4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en-GB"/>
        </w:rPr>
        <w:t xml:space="preserve">: 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Choose an e-book story from Oxford Reading Owl to match your school reading book level. </w:t>
      </w:r>
      <w:hyperlink r:id="rId22" w:history="1">
        <w:proofErr w:type="gramStart"/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https://www.oxfordowl.co.uk/for-home/find-a-book/library-page/</w:t>
        </w:r>
      </w:hyperlink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** See Tapestry for our class login details.</w:t>
      </w:r>
      <w:proofErr w:type="gramEnd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**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u w:val="single"/>
          <w:lang w:eastAsia="en-GB"/>
        </w:rPr>
        <w:t>Art</w:t>
      </w:r>
      <w:r w:rsidRPr="00A746F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en-GB"/>
        </w:rPr>
        <w:t>: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Today’s task involves 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sketching a self-portrait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. We want to see how much your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sketching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skills have ‘come on’ this year so we would like you to use this </w:t>
      </w:r>
      <w:hyperlink r:id="rId23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How </w:t>
        </w:r>
        <w:proofErr w:type="gramStart"/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To Draw A</w:t>
        </w:r>
        <w:proofErr w:type="gramEnd"/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Self Portrait </w:t>
        </w:r>
      </w:hyperlink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guide to help you. You can sketch your portrait on a blank piece of paper or on this </w:t>
      </w:r>
      <w:hyperlink r:id="rId24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Self Portrait Page Border</w:t>
        </w:r>
      </w:hyperlink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if you wish. Remember - your sketch should fill the page!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u w:val="single"/>
          <w:lang w:eastAsia="en-GB"/>
        </w:rPr>
        <w:t>PE</w:t>
      </w:r>
      <w:r w:rsidRPr="00A746F4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en-GB"/>
        </w:rPr>
        <w:t xml:space="preserve">: 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See PE links at the top of the page – your choice! 😀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</w:p>
    <w:p w:rsidR="00A746F4" w:rsidRPr="00A746F4" w:rsidRDefault="00A746F4" w:rsidP="00A746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333399"/>
          <w:kern w:val="36"/>
          <w:sz w:val="48"/>
          <w:szCs w:val="48"/>
          <w:u w:val="single"/>
          <w:lang w:eastAsia="en-GB"/>
        </w:rPr>
        <w:lastRenderedPageBreak/>
        <w:t>Wednesday 3</w:t>
      </w:r>
      <w:r w:rsidRPr="00A746F4">
        <w:rPr>
          <w:rFonts w:ascii="Times New Roman" w:eastAsia="Times New Roman" w:hAnsi="Times New Roman" w:cs="Times New Roman"/>
          <w:b/>
          <w:bCs/>
          <w:color w:val="333399"/>
          <w:kern w:val="36"/>
          <w:sz w:val="48"/>
          <w:szCs w:val="48"/>
          <w:u w:val="single"/>
          <w:vertAlign w:val="superscript"/>
          <w:lang w:eastAsia="en-GB"/>
        </w:rPr>
        <w:t>rd</w:t>
      </w:r>
      <w:r w:rsidRPr="00A746F4">
        <w:rPr>
          <w:rFonts w:ascii="Times New Roman" w:eastAsia="Times New Roman" w:hAnsi="Times New Roman" w:cs="Times New Roman"/>
          <w:b/>
          <w:bCs/>
          <w:color w:val="333399"/>
          <w:kern w:val="36"/>
          <w:sz w:val="48"/>
          <w:szCs w:val="48"/>
          <w:u w:val="single"/>
          <w:lang w:eastAsia="en-GB"/>
        </w:rPr>
        <w:t xml:space="preserve"> June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en-GB"/>
        </w:rPr>
        <w:t>Maths: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Warm-up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hyperlink r:id="rId25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Morning Starter Number Challenge 3</w:t>
        </w:r>
      </w:hyperlink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Task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hyperlink r:id="rId26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KS1 Maths 3</w:t>
        </w:r>
      </w:hyperlink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  <w:lang w:eastAsia="en-GB"/>
        </w:rPr>
        <w:t>Phonics</w:t>
      </w:r>
      <w:r w:rsidRPr="00A746F4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n-GB"/>
        </w:rPr>
        <w:t>:</w:t>
      </w:r>
      <w:r w:rsidRPr="00A746F4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en-GB"/>
        </w:rPr>
        <w:t> 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  <w:r w:rsidRPr="00A746F4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Focus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a_e</w:t>
      </w:r>
      <w:proofErr w:type="spellEnd"/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Go through the </w:t>
      </w:r>
      <w:hyperlink r:id="rId27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 E PowerPoint Presentation</w:t>
        </w:r>
      </w:hyperlink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Click on </w:t>
      </w:r>
      <w:r w:rsidRPr="00A746F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Slide Show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the top of the page then </w:t>
      </w:r>
      <w:r w:rsidRPr="00A746F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Play from Start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For each word: first look at the slide with just a picture (no word) then have a go at spelling that word. Click the next slide to reveal how the word is spelt … were you right? Keep going until you get to the end. Notice how words ending ‘-ace’ make </w:t>
      </w:r>
      <w:proofErr w:type="gramStart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a ‘s’</w:t>
      </w:r>
      <w:proofErr w:type="gramEnd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sound and words in ending ‘-</w:t>
      </w:r>
      <w:proofErr w:type="spellStart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ake</w:t>
      </w:r>
      <w:proofErr w:type="spellEnd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’ make a ‘</w:t>
      </w:r>
      <w:proofErr w:type="spellStart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ck</w:t>
      </w:r>
      <w:proofErr w:type="spellEnd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’ sound.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FFCC00"/>
          <w:sz w:val="24"/>
          <w:szCs w:val="24"/>
          <w:u w:val="single"/>
          <w:lang w:eastAsia="en-GB"/>
        </w:rPr>
        <w:t>Spellings</w:t>
      </w:r>
      <w:r w:rsidRPr="00A746F4">
        <w:rPr>
          <w:rFonts w:ascii="Times New Roman" w:eastAsia="Times New Roman" w:hAnsi="Times New Roman" w:cs="Times New Roman"/>
          <w:b/>
          <w:bCs/>
          <w:color w:val="FFCC00"/>
          <w:sz w:val="24"/>
          <w:szCs w:val="24"/>
          <w:lang w:eastAsia="en-GB"/>
        </w:rPr>
        <w:t>: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 see Monday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u w:val="single"/>
          <w:lang w:eastAsia="en-GB"/>
        </w:rPr>
        <w:t>English</w:t>
      </w:r>
      <w:r w:rsidRPr="00A746F4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:</w:t>
      </w:r>
      <w:r w:rsidRPr="00A746F4">
        <w:rPr>
          <w:rFonts w:ascii="Times New Roman" w:eastAsia="Times New Roman" w:hAnsi="Times New Roman" w:cs="Times New Roman"/>
          <w:color w:val="00FF00"/>
          <w:sz w:val="24"/>
          <w:szCs w:val="24"/>
          <w:lang w:eastAsia="en-GB"/>
        </w:rPr>
        <w:t> 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Read the </w:t>
      </w:r>
      <w:hyperlink r:id="rId28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We Are All Different </w:t>
        </w:r>
        <w:proofErr w:type="spellStart"/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Ebook</w:t>
        </w:r>
        <w:proofErr w:type="spellEnd"/>
      </w:hyperlink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a grown-up. Now complete the </w:t>
      </w:r>
      <w:hyperlink r:id="rId29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We Are All Different </w:t>
        </w:r>
        <w:proofErr w:type="spellStart"/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VennDiagram</w:t>
        </w:r>
        <w:proofErr w:type="spellEnd"/>
      </w:hyperlink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activity. Remember to label each set. </w:t>
      </w:r>
      <w:proofErr w:type="gramStart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Don’t worry</w:t>
      </w:r>
      <w:proofErr w:type="gramEnd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if you don’t have a printer … ask a grown-up to help you to draw your own Venn diagram like the one above; you can then draw your ideas instead of cutting and sticking.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u w:val="single"/>
          <w:lang w:eastAsia="en-GB"/>
        </w:rPr>
        <w:t>Reading</w:t>
      </w:r>
      <w:r w:rsidRPr="00A746F4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en-GB"/>
        </w:rPr>
        <w:t>: 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Choose a reading challenge. </w:t>
      </w:r>
      <w:hyperlink r:id="rId30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Summer Term Reading Challenges</w:t>
        </w:r>
      </w:hyperlink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u w:val="single"/>
          <w:lang w:eastAsia="en-GB"/>
        </w:rPr>
        <w:t>Music</w:t>
      </w:r>
      <w:r w:rsidRPr="00A746F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en-GB"/>
        </w:rPr>
        <w:t>: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Choose an activity from 'Infant Music at Home - 6'</w:t>
      </w:r>
      <w:proofErr w:type="gramStart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  <w:proofErr w:type="gramEnd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"https://www.derbyshiremusichub.org.uk/get-involved/music-at-home/infant/week-6.aspx" </w:instrTex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A746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https://www.derbyshiremusichub.org.uk/get-involved/music-at-home/infant/week-6.aspx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u w:val="single"/>
          <w:lang w:eastAsia="en-GB"/>
        </w:rPr>
        <w:t>PE</w:t>
      </w:r>
      <w:r w:rsidRPr="00A746F4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en-GB"/>
        </w:rPr>
        <w:t>: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See PE links at the top of the page – your choice 😀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</w:p>
    <w:p w:rsidR="00A746F4" w:rsidRPr="00A746F4" w:rsidRDefault="00A746F4" w:rsidP="00A746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333399"/>
          <w:kern w:val="36"/>
          <w:sz w:val="48"/>
          <w:szCs w:val="48"/>
          <w:u w:val="single"/>
          <w:lang w:eastAsia="en-GB"/>
        </w:rPr>
        <w:t>Thursday 4</w:t>
      </w:r>
      <w:r w:rsidRPr="00A746F4">
        <w:rPr>
          <w:rFonts w:ascii="Times New Roman" w:eastAsia="Times New Roman" w:hAnsi="Times New Roman" w:cs="Times New Roman"/>
          <w:b/>
          <w:bCs/>
          <w:color w:val="333399"/>
          <w:kern w:val="36"/>
          <w:sz w:val="48"/>
          <w:szCs w:val="48"/>
          <w:u w:val="single"/>
          <w:vertAlign w:val="superscript"/>
          <w:lang w:eastAsia="en-GB"/>
        </w:rPr>
        <w:t>th</w:t>
      </w:r>
      <w:r w:rsidRPr="00A746F4">
        <w:rPr>
          <w:rFonts w:ascii="Times New Roman" w:eastAsia="Times New Roman" w:hAnsi="Times New Roman" w:cs="Times New Roman"/>
          <w:b/>
          <w:bCs/>
          <w:color w:val="333399"/>
          <w:kern w:val="36"/>
          <w:sz w:val="48"/>
          <w:szCs w:val="48"/>
          <w:u w:val="single"/>
          <w:lang w:eastAsia="en-GB"/>
        </w:rPr>
        <w:t xml:space="preserve"> June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en-GB"/>
        </w:rPr>
        <w:t>Maths: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Warm-up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hyperlink r:id="rId31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Morning Starter Number Challenge 4</w:t>
        </w:r>
      </w:hyperlink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Task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hyperlink r:id="rId32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KS1 Maths 4</w:t>
        </w:r>
      </w:hyperlink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  <w:lang w:eastAsia="en-GB"/>
        </w:rPr>
        <w:t>Phonics</w:t>
      </w:r>
      <w:r w:rsidRPr="00A746F4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n-GB"/>
        </w:rPr>
        <w:t xml:space="preserve">: 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Focus: </w:t>
      </w:r>
      <w:proofErr w:type="spellStart"/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a_e</w:t>
      </w:r>
      <w:proofErr w:type="spellEnd"/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Watch the clip </w:t>
      </w:r>
      <w:hyperlink r:id="rId33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https://www.youtube.com/watch?v=W1xqLjHF53A</w:t>
        </w:r>
      </w:hyperlink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Now complete the </w:t>
      </w:r>
      <w:hyperlink r:id="rId34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 E Word Find</w:t>
        </w:r>
      </w:hyperlink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activity. Again, </w:t>
      </w:r>
      <w:proofErr w:type="gramStart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don’t worry</w:t>
      </w:r>
      <w:proofErr w:type="gramEnd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if you don’t have a printer, just write the answers in your book.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FFCC00"/>
          <w:sz w:val="24"/>
          <w:szCs w:val="24"/>
          <w:u w:val="single"/>
          <w:lang w:eastAsia="en-GB"/>
        </w:rPr>
        <w:t>Spellings</w:t>
      </w:r>
      <w:r w:rsidRPr="00A746F4">
        <w:rPr>
          <w:rFonts w:ascii="Times New Roman" w:eastAsia="Times New Roman" w:hAnsi="Times New Roman" w:cs="Times New Roman"/>
          <w:b/>
          <w:bCs/>
          <w:color w:val="FFCC00"/>
          <w:sz w:val="24"/>
          <w:szCs w:val="24"/>
          <w:lang w:eastAsia="en-GB"/>
        </w:rPr>
        <w:t>: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 see Monday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u w:val="single"/>
          <w:lang w:eastAsia="en-GB"/>
        </w:rPr>
        <w:t>English</w:t>
      </w:r>
      <w:r w:rsidRPr="00A746F4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: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 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Today you are going to write your very own ‘I am Special' poem. Use this </w:t>
      </w:r>
      <w:hyperlink r:id="rId35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We Are All Special Poem</w:t>
        </w:r>
      </w:hyperlink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writing frame to help you. You can use the word bank on the first page to help you with spellings and ideas, but </w:t>
      </w:r>
      <w:r w:rsidRPr="00A746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please choose the 2-star or 3-star writing frame </w:t>
      </w:r>
      <w:r w:rsidRPr="00A746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lastRenderedPageBreak/>
        <w:t>(pages 2 or 3) to complete your writing.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 Make sure you add detail e.g. ‘I like strawberry ice-cream with sprinkles and a chocolate flake on top!’ instead of just writing ‘I like ice-cream.’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u w:val="single"/>
          <w:lang w:eastAsia="en-GB"/>
        </w:rPr>
        <w:t>Reading</w:t>
      </w:r>
      <w:r w:rsidRPr="00A746F4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en-GB"/>
        </w:rPr>
        <w:t>: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Choose an e-book story from Oxford Reading Owl to match your school reading book level. </w:t>
      </w:r>
      <w:hyperlink r:id="rId36" w:history="1">
        <w:proofErr w:type="gramStart"/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https://www.oxfordowl.co.uk/for-home/find-a-book/library-page/</w:t>
        </w:r>
      </w:hyperlink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** See Tapestry for our class login details.</w:t>
      </w:r>
      <w:proofErr w:type="gramEnd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**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u w:val="single"/>
          <w:lang w:eastAsia="en-GB"/>
        </w:rPr>
        <w:t>PSCHE</w:t>
      </w:r>
      <w:r w:rsidRPr="00A746F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en-GB"/>
        </w:rPr>
        <w:t>: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Read the story of Owl babies and answering the questions. </w:t>
      </w:r>
      <w:hyperlink r:id="rId37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The Owl Babies Comp</w:t>
        </w:r>
      </w:hyperlink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Then can you make your own Owl baby? </w:t>
      </w:r>
      <w:hyperlink r:id="rId38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PSHE Owl Babies</w:t>
        </w:r>
      </w:hyperlink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u w:val="single"/>
          <w:lang w:eastAsia="en-GB"/>
        </w:rPr>
        <w:t>PE</w:t>
      </w:r>
      <w:r w:rsidRPr="00A746F4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en-GB"/>
        </w:rPr>
        <w:t xml:space="preserve">: 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See PE links at the top of the page – your choice 😀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</w:p>
    <w:p w:rsidR="00A746F4" w:rsidRPr="00A746F4" w:rsidRDefault="00A746F4" w:rsidP="00A746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333399"/>
          <w:kern w:val="36"/>
          <w:sz w:val="48"/>
          <w:szCs w:val="48"/>
          <w:u w:val="single"/>
          <w:lang w:eastAsia="en-GB"/>
        </w:rPr>
        <w:t>Friday 5</w:t>
      </w:r>
      <w:r w:rsidRPr="00A746F4">
        <w:rPr>
          <w:rFonts w:ascii="Times New Roman" w:eastAsia="Times New Roman" w:hAnsi="Times New Roman" w:cs="Times New Roman"/>
          <w:b/>
          <w:bCs/>
          <w:color w:val="333399"/>
          <w:kern w:val="36"/>
          <w:sz w:val="48"/>
          <w:szCs w:val="48"/>
          <w:u w:val="single"/>
          <w:vertAlign w:val="superscript"/>
          <w:lang w:eastAsia="en-GB"/>
        </w:rPr>
        <w:t>th</w:t>
      </w:r>
      <w:r w:rsidRPr="00A746F4">
        <w:rPr>
          <w:rFonts w:ascii="Times New Roman" w:eastAsia="Times New Roman" w:hAnsi="Times New Roman" w:cs="Times New Roman"/>
          <w:b/>
          <w:bCs/>
          <w:color w:val="333399"/>
          <w:kern w:val="36"/>
          <w:sz w:val="48"/>
          <w:szCs w:val="48"/>
          <w:u w:val="single"/>
          <w:lang w:eastAsia="en-GB"/>
        </w:rPr>
        <w:t xml:space="preserve"> June 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2857500" cy="1504950"/>
            <wp:effectExtent l="0" t="0" r="0" b="0"/>
            <wp:docPr id="1" name="Picture 1" descr="https://www.buckstones.oldham.sch.uk/wp-content/uploads/2020/06/Ant-and-Dec-Assembly-300x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uckstones.oldham.sch.uk/wp-content/uploads/2020/06/Ant-and-Dec-Assembly-300x158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color w:val="99CC00"/>
          <w:sz w:val="24"/>
          <w:szCs w:val="24"/>
          <w:lang w:eastAsia="en-GB"/>
        </w:rPr>
        <w:t>For anyone who is interested, at 9.30 this morning Ant and Dec are having a virtual assembly with the NSPCC. Follow the link</w:t>
      </w:r>
      <w:r w:rsidRPr="00A746F4">
        <w:rPr>
          <w:rFonts w:ascii="Times New Roman" w:eastAsia="Times New Roman" w:hAnsi="Times New Roman" w:cs="Times New Roman"/>
          <w:color w:val="00FF00"/>
          <w:sz w:val="24"/>
          <w:szCs w:val="24"/>
          <w:lang w:eastAsia="en-GB"/>
        </w:rPr>
        <w:t xml:space="preserve"> </w:t>
      </w:r>
      <w:hyperlink r:id="rId40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https://www.facebook.com/nspcc/</w:t>
        </w:r>
      </w:hyperlink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746F4">
        <w:rPr>
          <w:rFonts w:ascii="Times New Roman" w:eastAsia="Times New Roman" w:hAnsi="Times New Roman" w:cs="Times New Roman"/>
          <w:color w:val="99CC00"/>
          <w:sz w:val="24"/>
          <w:szCs w:val="24"/>
          <w:lang w:eastAsia="en-GB"/>
        </w:rPr>
        <w:t xml:space="preserve">if you wish to join them. </w:t>
      </w:r>
      <w:r w:rsidRPr="00A746F4">
        <w:rPr>
          <w:rFonts w:ascii="Segoe UI Symbol" w:eastAsia="Times New Roman" w:hAnsi="Segoe UI Symbol" w:cs="Segoe UI Symbol"/>
          <w:color w:val="99CC00"/>
          <w:sz w:val="24"/>
          <w:szCs w:val="24"/>
          <w:lang w:eastAsia="en-GB"/>
        </w:rPr>
        <w:t>😇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en-GB"/>
        </w:rPr>
        <w:t>Maths: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Warm-up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hyperlink r:id="rId41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Morning Starter Number Challenge 5</w:t>
        </w:r>
      </w:hyperlink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Task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hyperlink r:id="rId42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Ks1 Maths 5</w:t>
        </w:r>
      </w:hyperlink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  <w:lang w:eastAsia="en-GB"/>
        </w:rPr>
        <w:t>Phonics</w:t>
      </w:r>
      <w:r w:rsidRPr="00A746F4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n-GB"/>
        </w:rPr>
        <w:t>: 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It’s </w:t>
      </w:r>
      <w:r w:rsidRPr="00A746F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Phonics Screening Check Practice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time today! Please ask a grown-up to go through the </w:t>
      </w:r>
      <w:hyperlink r:id="rId43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Phonics Screening Check June1</w:t>
        </w:r>
      </w:hyperlink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you. How many do you score out of 40? Remember – 1. The nonsense words have a little alien picture, and 2. You might not know the meaning of </w:t>
      </w:r>
      <w:r w:rsidRPr="00A746F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all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real words; ask an adult what any tricky ones mean!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FFCC00"/>
          <w:sz w:val="24"/>
          <w:szCs w:val="24"/>
          <w:u w:val="single"/>
          <w:lang w:eastAsia="en-GB"/>
        </w:rPr>
        <w:t>Spellings</w:t>
      </w:r>
      <w:r w:rsidRPr="00A746F4">
        <w:rPr>
          <w:rFonts w:ascii="Times New Roman" w:eastAsia="Times New Roman" w:hAnsi="Times New Roman" w:cs="Times New Roman"/>
          <w:b/>
          <w:bCs/>
          <w:color w:val="FFCC00"/>
          <w:sz w:val="24"/>
          <w:szCs w:val="24"/>
          <w:lang w:eastAsia="en-GB"/>
        </w:rPr>
        <w:t>:</w:t>
      </w:r>
      <w:r w:rsidRPr="00A746F4">
        <w:rPr>
          <w:rFonts w:ascii="Times New Roman" w:eastAsia="Times New Roman" w:hAnsi="Times New Roman" w:cs="Times New Roman"/>
          <w:color w:val="FFCC00"/>
          <w:sz w:val="24"/>
          <w:szCs w:val="24"/>
          <w:lang w:eastAsia="en-GB"/>
        </w:rPr>
        <w:t xml:space="preserve"> 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Spelling test – how many can you get right this week?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u w:val="single"/>
          <w:lang w:eastAsia="en-GB"/>
        </w:rPr>
        <w:t>English</w:t>
      </w:r>
      <w:r w:rsidRPr="00A746F4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: 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Reading Comprehension 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– 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read the story </w:t>
      </w:r>
      <w:hyperlink r:id="rId44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The Zoo Vet</w:t>
        </w:r>
      </w:hyperlink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carefully .</w:t>
      </w:r>
      <w:proofErr w:type="gramEnd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Now answer the questions - there are 3 different versions; ask an adult to choose the right questions for you: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Oxford Reading Tree Level 1/2 books – *1 star* -</w:t>
      </w:r>
      <w:proofErr w:type="gramStart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  questions</w:t>
      </w:r>
      <w:proofErr w:type="gramEnd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on page 4 (of 9)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Oxford Reading Tree Level 3/4 books – **2 stars** - questions are on page 6 (of 9)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Oxford Reading Tree Level 5 books – ***3 stars*** - questions are on page 8 (of 9)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** If you need to write your answer, please try to answer in a full sentence – starting with a capital letter and ending with a full stop. </w:t>
      </w:r>
      <w:proofErr w:type="gramStart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e.g</w:t>
      </w:r>
      <w:proofErr w:type="gramEnd"/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A746F4"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u w:val="single"/>
          <w:lang w:eastAsia="en-GB"/>
        </w:rPr>
        <w:t>G</w:t>
      </w:r>
      <w:r w:rsidRPr="00A746F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eorge had a sore throat</w:t>
      </w:r>
      <w:r w:rsidRPr="00A746F4"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u w:val="single"/>
          <w:lang w:eastAsia="en-GB"/>
        </w:rPr>
        <w:t>.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746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Don’t forget capital letters for names!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u w:val="single"/>
          <w:lang w:eastAsia="en-GB"/>
        </w:rPr>
        <w:t>Reading</w:t>
      </w:r>
      <w:r w:rsidRPr="00A746F4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en-GB"/>
        </w:rPr>
        <w:t>:</w:t>
      </w:r>
      <w:r w:rsidRPr="00A746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Free Choice Friday – read whatever you please – a book, a magazine, a comic etc.</w:t>
      </w:r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u w:val="single"/>
          <w:lang w:eastAsia="en-GB"/>
        </w:rPr>
        <w:t>Science</w:t>
      </w:r>
      <w:r w:rsidRPr="00A746F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en-GB"/>
        </w:rPr>
        <w:t xml:space="preserve">: </w:t>
      </w: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week is a Leaf investigation. Please see challenge attached. </w:t>
      </w:r>
      <w:hyperlink r:id="rId45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Science 21.5.20</w:t>
        </w:r>
      </w:hyperlink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u w:val="single"/>
          <w:lang w:eastAsia="en-GB"/>
        </w:rPr>
        <w:t>PE</w:t>
      </w:r>
      <w:r w:rsidRPr="00A746F4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en-GB"/>
        </w:rPr>
        <w:t xml:space="preserve">: </w:t>
      </w:r>
      <w:r w:rsidRPr="00A746F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Try The Zoo Vet workout! ⛹🏻‍♀️🦒</w:t>
      </w:r>
      <w:r w:rsidRPr="00A746F4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🏃</w:t>
      </w:r>
      <w:r w:rsidRPr="00A746F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🏻‍♂️</w:t>
      </w:r>
      <w:r w:rsidRPr="00A746F4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🐘</w:t>
      </w:r>
      <w:r w:rsidRPr="00A746F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🤸🏻‍♀️ </w:t>
      </w:r>
      <w:hyperlink r:id="rId46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Move At Home </w:t>
        </w:r>
        <w:proofErr w:type="gramStart"/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The</w:t>
        </w:r>
        <w:proofErr w:type="gramEnd"/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Zoo Vet Workout</w:t>
        </w:r>
      </w:hyperlink>
      <w:r w:rsidRPr="00A746F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/ </w:t>
      </w:r>
      <w:hyperlink r:id="rId47" w:history="1">
        <w:r w:rsidRPr="00A74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Move At Home Adult Guidance</w:t>
        </w:r>
      </w:hyperlink>
    </w:p>
    <w:p w:rsidR="00A746F4" w:rsidRPr="00A746F4" w:rsidRDefault="00A746F4" w:rsidP="00A7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6F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980738" w:rsidRDefault="00980738"/>
    <w:sectPr w:rsidR="00980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F4"/>
    <w:rsid w:val="002C517D"/>
    <w:rsid w:val="00980738"/>
    <w:rsid w:val="00A7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4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A746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6F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746F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A746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746F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46F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4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A746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6F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746F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A746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746F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46F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uckstones.oldham.sch.uk/wp-content/uploads/2020/05/make-a-compass-template.pdf" TargetMode="External"/><Relationship Id="rId18" Type="http://schemas.openxmlformats.org/officeDocument/2006/relationships/hyperlink" Target="https://www.youtube.com/watch?v=f0aCGmNNl-s" TargetMode="External"/><Relationship Id="rId26" Type="http://schemas.openxmlformats.org/officeDocument/2006/relationships/hyperlink" Target="https://www.buckstones.oldham.sch.uk/wp-content/uploads/2020/05/KS1-maths-3.pdf" TargetMode="External"/><Relationship Id="rId39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s://www.buckstones.oldham.sch.uk/wp-content/uploads/2020/05/adjective-mat.pdf" TargetMode="External"/><Relationship Id="rId34" Type="http://schemas.openxmlformats.org/officeDocument/2006/relationships/hyperlink" Target="https://www.buckstones.oldham.sch.uk/wp-content/uploads/2020/05/a_e-word-find-1.pdf" TargetMode="External"/><Relationship Id="rId42" Type="http://schemas.openxmlformats.org/officeDocument/2006/relationships/hyperlink" Target="https://www.buckstones.oldham.sch.uk/wp-content/uploads/2020/05/ks1-maths-5.pdf" TargetMode="External"/><Relationship Id="rId47" Type="http://schemas.openxmlformats.org/officeDocument/2006/relationships/hyperlink" Target="https://www.buckstones.oldham.sch.uk/wp-content/uploads/2020/05/Move-at-Home-Adult-Guidance.pdf" TargetMode="External"/><Relationship Id="rId7" Type="http://schemas.openxmlformats.org/officeDocument/2006/relationships/hyperlink" Target="https://new.phonicsplay.co.uk/resources/phase/2/flashcards-speed-trials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buckstones.oldham.sch.uk/wp-content/uploads/2020/05/KS1-maths-2.pdf" TargetMode="External"/><Relationship Id="rId25" Type="http://schemas.openxmlformats.org/officeDocument/2006/relationships/hyperlink" Target="https://www.buckstones.oldham.sch.uk/wp-content/uploads/2020/05/morning-starter-number-challenge-3.pdf" TargetMode="External"/><Relationship Id="rId33" Type="http://schemas.openxmlformats.org/officeDocument/2006/relationships/hyperlink" Target="https://www.youtube.com/watch?v=W1xqLjHF53A" TargetMode="External"/><Relationship Id="rId38" Type="http://schemas.openxmlformats.org/officeDocument/2006/relationships/hyperlink" Target="https://www.buckstones.oldham.sch.uk/wp-content/uploads/2020/05/PSHE-Owl-Babies.docx" TargetMode="External"/><Relationship Id="rId46" Type="http://schemas.openxmlformats.org/officeDocument/2006/relationships/hyperlink" Target="https://www.buckstones.oldham.sch.uk/wp-content/uploads/2020/05/Move-at-Home-The-Zoo-Vet-Workout-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uckstones.oldham.sch.uk/wp-content/uploads/2020/05/morning-starter-number-challenge-2.pdf" TargetMode="External"/><Relationship Id="rId20" Type="http://schemas.openxmlformats.org/officeDocument/2006/relationships/hyperlink" Target="https://www.buckstones.oldham.sch.uk/wp-content/uploads/2020/05/acrostic-name-ideas-prompt-sheet.pdf" TargetMode="External"/><Relationship Id="rId29" Type="http://schemas.openxmlformats.org/officeDocument/2006/relationships/hyperlink" Target="https://www.buckstones.oldham.sch.uk/wp-content/uploads/2020/05/We-are-all-different-VennDiagram.pdf" TargetMode="External"/><Relationship Id="rId41" Type="http://schemas.openxmlformats.org/officeDocument/2006/relationships/hyperlink" Target="https://www.buckstones.oldham.sch.uk/wp-content/uploads/2020/05/morning-starter-number-challenge-5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uckstones.oldham.sch.uk/wp-content/uploads/2020/05/ks1-maths-1.pdf" TargetMode="External"/><Relationship Id="rId11" Type="http://schemas.openxmlformats.org/officeDocument/2006/relationships/hyperlink" Target="https://schoolreadinglist.co.uk/reading-lists-for-ks1-school-pupils/suggested-reading-list-year-1-pupils-ks1-age-5-6/" TargetMode="External"/><Relationship Id="rId24" Type="http://schemas.openxmlformats.org/officeDocument/2006/relationships/hyperlink" Target="https://www.buckstones.oldham.sch.uk/wp-content/uploads/2020/05/Self-Portrait-page-border.doc" TargetMode="External"/><Relationship Id="rId32" Type="http://schemas.openxmlformats.org/officeDocument/2006/relationships/hyperlink" Target="https://www.buckstones.oldham.sch.uk/wp-content/uploads/2020/05/KS1-maths-4.pdf" TargetMode="External"/><Relationship Id="rId37" Type="http://schemas.openxmlformats.org/officeDocument/2006/relationships/hyperlink" Target="https://www.buckstones.oldham.sch.uk/wp-content/uploads/2020/05/The-owl-babies-comp.docx" TargetMode="External"/><Relationship Id="rId40" Type="http://schemas.openxmlformats.org/officeDocument/2006/relationships/hyperlink" Target="https://www.facebook.com/nspcc/" TargetMode="External"/><Relationship Id="rId45" Type="http://schemas.openxmlformats.org/officeDocument/2006/relationships/hyperlink" Target="https://www.buckstones.oldham.sch.uk/wp-content/uploads/2020/05/Science-21.5.20.docx" TargetMode="External"/><Relationship Id="rId5" Type="http://schemas.openxmlformats.org/officeDocument/2006/relationships/hyperlink" Target="https://www.buckstones.oldham.sch.uk/wp-content/uploads/2020/05/morning-starter-number-challenge-1.pdf" TargetMode="External"/><Relationship Id="rId15" Type="http://schemas.openxmlformats.org/officeDocument/2006/relationships/hyperlink" Target="https://www.buckstones.oldham.sch.uk/wp-content/uploads/2020/05/compass-labels.docx" TargetMode="External"/><Relationship Id="rId23" Type="http://schemas.openxmlformats.org/officeDocument/2006/relationships/hyperlink" Target="https://www.buckstones.oldham.sch.uk/wp-content/uploads/2020/05/How-to-draw-a-self-portrait-.pdf" TargetMode="External"/><Relationship Id="rId28" Type="http://schemas.openxmlformats.org/officeDocument/2006/relationships/hyperlink" Target="https://www.buckstones.oldham.sch.uk/wp-content/uploads/2020/05/we-are-all-different-ebook.pdf" TargetMode="External"/><Relationship Id="rId36" Type="http://schemas.openxmlformats.org/officeDocument/2006/relationships/hyperlink" Target="https://www.oxfordowl.co.uk/for-home/find-a-book/library-page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buckstones.oldham.sch.uk/wp-content/uploads/2020/05/Me-and-My-Friend.docx" TargetMode="External"/><Relationship Id="rId19" Type="http://schemas.openxmlformats.org/officeDocument/2006/relationships/hyperlink" Target="https://www.buckstones.oldham.sch.uk/wp-content/uploads/2020/05/Write-and-Read-a_e.pdf" TargetMode="External"/><Relationship Id="rId31" Type="http://schemas.openxmlformats.org/officeDocument/2006/relationships/hyperlink" Target="https://www.buckstones.oldham.sch.uk/wp-content/uploads/2020/05/morning-starter-number-challenge-4.pdf" TargetMode="External"/><Relationship Id="rId44" Type="http://schemas.openxmlformats.org/officeDocument/2006/relationships/hyperlink" Target="https://www.buckstones.oldham.sch.uk/wp-content/uploads/2020/05/The-Zoo-V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ckstones.oldham.sch.uk/wp-content/uploads/2020/05/we-are-all-different.pptx" TargetMode="External"/><Relationship Id="rId14" Type="http://schemas.openxmlformats.org/officeDocument/2006/relationships/hyperlink" Target="https://www.buckstones.oldham.sch.uk/wp-content/uploads/2020/05/Compass-Points.pdf" TargetMode="External"/><Relationship Id="rId22" Type="http://schemas.openxmlformats.org/officeDocument/2006/relationships/hyperlink" Target="https://www.oxfordowl.co.uk/for-home/find-a-book/library-page/" TargetMode="External"/><Relationship Id="rId27" Type="http://schemas.openxmlformats.org/officeDocument/2006/relationships/hyperlink" Target="https://www.buckstones.oldham.sch.uk/wp-content/uploads/2020/05/a-e-PowerPoint-presentation.pptx" TargetMode="External"/><Relationship Id="rId30" Type="http://schemas.openxmlformats.org/officeDocument/2006/relationships/hyperlink" Target="https://www.buckstones.oldham.sch.uk/wp-content/uploads/2020/04/Summer-Term-Reading-Challenges-1.docx" TargetMode="External"/><Relationship Id="rId35" Type="http://schemas.openxmlformats.org/officeDocument/2006/relationships/hyperlink" Target="https://www.buckstones.oldham.sch.uk/wp-content/uploads/2020/05/We-are-all-special-poem.pdf" TargetMode="External"/><Relationship Id="rId43" Type="http://schemas.openxmlformats.org/officeDocument/2006/relationships/hyperlink" Target="https://www.buckstones.oldham.sch.uk/wp-content/uploads/2020/05/Phonics-Screening-check-June1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buckstones.oldham.sch.uk/wp-content/uploads/2020/05/Spellings-Summer-1-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2020-06-06T08:29:00Z</dcterms:created>
  <dcterms:modified xsi:type="dcterms:W3CDTF">2020-06-06T08:29:00Z</dcterms:modified>
</cp:coreProperties>
</file>