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64" w:type="dxa"/>
        <w:tblLook w:val="04A0" w:firstRow="1" w:lastRow="0" w:firstColumn="1" w:lastColumn="0" w:noHBand="0" w:noVBand="1"/>
      </w:tblPr>
      <w:tblGrid>
        <w:gridCol w:w="3641"/>
        <w:gridCol w:w="3641"/>
        <w:gridCol w:w="3641"/>
        <w:gridCol w:w="3641"/>
      </w:tblGrid>
      <w:tr w:rsidR="00455BE4" w:rsidTr="00455BE4">
        <w:trPr>
          <w:trHeight w:val="3273"/>
        </w:trPr>
        <w:tc>
          <w:tcPr>
            <w:tcW w:w="3641" w:type="dxa"/>
          </w:tcPr>
          <w:p w:rsidR="00455BE4" w:rsidRDefault="00455BE4">
            <w:bookmarkStart w:id="0" w:name="_GoBack" w:colFirst="2" w:colLast="2"/>
          </w:p>
          <w:p w:rsidR="00455BE4" w:rsidRPr="00FD561F" w:rsidRDefault="00455BE4" w:rsidP="00FD561F"/>
          <w:p w:rsidR="00455BE4" w:rsidRPr="00FD561F" w:rsidRDefault="00455BE4" w:rsidP="00FD561F"/>
          <w:p w:rsidR="00455BE4" w:rsidRPr="00FD561F" w:rsidRDefault="00455BE4" w:rsidP="00FD561F"/>
          <w:p w:rsidR="00455BE4" w:rsidRPr="00FD561F" w:rsidRDefault="00455BE4" w:rsidP="00FD561F"/>
          <w:p w:rsidR="00455BE4" w:rsidRDefault="00455BE4" w:rsidP="00FD561F"/>
          <w:p w:rsidR="00455BE4" w:rsidRPr="00FD561F" w:rsidRDefault="00455BE4" w:rsidP="00FD561F"/>
          <w:p w:rsidR="00455BE4" w:rsidRDefault="00455BE4" w:rsidP="00FD561F"/>
          <w:p w:rsidR="00455BE4" w:rsidRDefault="00455BE4" w:rsidP="00FD561F"/>
          <w:p w:rsidR="00455BE4" w:rsidRDefault="00455BE4" w:rsidP="00FD561F"/>
          <w:p w:rsidR="00455BE4" w:rsidRPr="00FD561F" w:rsidRDefault="00455BE4" w:rsidP="00FD561F">
            <w:pPr>
              <w:ind w:firstLine="720"/>
            </w:pPr>
          </w:p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</w:tr>
      <w:tr w:rsidR="00455BE4" w:rsidTr="00455BE4">
        <w:trPr>
          <w:trHeight w:val="1302"/>
        </w:trPr>
        <w:tc>
          <w:tcPr>
            <w:tcW w:w="3641" w:type="dxa"/>
          </w:tcPr>
          <w:p w:rsidR="00455BE4" w:rsidRDefault="00455BE4" w:rsidP="00FD561F">
            <w:pPr>
              <w:ind w:firstLine="720"/>
            </w:pPr>
          </w:p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</w:tr>
      <w:tr w:rsidR="00455BE4" w:rsidTr="00455BE4">
        <w:trPr>
          <w:trHeight w:val="3186"/>
        </w:trPr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</w:tr>
      <w:tr w:rsidR="00455BE4" w:rsidTr="00455BE4">
        <w:trPr>
          <w:trHeight w:val="1119"/>
        </w:trPr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  <w:tc>
          <w:tcPr>
            <w:tcW w:w="3641" w:type="dxa"/>
          </w:tcPr>
          <w:p w:rsidR="00455BE4" w:rsidRDefault="00455BE4"/>
        </w:tc>
      </w:tr>
      <w:bookmarkEnd w:id="0"/>
    </w:tbl>
    <w:p w:rsidR="002F5D7F" w:rsidRDefault="00EA7A8A"/>
    <w:sectPr w:rsidR="002F5D7F" w:rsidSect="00FD561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8A" w:rsidRDefault="00EA7A8A" w:rsidP="00FD561F">
      <w:pPr>
        <w:spacing w:after="0" w:line="240" w:lineRule="auto"/>
      </w:pPr>
      <w:r>
        <w:separator/>
      </w:r>
    </w:p>
  </w:endnote>
  <w:endnote w:type="continuationSeparator" w:id="0">
    <w:p w:rsidR="00EA7A8A" w:rsidRDefault="00EA7A8A" w:rsidP="00FD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8A" w:rsidRDefault="00EA7A8A" w:rsidP="00FD561F">
      <w:pPr>
        <w:spacing w:after="0" w:line="240" w:lineRule="auto"/>
      </w:pPr>
      <w:r>
        <w:separator/>
      </w:r>
    </w:p>
  </w:footnote>
  <w:footnote w:type="continuationSeparator" w:id="0">
    <w:p w:rsidR="00EA7A8A" w:rsidRDefault="00EA7A8A" w:rsidP="00FD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1F" w:rsidRDefault="00FE4CF8">
    <w:pPr>
      <w:pStyle w:val="Header"/>
    </w:pPr>
    <w:r>
      <w:rPr>
        <w:sz w:val="36"/>
        <w:szCs w:val="36"/>
      </w:rPr>
      <w:t xml:space="preserve">Film Trailer Storyboard                                                                Film Title: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F"/>
    <w:rsid w:val="002E605F"/>
    <w:rsid w:val="00455BE4"/>
    <w:rsid w:val="006119B2"/>
    <w:rsid w:val="00705BA7"/>
    <w:rsid w:val="007C302D"/>
    <w:rsid w:val="009627CE"/>
    <w:rsid w:val="00EA7A8A"/>
    <w:rsid w:val="00FD561F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B80D7"/>
  <w15:docId w15:val="{4A350DE3-E0CC-4220-BF53-A0A442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1F"/>
  </w:style>
  <w:style w:type="paragraph" w:styleId="Footer">
    <w:name w:val="footer"/>
    <w:basedOn w:val="Normal"/>
    <w:link w:val="FooterChar"/>
    <w:uiPriority w:val="99"/>
    <w:unhideWhenUsed/>
    <w:rsid w:val="00FD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1F"/>
  </w:style>
  <w:style w:type="paragraph" w:styleId="BalloonText">
    <w:name w:val="Balloon Text"/>
    <w:basedOn w:val="Normal"/>
    <w:link w:val="BalloonTextChar"/>
    <w:uiPriority w:val="99"/>
    <w:semiHidden/>
    <w:unhideWhenUsed/>
    <w:rsid w:val="00FD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FCURLEY</dc:creator>
  <cp:lastModifiedBy>Staff</cp:lastModifiedBy>
  <cp:revision>2</cp:revision>
  <cp:lastPrinted>2014-05-07T07:09:00Z</cp:lastPrinted>
  <dcterms:created xsi:type="dcterms:W3CDTF">2020-07-06T09:45:00Z</dcterms:created>
  <dcterms:modified xsi:type="dcterms:W3CDTF">2020-07-06T09:45:00Z</dcterms:modified>
</cp:coreProperties>
</file>