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074E10" w14:textId="5ABC469C" w:rsidR="007A5ADD" w:rsidRDefault="00CC30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DA751" wp14:editId="11872B9E">
                <wp:simplePos x="0" y="0"/>
                <wp:positionH relativeFrom="column">
                  <wp:posOffset>265813</wp:posOffset>
                </wp:positionH>
                <wp:positionV relativeFrom="paragraph">
                  <wp:posOffset>4625163</wp:posOffset>
                </wp:positionV>
                <wp:extent cx="1222301" cy="414315"/>
                <wp:effectExtent l="0" t="0" r="1651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01" cy="414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A37681" id="Oval 9" o:spid="_x0000_s1026" style="position:absolute;margin-left:20.95pt;margin-top:364.2pt;width:96.25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A2FE" wp14:editId="07CE8CA7">
                <wp:simplePos x="0" y="0"/>
                <wp:positionH relativeFrom="column">
                  <wp:posOffset>-446567</wp:posOffset>
                </wp:positionH>
                <wp:positionV relativeFrom="paragraph">
                  <wp:posOffset>1594884</wp:posOffset>
                </wp:positionV>
                <wp:extent cx="542260" cy="350874"/>
                <wp:effectExtent l="0" t="0" r="10795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" cy="3508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83E491" id="Oval 8" o:spid="_x0000_s1026" style="position:absolute;margin-left:-35.15pt;margin-top:125.6pt;width:42.7pt;height:2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CA0BC" wp14:editId="589B5087">
                <wp:simplePos x="0" y="0"/>
                <wp:positionH relativeFrom="page">
                  <wp:posOffset>534508</wp:posOffset>
                </wp:positionH>
                <wp:positionV relativeFrom="paragraph">
                  <wp:posOffset>3953111</wp:posOffset>
                </wp:positionV>
                <wp:extent cx="6642407" cy="531628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407" cy="5316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AC623" w14:textId="3670AF66" w:rsidR="00CC3011" w:rsidRPr="00CC3011" w:rsidRDefault="00CC3011" w:rsidP="00CC301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Passive Voice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DCA0B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2.1pt;margin-top:311.25pt;width:523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" filled="f" stroked="f">
                <v:textbox>
                  <w:txbxContent>
                    <w:p w14:paraId="4B1AC623" w14:textId="3670AF66" w:rsidR="00CC3011" w:rsidRPr="00CC3011" w:rsidRDefault="00CC3011" w:rsidP="00CC3011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Passive Voice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C94BC" wp14:editId="775AB263">
                <wp:simplePos x="0" y="0"/>
                <wp:positionH relativeFrom="margin">
                  <wp:posOffset>-382107</wp:posOffset>
                </wp:positionH>
                <wp:positionV relativeFrom="paragraph">
                  <wp:posOffset>4624129</wp:posOffset>
                </wp:positionV>
                <wp:extent cx="6642100" cy="701749"/>
                <wp:effectExtent l="0" t="0" r="0" b="0"/>
                <wp:wrapNone/>
                <wp:docPr id="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7017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BD734" w14:textId="6969B2C9" w:rsidR="00CC3011" w:rsidRPr="00CC3011" w:rsidRDefault="00CC3011" w:rsidP="00CC30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30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All of </w:t>
                            </w:r>
                            <w:r>
                              <w:rPr>
                                <w:rFonts w:hAnsi="Calibr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the people </w:t>
                            </w:r>
                            <w:r w:rsidRPr="00CC30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in the city </w:t>
                            </w:r>
                            <w:r w:rsidRPr="00CC3011">
                              <w:rPr>
                                <w:rFonts w:hAnsi="Calibri"/>
                                <w:color w:val="00B05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were saved by</w:t>
                            </w:r>
                            <w:r w:rsidRPr="00CC3011">
                              <w:rPr>
                                <w:rFonts w:hAnsi="Calibr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30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Spider-Man.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BC94BC" id="_x0000_s1027" type="#_x0000_t202" style="position:absolute;margin-left:-30.1pt;margin-top:364.1pt;width:523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" filled="f" stroked="f">
                <v:textbox>
                  <w:txbxContent>
                    <w:p w14:paraId="69ABD734" w14:textId="6969B2C9" w:rsidR="00CC3011" w:rsidRPr="00CC3011" w:rsidRDefault="00CC3011" w:rsidP="00CC301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All of</w:t>
                      </w:r>
                      <w:proofErr w:type="gramEnd"/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FF0000"/>
                          <w:kern w:val="24"/>
                          <w:sz w:val="40"/>
                          <w:szCs w:val="40"/>
                        </w:rPr>
                        <w:t xml:space="preserve">the people </w:t>
                      </w:r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in the city </w:t>
                      </w:r>
                      <w:r w:rsidRPr="00CC3011">
                        <w:rPr>
                          <w:rFonts w:hAnsi="Calibri"/>
                          <w:color w:val="00B050"/>
                          <w:kern w:val="24"/>
                          <w:sz w:val="40"/>
                          <w:szCs w:val="40"/>
                          <w:u w:val="single"/>
                        </w:rPr>
                        <w:t>were saved by</w:t>
                      </w:r>
                      <w:r w:rsidRPr="00CC3011">
                        <w:rPr>
                          <w:rFonts w:hAnsi="Calibr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Spider-Man.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B29B2" wp14:editId="08886056">
                <wp:simplePos x="0" y="0"/>
                <wp:positionH relativeFrom="margin">
                  <wp:posOffset>-372140</wp:posOffset>
                </wp:positionH>
                <wp:positionV relativeFrom="paragraph">
                  <wp:posOffset>5475767</wp:posOffset>
                </wp:positionV>
                <wp:extent cx="6642100" cy="1509824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5098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15730" w14:textId="57347340" w:rsidR="00CC3011" w:rsidRPr="00CC3011" w:rsidRDefault="00CC3011" w:rsidP="00CC3011">
                            <w:pPr>
                              <w:rPr>
                                <w:rFonts w:cstheme="minorHAns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C301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What’s the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passive</w:t>
                            </w:r>
                            <w:r w:rsidRPr="00CC301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verb? </w:t>
                            </w:r>
                            <w:r w:rsidRPr="00CC301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were saved by</w:t>
                            </w:r>
                          </w:p>
                          <w:p w14:paraId="7C8AC06C" w14:textId="19B9B542" w:rsidR="00CC3011" w:rsidRDefault="00CC3011" w:rsidP="00CC3011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Who’s the subject having the saving done to them?</w:t>
                            </w:r>
                          </w:p>
                          <w:p w14:paraId="046B5BFA" w14:textId="27F7AA7A" w:rsidR="00CC3011" w:rsidRPr="00CC3011" w:rsidRDefault="00CC3011" w:rsidP="00CC3011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CC301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 w:rsidRPr="00CC3011">
                              <w:rPr>
                                <w:rFonts w:cstheme="minorHAnsi"/>
                                <w:color w:val="FF0000"/>
                                <w:sz w:val="40"/>
                                <w:szCs w:val="40"/>
                              </w:rPr>
                              <w:t>the people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5B29B2" id="_x0000_s1028" type="#_x0000_t202" style="position:absolute;margin-left:-29.3pt;margin-top:431.15pt;width:523pt;height:118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" filled="f" stroked="f">
                <v:textbox>
                  <w:txbxContent>
                    <w:p w14:paraId="65515730" w14:textId="57347340" w:rsidR="00CC3011" w:rsidRPr="00CC3011" w:rsidRDefault="00CC3011" w:rsidP="00CC3011">
                      <w:pPr>
                        <w:rPr>
                          <w:rFonts w:cstheme="minorHAnsi"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proofErr w:type="gramStart"/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What’s</w:t>
                      </w:r>
                      <w:proofErr w:type="gramEnd"/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the 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passive</w:t>
                      </w:r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verb? </w:t>
                      </w:r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B050"/>
                          <w:kern w:val="24"/>
                          <w:sz w:val="40"/>
                          <w:szCs w:val="40"/>
                        </w:rPr>
                        <w:t>were saved by</w:t>
                      </w:r>
                    </w:p>
                    <w:p w14:paraId="7C8AC06C" w14:textId="19B9B542" w:rsidR="00CC3011" w:rsidRDefault="00CC3011" w:rsidP="00CC3011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40"/>
                          <w:szCs w:val="40"/>
                        </w:rPr>
                        <w:t>Who’s</w:t>
                      </w:r>
                      <w:proofErr w:type="gramEnd"/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the subject having the saving done to them?</w:t>
                      </w:r>
                    </w:p>
                    <w:p w14:paraId="046B5BFA" w14:textId="27F7AA7A" w:rsidR="00CC3011" w:rsidRPr="00CC3011" w:rsidRDefault="00CC3011" w:rsidP="00CC3011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CC3011">
                        <w:rPr>
                          <w:rFonts w:cstheme="minorHAnsi"/>
                          <w:sz w:val="40"/>
                          <w:szCs w:val="40"/>
                        </w:rPr>
                        <w:sym w:font="Wingdings" w:char="F0E0"/>
                      </w:r>
                      <w:r w:rsidRPr="00CC3011">
                        <w:rPr>
                          <w:rFonts w:cstheme="minorHAnsi"/>
                          <w:color w:val="FF0000"/>
                          <w:sz w:val="40"/>
                          <w:szCs w:val="40"/>
                        </w:rPr>
                        <w:t>the people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C86C4" wp14:editId="0E67221D">
                <wp:simplePos x="0" y="0"/>
                <wp:positionH relativeFrom="margin">
                  <wp:posOffset>-393405</wp:posOffset>
                </wp:positionH>
                <wp:positionV relativeFrom="paragraph">
                  <wp:posOffset>1552352</wp:posOffset>
                </wp:positionV>
                <wp:extent cx="6642100" cy="701749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D1F81A-1B17-400D-897B-0C3B65FDFC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7017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93028" w14:textId="0EF910BB" w:rsidR="00CC3011" w:rsidRPr="00CC3011" w:rsidRDefault="00CC3011" w:rsidP="00CC30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3011">
                              <w:rPr>
                                <w:rFonts w:hAnsi="Calibr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He</w:t>
                            </w:r>
                            <w:r w:rsidRPr="00CC30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often </w:t>
                            </w:r>
                            <w:r w:rsidRPr="00CC3011">
                              <w:rPr>
                                <w:rFonts w:hAnsi="Calibri"/>
                                <w:color w:val="00B05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swung</w:t>
                            </w:r>
                            <w:r w:rsidRPr="00CC3011">
                              <w:rPr>
                                <w:rFonts w:hAnsi="Calibr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301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from buildings as his alter-ego, Spider-Man.</w:t>
                            </w:r>
                          </w:p>
                          <w:p w14:paraId="2B9945E6" w14:textId="0403891D" w:rsidR="00CC3011" w:rsidRPr="00CC3011" w:rsidRDefault="00CC3011" w:rsidP="00CC30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2C86C4" id="_x0000_s1029" type="#_x0000_t202" style="position:absolute;margin-left:-31pt;margin-top:122.25pt;width:523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" filled="f" stroked="f">
                <v:textbox>
                  <w:txbxContent>
                    <w:p w14:paraId="4F593028" w14:textId="0EF910BB" w:rsidR="00CC3011" w:rsidRPr="00CC3011" w:rsidRDefault="00CC3011" w:rsidP="00CC3011">
                      <w:pPr>
                        <w:rPr>
                          <w:sz w:val="18"/>
                          <w:szCs w:val="18"/>
                        </w:rPr>
                      </w:pPr>
                      <w:r w:rsidRPr="00CC3011">
                        <w:rPr>
                          <w:rFonts w:hAnsi="Calibri"/>
                          <w:color w:val="FF0000"/>
                          <w:kern w:val="24"/>
                          <w:sz w:val="40"/>
                          <w:szCs w:val="40"/>
                        </w:rPr>
                        <w:t>He</w:t>
                      </w:r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often </w:t>
                      </w:r>
                      <w:r w:rsidRPr="00CC3011">
                        <w:rPr>
                          <w:rFonts w:hAnsi="Calibri"/>
                          <w:color w:val="00B050"/>
                          <w:kern w:val="24"/>
                          <w:sz w:val="40"/>
                          <w:szCs w:val="40"/>
                          <w:u w:val="single"/>
                        </w:rPr>
                        <w:t>swung</w:t>
                      </w:r>
                      <w:r w:rsidRPr="00CC3011">
                        <w:rPr>
                          <w:rFonts w:hAnsi="Calibr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CC3011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from buildings as his alter-ego, Spider-Man.</w:t>
                      </w:r>
                    </w:p>
                    <w:p w14:paraId="2B9945E6" w14:textId="0403891D" w:rsidR="00CC3011" w:rsidRPr="00CC3011" w:rsidRDefault="00CC3011" w:rsidP="00CC30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90364" wp14:editId="2C11F954">
                <wp:simplePos x="0" y="0"/>
                <wp:positionH relativeFrom="page">
                  <wp:posOffset>535291</wp:posOffset>
                </wp:positionH>
                <wp:positionV relativeFrom="paragraph">
                  <wp:posOffset>1104575</wp:posOffset>
                </wp:positionV>
                <wp:extent cx="6642407" cy="531628"/>
                <wp:effectExtent l="0" t="0" r="0" b="0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407" cy="5316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48B6FC" w14:textId="4C058AE6" w:rsidR="00CC3011" w:rsidRPr="00CC3011" w:rsidRDefault="00CC3011" w:rsidP="00CC301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Active Voice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990364" id="_x0000_s1030" type="#_x0000_t202" style="position:absolute;margin-left:42.15pt;margin-top:86.95pt;width:523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" filled="f" stroked="f">
                <v:textbox>
                  <w:txbxContent>
                    <w:p w14:paraId="6648B6FC" w14:textId="4C058AE6" w:rsidR="00CC3011" w:rsidRPr="00CC3011" w:rsidRDefault="00CC3011" w:rsidP="00CC3011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Active Voice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43B85" wp14:editId="5A040C44">
                <wp:simplePos x="0" y="0"/>
                <wp:positionH relativeFrom="margin">
                  <wp:posOffset>-350874</wp:posOffset>
                </wp:positionH>
                <wp:positionV relativeFrom="paragraph">
                  <wp:posOffset>2286001</wp:posOffset>
                </wp:positionV>
                <wp:extent cx="6642100" cy="999460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99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D910A" w14:textId="2083BB42" w:rsidR="00CC3011" w:rsidRPr="00CC3011" w:rsidRDefault="00CC3011" w:rsidP="00CC3011">
                            <w:pPr>
                              <w:rPr>
                                <w:rFonts w:cstheme="minorHAns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C301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What’s the active verb? </w:t>
                            </w:r>
                            <w:r w:rsidRPr="00CC301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3011">
                              <w:rPr>
                                <w:rFonts w:cstheme="minorHAns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Swung</w:t>
                            </w:r>
                          </w:p>
                          <w:p w14:paraId="47B9CEEC" w14:textId="0C427E6D" w:rsidR="00CC3011" w:rsidRPr="00CC3011" w:rsidRDefault="00CC3011" w:rsidP="00CC3011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Who’s the subject doing the swinging? </w:t>
                            </w:r>
                            <w:r w:rsidRPr="00CC3011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C3011">
                              <w:rPr>
                                <w:rFonts w:cstheme="minorHAnsi"/>
                                <w:color w:val="FF0000"/>
                                <w:sz w:val="40"/>
                                <w:szCs w:val="40"/>
                              </w:rPr>
                              <w:t>He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43B85" id="_x0000_s1031" type="#_x0000_t202" style="position:absolute;margin-left:-27.65pt;margin-top:180pt;width:523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" filled="f" stroked="f">
                <v:textbox>
                  <w:txbxContent>
                    <w:p w14:paraId="45ED910A" w14:textId="2083BB42" w:rsidR="00CC3011" w:rsidRPr="00CC3011" w:rsidRDefault="00CC3011" w:rsidP="00CC3011">
                      <w:pPr>
                        <w:rPr>
                          <w:rFonts w:cstheme="minorHAnsi"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proofErr w:type="gramStart"/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What’s</w:t>
                      </w:r>
                      <w:proofErr w:type="gramEnd"/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the active verb? </w:t>
                      </w:r>
                      <w:r w:rsidRPr="00CC3011"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CC3011">
                        <w:rPr>
                          <w:rFonts w:cstheme="minorHAnsi"/>
                          <w:color w:val="00B050"/>
                          <w:kern w:val="24"/>
                          <w:sz w:val="40"/>
                          <w:szCs w:val="40"/>
                        </w:rPr>
                        <w:t>Swung</w:t>
                      </w:r>
                    </w:p>
                    <w:p w14:paraId="47B9CEEC" w14:textId="0C427E6D" w:rsidR="00CC3011" w:rsidRPr="00CC3011" w:rsidRDefault="00CC3011" w:rsidP="00CC3011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40"/>
                          <w:szCs w:val="40"/>
                        </w:rPr>
                        <w:t>Who’s</w:t>
                      </w:r>
                      <w:proofErr w:type="gramEnd"/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the subject doing the swinging? </w:t>
                      </w:r>
                      <w:r w:rsidRPr="00CC3011">
                        <w:rPr>
                          <w:rFonts w:cstheme="minorHAnsi"/>
                          <w:sz w:val="40"/>
                          <w:szCs w:val="4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Pr="00CC3011">
                        <w:rPr>
                          <w:rFonts w:cstheme="minorHAnsi"/>
                          <w:color w:val="FF0000"/>
                          <w:sz w:val="40"/>
                          <w:szCs w:val="40"/>
                        </w:rPr>
                        <w:t>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0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5ABC7" wp14:editId="605B7A0E">
                <wp:simplePos x="0" y="0"/>
                <wp:positionH relativeFrom="margin">
                  <wp:posOffset>-393405</wp:posOffset>
                </wp:positionH>
                <wp:positionV relativeFrom="paragraph">
                  <wp:posOffset>0</wp:posOffset>
                </wp:positionV>
                <wp:extent cx="6642407" cy="531628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407" cy="5316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70148" w14:textId="499E7578" w:rsidR="00CC3011" w:rsidRPr="00CC3011" w:rsidRDefault="00CC3011" w:rsidP="00CC301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301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Active &amp; Passive Help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5ABC7" id="_x0000_s1032" type="#_x0000_t202" style="position:absolute;margin-left:-31pt;margin-top:0;width:523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" filled="f" stroked="f">
                <v:textbox>
                  <w:txbxContent>
                    <w:p w14:paraId="5A870148" w14:textId="499E7578" w:rsidR="00CC3011" w:rsidRPr="00CC3011" w:rsidRDefault="00CC3011" w:rsidP="00CC3011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C301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Active &amp; Passive Help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43BD"/>
    <w:multiLevelType w:val="hybridMultilevel"/>
    <w:tmpl w:val="EC787698"/>
    <w:lvl w:ilvl="0" w:tplc="650ACD20">
      <w:start w:val="3"/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11"/>
    <w:rsid w:val="002C3C0A"/>
    <w:rsid w:val="007A5ADD"/>
    <w:rsid w:val="00C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1986"/>
  <w15:chartTrackingRefBased/>
  <w15:docId w15:val="{F6A3B130-4AC1-4FE6-824D-8C45A155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Mojib Ali</dc:creator>
  <cp:keywords/>
  <dc:description/>
  <cp:lastModifiedBy>HP</cp:lastModifiedBy>
  <cp:revision>2</cp:revision>
  <dcterms:created xsi:type="dcterms:W3CDTF">2020-11-15T11:44:00Z</dcterms:created>
  <dcterms:modified xsi:type="dcterms:W3CDTF">2020-11-15T11:44:00Z</dcterms:modified>
</cp:coreProperties>
</file>