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3DE750" w14:textId="31BECB2C" w:rsidR="003035B1" w:rsidRPr="00ED77D5" w:rsidRDefault="00B556BC">
      <w:pPr>
        <w:rPr>
          <w:b/>
          <w:bCs/>
        </w:rPr>
      </w:pPr>
      <w:r w:rsidRPr="00ED7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851ACA" wp14:editId="5B34FC6A">
                <wp:simplePos x="0" y="0"/>
                <wp:positionH relativeFrom="margin">
                  <wp:posOffset>4110213</wp:posOffset>
                </wp:positionH>
                <wp:positionV relativeFrom="paragraph">
                  <wp:posOffset>1304650</wp:posOffset>
                </wp:positionV>
                <wp:extent cx="2360930" cy="1404620"/>
                <wp:effectExtent l="0" t="0" r="1270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82AF" w14:textId="67BD596C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How do we write </w:t>
                            </w:r>
                            <w:r>
                              <w:rPr>
                                <w:rFonts w:ascii="Cambria Math" w:hAnsi="Cambria Math"/>
                                <w:color w:val="7030A0"/>
                              </w:rPr>
                              <w:t>1</w:t>
                            </w:r>
                            <w:r w:rsidRPr="00B556BC">
                              <w:rPr>
                                <w:rFonts w:ascii="Cambria Math" w:hAnsi="Cambria Math"/>
                                <w:color w:val="7030A0"/>
                              </w:rPr>
                              <w:t xml:space="preserve"> whole 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worth of </w:t>
                            </w: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fifths</w:t>
                            </w:r>
                            <w:r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508F2267" w14:textId="6BC30283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7030A0"/>
                              </w:rPr>
                              <w:t>1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x </w:t>
                            </w: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5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= 5</w:t>
                            </w:r>
                          </w:p>
                          <w:p w14:paraId="1E27B76A" w14:textId="16467009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Then add the </w:t>
                            </w:r>
                            <w:r w:rsidR="004B0E9E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  <w:p w14:paraId="74B429DB" w14:textId="11F57B65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5 + 3 = </w:t>
                            </w:r>
                            <w:r>
                              <w:rPr>
                                <w:rFonts w:ascii="Cambria Math" w:hAnsi="Cambria Math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B556BC">
                              <w:rPr>
                                <w:rFonts w:ascii="Cambria Math" w:hAnsi="Cambria Math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B556BC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new </w:t>
                            </w:r>
                            <w:r w:rsidR="004B0E9E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</w:p>
                          <w:p w14:paraId="3EB6BA48" w14:textId="0A14DAEA" w:rsidR="00B556BC" w:rsidRDefault="00CB3DE9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3154296" w14:textId="77777777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1A83395" w14:textId="79D2CCDE" w:rsidR="00B556BC" w:rsidRDefault="004B0E9E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 w:rsidR="00B556BC">
                              <w:rPr>
                                <w:rFonts w:ascii="Cambria Math" w:hAnsi="Cambria Math"/>
                              </w:rPr>
                              <w:t xml:space="preserve"> doesn’t change.</w:t>
                            </w:r>
                          </w:p>
                          <w:p w14:paraId="0CCFB2BA" w14:textId="77777777" w:rsidR="00B556BC" w:rsidRPr="00ED77D5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17083AA7" w14:textId="77777777" w:rsidR="00B556BC" w:rsidRPr="00ED77D5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851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65pt;margin-top:102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JKIwIAAEU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teUaFAo&#10;0RMfAnlrBlJEdnrrSwx6tBgWBrxGlVOl3j4Y9s0TbTYd6B2/c870HYcGs5vGl9nF0xHHR5C6/2ga&#10;/Ab2wSSgoXUqUodkEERHlY5nZWIqDC+Lq0W+vEIXQ990ls8WRdIug/L5uXU+vOdGkXioqEPpEzwc&#10;HnyI6UD5HBJ/80aKZiukTIbb1RvpyAGwTbZppQpehElN+oou58V8ZOCvEHlaf4JQImC/S6EqenMO&#10;gjLy9k43qRsDCDmeMWWpT0RG7kYWw1APJ2Fq0xyRUmfGvsY5xENn3A9Keuzpivrve3CcEvlBoyzL&#10;6WwWhyAZs/k1ckjcpae+9IBmCFXRQMl43IQ0OIkwe4fybUUiNuo8ZnLKFXs18X2aqzgMl3aK+jX9&#10;658AAAD//wMAUEsDBBQABgAIAAAAIQDz8/+a4AAAAAwBAAAPAAAAZHJzL2Rvd25yZXYueG1sTI/B&#10;TsMwEETvSPyDtUjcqJ2QpjRkU1URXCu1ReK6jd0kENshdtLw97inclzN08zbfDPrjk1qcK01CNFC&#10;AFOmsrI1NcLH8f3pBZjzZCR11iiEX+VgU9zf5ZRJezF7NR18zUKJcRkhNN73GeeuapQmt7C9MiE7&#10;20GTD+dQcznQJZTrjsdCpFxTa8JCQ70qG1V9H0aNMB7L7bQv46/PaSeTXfpGmrofxMeHefsKzKvZ&#10;32C46gd1KILTyY5GOtYhpMnqOaAIsVgugV0JEa0jYCeEJE5XwIuc/3+i+AMAAP//AwBQSwECLQAU&#10;AAYACAAAACEAtoM4kv4AAADhAQAAEwAAAAAAAAAAAAAAAAAAAAAAW0NvbnRlbnRfVHlwZXNdLnht&#10;bFBLAQItABQABgAIAAAAIQA4/SH/1gAAAJQBAAALAAAAAAAAAAAAAAAAAC8BAABfcmVscy8ucmVs&#10;c1BLAQItABQABgAIAAAAIQBn09JKIwIAAEUEAAAOAAAAAAAAAAAAAAAAAC4CAABkcnMvZTJvRG9j&#10;LnhtbFBLAQItABQABgAIAAAAIQDz8/+a4AAAAAwBAAAPAAAAAAAAAAAAAAAAAH0EAABkcnMvZG93&#10;bnJldi54bWxQSwUGAAAAAAQABADzAAAAigUAAAAA&#10;">
                <v:textbox style="mso-fit-shape-to-text:t">
                  <w:txbxContent>
                    <w:p w14:paraId="10D182AF" w14:textId="67BD596C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How do we write </w:t>
                      </w:r>
                      <w:r>
                        <w:rPr>
                          <w:rFonts w:ascii="Cambria Math" w:hAnsi="Cambria Math"/>
                          <w:color w:val="7030A0"/>
                        </w:rPr>
                        <w:t>1</w:t>
                      </w:r>
                      <w:r w:rsidRPr="00B556BC">
                        <w:rPr>
                          <w:rFonts w:ascii="Cambria Math" w:hAnsi="Cambria Math"/>
                          <w:color w:val="7030A0"/>
                        </w:rPr>
                        <w:t xml:space="preserve"> whole </w:t>
                      </w:r>
                      <w:r>
                        <w:rPr>
                          <w:rFonts w:ascii="Cambria Math" w:hAnsi="Cambria Math"/>
                        </w:rPr>
                        <w:t xml:space="preserve">worth of </w:t>
                      </w:r>
                      <w:r>
                        <w:rPr>
                          <w:rFonts w:ascii="Cambria Math" w:hAnsi="Cambria Math"/>
                          <w:color w:val="00B050"/>
                        </w:rPr>
                        <w:t>fifths</w:t>
                      </w:r>
                      <w:r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508F2267" w14:textId="6BC30283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7030A0"/>
                        </w:rPr>
                        <w:t>1</w:t>
                      </w:r>
                      <w:r>
                        <w:rPr>
                          <w:rFonts w:ascii="Cambria Math" w:hAnsi="Cambria Math"/>
                        </w:rPr>
                        <w:t xml:space="preserve"> x </w:t>
                      </w:r>
                      <w:r>
                        <w:rPr>
                          <w:rFonts w:ascii="Cambria Math" w:hAnsi="Cambria Math"/>
                          <w:color w:val="00B050"/>
                        </w:rPr>
                        <w:t>5</w:t>
                      </w:r>
                      <w:r>
                        <w:rPr>
                          <w:rFonts w:ascii="Cambria Math" w:hAnsi="Cambria Math"/>
                        </w:rPr>
                        <w:t xml:space="preserve"> = 5</w:t>
                      </w:r>
                    </w:p>
                    <w:p w14:paraId="1E27B76A" w14:textId="16467009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Then add the </w:t>
                      </w:r>
                      <w:r w:rsidR="004B0E9E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>
                        <w:rPr>
                          <w:rFonts w:ascii="Cambria Math" w:hAnsi="Cambria Math"/>
                        </w:rPr>
                        <w:t>.</w:t>
                      </w:r>
                    </w:p>
                    <w:p w14:paraId="74B429DB" w14:textId="11F57B65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5 + 3 = </w:t>
                      </w:r>
                      <w:r>
                        <w:rPr>
                          <w:rFonts w:ascii="Cambria Math" w:hAnsi="Cambria Math"/>
                          <w:color w:val="FF0000"/>
                        </w:rPr>
                        <w:t>8</w:t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B556BC">
                        <w:rPr>
                          <w:rFonts w:ascii="Cambria Math" w:hAnsi="Cambria Math"/>
                        </w:rPr>
                        <w:sym w:font="Wingdings" w:char="F0E0"/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B556BC">
                        <w:rPr>
                          <w:rFonts w:ascii="Cambria Math" w:hAnsi="Cambria Math"/>
                          <w:color w:val="FF0000"/>
                        </w:rPr>
                        <w:t xml:space="preserve">new </w:t>
                      </w:r>
                      <w:r w:rsidR="004B0E9E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</w:p>
                    <w:p w14:paraId="3EB6BA48" w14:textId="0A14DAEA" w:rsidR="00B556BC" w:rsidRDefault="004B0E9E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14:paraId="03154296" w14:textId="77777777" w:rsidR="00B556BC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  <w:p w14:paraId="61A83395" w14:textId="79D2CCDE" w:rsidR="00B556BC" w:rsidRDefault="004B0E9E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00B050"/>
                        </w:rPr>
                        <w:t>Denominator</w:t>
                      </w:r>
                      <w:r w:rsidR="00B556BC">
                        <w:rPr>
                          <w:rFonts w:ascii="Cambria Math" w:hAnsi="Cambria Math"/>
                        </w:rPr>
                        <w:t xml:space="preserve"> </w:t>
                      </w:r>
                      <w:proofErr w:type="gramStart"/>
                      <w:r w:rsidR="00B556BC">
                        <w:rPr>
                          <w:rFonts w:ascii="Cambria Math" w:hAnsi="Cambria Math"/>
                        </w:rPr>
                        <w:t>doesn’t</w:t>
                      </w:r>
                      <w:proofErr w:type="gramEnd"/>
                      <w:r w:rsidR="00B556BC">
                        <w:rPr>
                          <w:rFonts w:ascii="Cambria Math" w:hAnsi="Cambria Math"/>
                        </w:rPr>
                        <w:t xml:space="preserve"> change.</w:t>
                      </w:r>
                    </w:p>
                    <w:p w14:paraId="0CCFB2BA" w14:textId="77777777" w:rsidR="00B556BC" w:rsidRPr="00ED77D5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  <w:p w14:paraId="17083AA7" w14:textId="77777777" w:rsidR="00B556BC" w:rsidRPr="00ED77D5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2001F" wp14:editId="6775EF29">
                <wp:simplePos x="0" y="0"/>
                <wp:positionH relativeFrom="margin">
                  <wp:align>center</wp:align>
                </wp:positionH>
                <wp:positionV relativeFrom="paragraph">
                  <wp:posOffset>1272236</wp:posOffset>
                </wp:positionV>
                <wp:extent cx="2360930" cy="1404620"/>
                <wp:effectExtent l="0" t="0" r="1270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6C55" w14:textId="79BB5C1D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How do we write </w:t>
                            </w:r>
                            <w:r w:rsidRPr="00B556BC">
                              <w:rPr>
                                <w:rFonts w:ascii="Cambria Math" w:hAnsi="Cambria Math"/>
                                <w:color w:val="7030A0"/>
                              </w:rPr>
                              <w:t xml:space="preserve">3 wholes 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worth of </w:t>
                            </w: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quarters</w:t>
                            </w:r>
                            <w:r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3FD1E8AC" w14:textId="387261FB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B556BC">
                              <w:rPr>
                                <w:rFonts w:ascii="Cambria Math" w:hAnsi="Cambria Math"/>
                                <w:color w:val="7030A0"/>
                              </w:rPr>
                              <w:t>3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x </w:t>
                            </w:r>
                            <w:r w:rsidRPr="00B556BC">
                              <w:rPr>
                                <w:rFonts w:ascii="Cambria Math" w:hAnsi="Cambria Math"/>
                                <w:color w:val="00B050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= 12</w:t>
                            </w:r>
                          </w:p>
                          <w:p w14:paraId="72D7E89F" w14:textId="30F76445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Then add the </w:t>
                            </w:r>
                            <w:r w:rsidR="004B0E9E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  <w:p w14:paraId="6004094E" w14:textId="3BF6A157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12 + 1 = </w:t>
                            </w:r>
                            <w:r>
                              <w:rPr>
                                <w:rFonts w:ascii="Cambria Math" w:hAnsi="Cambria Math"/>
                                <w:color w:val="FF0000"/>
                              </w:rPr>
                              <w:t>13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B556BC">
                              <w:rPr>
                                <w:rFonts w:ascii="Cambria Math" w:hAnsi="Cambria Math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B556BC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new </w:t>
                            </w:r>
                            <w:r w:rsidR="004B0E9E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</w:p>
                          <w:p w14:paraId="15E5E4C2" w14:textId="5C779534" w:rsidR="00B556BC" w:rsidRDefault="00CB3DE9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F859DC6" w14:textId="77777777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340290B8" w14:textId="38449273" w:rsidR="00B556BC" w:rsidRDefault="004B0E9E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="00B556BC">
                              <w:rPr>
                                <w:rFonts w:ascii="Cambria Math" w:hAnsi="Cambria Math"/>
                              </w:rPr>
                              <w:t>doesn’t change.</w:t>
                            </w:r>
                          </w:p>
                          <w:p w14:paraId="6176A9E0" w14:textId="77777777" w:rsidR="00B556BC" w:rsidRPr="00ED77D5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205FD7B6" w14:textId="77777777" w:rsidR="00B556BC" w:rsidRPr="00ED77D5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2001F" id="_x0000_s1027" type="#_x0000_t202" style="position:absolute;margin-left:0;margin-top:100.2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vW7q42wAAAAgBAAAPAAAAZHJzL2Rvd25yZXYueG1s&#10;TI9NT4NAEIbvJv6HzZh4swtI0CBD0xC9Nmlr4nXKroDuB7ILxX/veNLj5J287/NU29UasegpDN4h&#10;pJsEhHatV4PrEF5PL3ePIEIkp8h4pxG+dYBtfX1VUan8xR30coyd4BIXSkLoYxxLKUPba0th40ft&#10;OHv3k6XI59RJNdGFy62RWZIU0tLgeKGnUTe9bj+Ps0WYT81uOTTZx9uyV/m+eCZL5gvx9mbdPYGI&#10;eo1/z/CLz+hQM9PZz04FYRBYJCLwRg6C4/uHlE3OCHmWFiDrSv4XqH8AAAD//wMAUEsBAi0AFAAG&#10;AAgAAAAhALaDOJL+AAAA4QEAABMAAAAAAAAAAAAAAAAAAAAAAFtDb250ZW50X1R5cGVzXS54bWxQ&#10;SwECLQAUAAYACAAAACEAOP0h/9YAAACUAQAACwAAAAAAAAAAAAAAAAAvAQAAX3JlbHMvLnJlbHNQ&#10;SwECLQAUAAYACAAAACEAPH+pESYCAABMBAAADgAAAAAAAAAAAAAAAAAuAgAAZHJzL2Uyb0RvYy54&#10;bWxQSwECLQAUAAYACAAAACEAb1u6uNsAAAAIAQAADwAAAAAAAAAAAAAAAACABAAAZHJzL2Rvd25y&#10;ZXYueG1sUEsFBgAAAAAEAAQA8wAAAIgFAAAAAA==&#10;">
                <v:textbox style="mso-fit-shape-to-text:t">
                  <w:txbxContent>
                    <w:p w14:paraId="6C1D6C55" w14:textId="79BB5C1D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How do we write </w:t>
                      </w:r>
                      <w:r w:rsidRPr="00B556BC">
                        <w:rPr>
                          <w:rFonts w:ascii="Cambria Math" w:hAnsi="Cambria Math"/>
                          <w:color w:val="7030A0"/>
                        </w:rPr>
                        <w:t xml:space="preserve">3 wholes </w:t>
                      </w:r>
                      <w:r>
                        <w:rPr>
                          <w:rFonts w:ascii="Cambria Math" w:hAnsi="Cambria Math"/>
                        </w:rPr>
                        <w:t xml:space="preserve">worth of </w:t>
                      </w:r>
                      <w:r>
                        <w:rPr>
                          <w:rFonts w:ascii="Cambria Math" w:hAnsi="Cambria Math"/>
                          <w:color w:val="00B050"/>
                        </w:rPr>
                        <w:t>quarters</w:t>
                      </w:r>
                      <w:r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3FD1E8AC" w14:textId="387261FB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 w:rsidRPr="00B556BC">
                        <w:rPr>
                          <w:rFonts w:ascii="Cambria Math" w:hAnsi="Cambria Math"/>
                          <w:color w:val="7030A0"/>
                        </w:rPr>
                        <w:t>3</w:t>
                      </w:r>
                      <w:r>
                        <w:rPr>
                          <w:rFonts w:ascii="Cambria Math" w:hAnsi="Cambria Math"/>
                        </w:rPr>
                        <w:t xml:space="preserve"> x </w:t>
                      </w:r>
                      <w:r w:rsidRPr="00B556BC">
                        <w:rPr>
                          <w:rFonts w:ascii="Cambria Math" w:hAnsi="Cambria Math"/>
                          <w:color w:val="00B050"/>
                        </w:rPr>
                        <w:t>4</w:t>
                      </w:r>
                      <w:r>
                        <w:rPr>
                          <w:rFonts w:ascii="Cambria Math" w:hAnsi="Cambria Math"/>
                        </w:rPr>
                        <w:t xml:space="preserve"> = 12</w:t>
                      </w:r>
                    </w:p>
                    <w:p w14:paraId="72D7E89F" w14:textId="30F76445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Then add the </w:t>
                      </w:r>
                      <w:r w:rsidR="004B0E9E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>
                        <w:rPr>
                          <w:rFonts w:ascii="Cambria Math" w:hAnsi="Cambria Math"/>
                        </w:rPr>
                        <w:t>.</w:t>
                      </w:r>
                    </w:p>
                    <w:p w14:paraId="6004094E" w14:textId="3BF6A157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12 + 1 = </w:t>
                      </w:r>
                      <w:r>
                        <w:rPr>
                          <w:rFonts w:ascii="Cambria Math" w:hAnsi="Cambria Math"/>
                          <w:color w:val="FF0000"/>
                        </w:rPr>
                        <w:t>13</w:t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B556BC">
                        <w:rPr>
                          <w:rFonts w:ascii="Cambria Math" w:hAnsi="Cambria Math"/>
                        </w:rPr>
                        <w:sym w:font="Wingdings" w:char="F0E0"/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B556BC">
                        <w:rPr>
                          <w:rFonts w:ascii="Cambria Math" w:hAnsi="Cambria Math"/>
                          <w:color w:val="FF0000"/>
                        </w:rPr>
                        <w:t xml:space="preserve">new </w:t>
                      </w:r>
                      <w:r w:rsidR="004B0E9E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</w:p>
                    <w:p w14:paraId="15E5E4C2" w14:textId="5C779534" w:rsidR="00B556BC" w:rsidRDefault="004B0E9E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2F859DC6" w14:textId="77777777" w:rsidR="00B556BC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  <w:p w14:paraId="340290B8" w14:textId="38449273" w:rsidR="00B556BC" w:rsidRDefault="004B0E9E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00B050"/>
                        </w:rPr>
                        <w:t>Denominator</w:t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proofErr w:type="gramStart"/>
                      <w:r w:rsidR="00B556BC">
                        <w:rPr>
                          <w:rFonts w:ascii="Cambria Math" w:hAnsi="Cambria Math"/>
                        </w:rPr>
                        <w:t>doesn’t</w:t>
                      </w:r>
                      <w:proofErr w:type="gramEnd"/>
                      <w:r w:rsidR="00B556BC">
                        <w:rPr>
                          <w:rFonts w:ascii="Cambria Math" w:hAnsi="Cambria Math"/>
                        </w:rPr>
                        <w:t xml:space="preserve"> change.</w:t>
                      </w:r>
                    </w:p>
                    <w:p w14:paraId="6176A9E0" w14:textId="77777777" w:rsidR="00B556BC" w:rsidRPr="00ED77D5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  <w:p w14:paraId="205FD7B6" w14:textId="77777777" w:rsidR="00B556BC" w:rsidRPr="00ED77D5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7C1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48DD0A4D" wp14:editId="5DEE87AD">
            <wp:simplePos x="0" y="0"/>
            <wp:positionH relativeFrom="margin">
              <wp:posOffset>-523875</wp:posOffset>
            </wp:positionH>
            <wp:positionV relativeFrom="paragraph">
              <wp:posOffset>304717</wp:posOffset>
            </wp:positionV>
            <wp:extent cx="6777990" cy="1028586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8" b="81393"/>
                    <a:stretch/>
                  </pic:blipFill>
                  <pic:spPr bwMode="auto">
                    <a:xfrm>
                      <a:off x="0" y="0"/>
                      <a:ext cx="6777990" cy="10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M</w:t>
      </w:r>
      <w:r w:rsidRPr="00ED77D5">
        <w:rPr>
          <w:b/>
          <w:bCs/>
        </w:rPr>
        <w:t>ixed numbers to</w:t>
      </w:r>
      <w:r w:rsidRPr="00BB77C1">
        <w:rPr>
          <w:noProof/>
        </w:rPr>
        <w:t xml:space="preserve"> </w:t>
      </w:r>
      <w:r w:rsidR="00ED77D5" w:rsidRPr="00ED7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77D22" wp14:editId="2180E975">
                <wp:simplePos x="0" y="0"/>
                <wp:positionH relativeFrom="margin">
                  <wp:posOffset>-666912</wp:posOffset>
                </wp:positionH>
                <wp:positionV relativeFrom="paragraph">
                  <wp:posOffset>1272540</wp:posOffset>
                </wp:positionV>
                <wp:extent cx="2360930" cy="1404620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7AE5" w14:textId="2566A35A" w:rsidR="00ED77D5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How do we write </w:t>
                            </w:r>
                            <w:r w:rsidRPr="00B556BC">
                              <w:rPr>
                                <w:rFonts w:ascii="Cambria Math" w:hAnsi="Cambria Math"/>
                                <w:color w:val="7030A0"/>
                              </w:rPr>
                              <w:t xml:space="preserve">2 wholes 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worth of </w:t>
                            </w:r>
                            <w:r w:rsidRPr="00B556BC">
                              <w:rPr>
                                <w:rFonts w:ascii="Cambria Math" w:hAnsi="Cambria Math"/>
                                <w:color w:val="00B050"/>
                              </w:rPr>
                              <w:t>halves</w:t>
                            </w:r>
                            <w:r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6D9583A4" w14:textId="20AE38C6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B556BC">
                              <w:rPr>
                                <w:rFonts w:ascii="Cambria Math" w:hAnsi="Cambria Math"/>
                                <w:color w:val="7030A0"/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x 2 = 4</w:t>
                            </w:r>
                          </w:p>
                          <w:p w14:paraId="56C4CA96" w14:textId="5F4A989E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Then add the </w:t>
                            </w:r>
                            <w:r w:rsidR="004B0E9E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  <w:p w14:paraId="2762D97A" w14:textId="7927B8BD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4 + 1 = </w:t>
                            </w:r>
                            <w:r w:rsidRPr="00B556BC">
                              <w:rPr>
                                <w:rFonts w:ascii="Cambria Math" w:hAnsi="Cambria Math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B556BC">
                              <w:rPr>
                                <w:rFonts w:ascii="Cambria Math" w:hAnsi="Cambria Math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B556BC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new </w:t>
                            </w:r>
                            <w:r w:rsidR="004B0E9E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</w:p>
                          <w:p w14:paraId="34530C8D" w14:textId="1A859952" w:rsidR="00B556BC" w:rsidRDefault="00CB3DE9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69DC1D1" w14:textId="12579318" w:rsidR="00B556BC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44B2AAF4" w14:textId="27832590" w:rsidR="00B556BC" w:rsidRDefault="004B0E9E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="00B556BC">
                              <w:rPr>
                                <w:rFonts w:ascii="Cambria Math" w:hAnsi="Cambria Math"/>
                              </w:rPr>
                              <w:t>doesn’t change.</w:t>
                            </w:r>
                          </w:p>
                          <w:p w14:paraId="20D84F8C" w14:textId="77777777" w:rsidR="00B556BC" w:rsidRPr="00ED77D5" w:rsidRDefault="00B556BC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155A9058" w14:textId="777777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877D22" id="_x0000_s1028" type="#_x0000_t202" style="position:absolute;margin-left:-52.5pt;margin-top:100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JJhyQ7eAAAADAEAAA8AAABkcnMvZG93bnJldi54&#10;bWxMj01Pg0AQhu8m/ofNmHhrFwgSgyxNQ/TapK2J1yk7ArofyC4U/73jSY+TefO+z1PtVmvEQlMY&#10;vFOQbhMQ5FqvB9cpeD2/bB5BhIhOo/GOFHxTgF19e1Nhqf3VHWk5xU5wiQslKuhjHEspQ9uTxbD1&#10;Izn+vfvJYuRz6qSe8Mrl1sgsSQppcXC80ONITU/t52m2CuZzs1+OTfbxthx0fiie0aL5Uur+bt0/&#10;gYi0xr8w/OIzOtTMdPGz00EYBZs0eWCZqIB3chAcyYqCbS4K8iwtQNaV/C9R/wA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CSYckO3gAAAAwBAAAPAAAAAAAAAAAAAAAAAIIEAABkcnMv&#10;ZG93bnJldi54bWxQSwUGAAAAAAQABADzAAAAjQUAAAAA&#10;">
                <v:textbox style="mso-fit-shape-to-text:t">
                  <w:txbxContent>
                    <w:p w14:paraId="284D7AE5" w14:textId="2566A35A" w:rsidR="00ED77D5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How do we write </w:t>
                      </w:r>
                      <w:r w:rsidRPr="00B556BC">
                        <w:rPr>
                          <w:rFonts w:ascii="Cambria Math" w:hAnsi="Cambria Math"/>
                          <w:color w:val="7030A0"/>
                        </w:rPr>
                        <w:t xml:space="preserve">2 wholes </w:t>
                      </w:r>
                      <w:r>
                        <w:rPr>
                          <w:rFonts w:ascii="Cambria Math" w:hAnsi="Cambria Math"/>
                        </w:rPr>
                        <w:t xml:space="preserve">worth of </w:t>
                      </w:r>
                      <w:r w:rsidRPr="00B556BC">
                        <w:rPr>
                          <w:rFonts w:ascii="Cambria Math" w:hAnsi="Cambria Math"/>
                          <w:color w:val="00B050"/>
                        </w:rPr>
                        <w:t>halves</w:t>
                      </w:r>
                      <w:r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6D9583A4" w14:textId="20AE38C6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 w:rsidRPr="00B556BC">
                        <w:rPr>
                          <w:rFonts w:ascii="Cambria Math" w:hAnsi="Cambria Math"/>
                          <w:color w:val="7030A0"/>
                        </w:rPr>
                        <w:t>2</w:t>
                      </w:r>
                      <w:r>
                        <w:rPr>
                          <w:rFonts w:ascii="Cambria Math" w:hAnsi="Cambria Math"/>
                        </w:rPr>
                        <w:t xml:space="preserve"> x 2 = 4</w:t>
                      </w:r>
                    </w:p>
                    <w:p w14:paraId="56C4CA96" w14:textId="5F4A989E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Then add the </w:t>
                      </w:r>
                      <w:r w:rsidR="004B0E9E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>
                        <w:rPr>
                          <w:rFonts w:ascii="Cambria Math" w:hAnsi="Cambria Math"/>
                        </w:rPr>
                        <w:t>.</w:t>
                      </w:r>
                    </w:p>
                    <w:p w14:paraId="2762D97A" w14:textId="7927B8BD" w:rsidR="00B556BC" w:rsidRDefault="00B556BC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4 + 1 = </w:t>
                      </w:r>
                      <w:r w:rsidRPr="00B556BC">
                        <w:rPr>
                          <w:rFonts w:ascii="Cambria Math" w:hAnsi="Cambria Math"/>
                          <w:color w:val="FF0000"/>
                        </w:rPr>
                        <w:t>5</w:t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B556BC">
                        <w:rPr>
                          <w:rFonts w:ascii="Cambria Math" w:hAnsi="Cambria Math"/>
                        </w:rPr>
                        <w:sym w:font="Wingdings" w:char="F0E0"/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B556BC">
                        <w:rPr>
                          <w:rFonts w:ascii="Cambria Math" w:hAnsi="Cambria Math"/>
                          <w:color w:val="FF0000"/>
                        </w:rPr>
                        <w:t xml:space="preserve">new </w:t>
                      </w:r>
                      <w:r w:rsidR="004B0E9E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</w:p>
                    <w:p w14:paraId="34530C8D" w14:textId="1A859952" w:rsidR="00B556BC" w:rsidRDefault="004B0E9E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569DC1D1" w14:textId="12579318" w:rsidR="00B556BC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  <w:p w14:paraId="44B2AAF4" w14:textId="27832590" w:rsidR="00B556BC" w:rsidRDefault="004B0E9E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00B050"/>
                        </w:rPr>
                        <w:t>Denominator</w:t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proofErr w:type="gramStart"/>
                      <w:r w:rsidR="00B556BC">
                        <w:rPr>
                          <w:rFonts w:ascii="Cambria Math" w:hAnsi="Cambria Math"/>
                        </w:rPr>
                        <w:t>doesn’t</w:t>
                      </w:r>
                      <w:proofErr w:type="gramEnd"/>
                      <w:r w:rsidR="00B556BC">
                        <w:rPr>
                          <w:rFonts w:ascii="Cambria Math" w:hAnsi="Cambria Math"/>
                        </w:rPr>
                        <w:t xml:space="preserve"> change.</w:t>
                      </w:r>
                    </w:p>
                    <w:p w14:paraId="20D84F8C" w14:textId="77777777" w:rsidR="00B556BC" w:rsidRPr="00ED77D5" w:rsidRDefault="00B556BC">
                      <w:pPr>
                        <w:rPr>
                          <w:rFonts w:ascii="Cambria Math" w:hAnsi="Cambria Math"/>
                        </w:rPr>
                      </w:pPr>
                    </w:p>
                    <w:p w14:paraId="155A9058" w14:textId="777777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i</w:t>
      </w:r>
      <w:r w:rsidR="00ED77D5" w:rsidRPr="00ED77D5">
        <w:rPr>
          <w:b/>
          <w:bCs/>
        </w:rPr>
        <w:t>mproper fractions– help sheet</w:t>
      </w:r>
    </w:p>
    <w:sectPr w:rsidR="003035B1" w:rsidRPr="00ED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5"/>
    <w:rsid w:val="003035B1"/>
    <w:rsid w:val="004B0E9E"/>
    <w:rsid w:val="00B556BC"/>
    <w:rsid w:val="00CB3DE9"/>
    <w:rsid w:val="00D46001"/>
    <w:rsid w:val="00E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9829"/>
  <w15:chartTrackingRefBased/>
  <w15:docId w15:val="{CE10FA63-0215-4DB2-AC8D-78AE7A9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Mojib Ali</dc:creator>
  <cp:keywords/>
  <dc:description/>
  <cp:lastModifiedBy>HP</cp:lastModifiedBy>
  <cp:revision>2</cp:revision>
  <dcterms:created xsi:type="dcterms:W3CDTF">2020-11-15T11:23:00Z</dcterms:created>
  <dcterms:modified xsi:type="dcterms:W3CDTF">2020-11-15T11:23:00Z</dcterms:modified>
</cp:coreProperties>
</file>