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04F6" w14:textId="0EDE3893" w:rsidR="005432FF" w:rsidRPr="00CE0210" w:rsidRDefault="005432FF" w:rsidP="005432FF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D7123">
        <w:rPr>
          <w:rFonts w:ascii="Comic Sans MS" w:hAnsi="Comic Sans MS"/>
          <w:b/>
          <w:bCs/>
          <w:sz w:val="28"/>
          <w:szCs w:val="28"/>
          <w:u w:val="single"/>
        </w:rPr>
        <w:t>Simplifying Fractions</w:t>
      </w:r>
    </w:p>
    <w:p w14:paraId="47AC3DC1" w14:textId="31329AAC" w:rsidR="005432FF" w:rsidRDefault="005432FF" w:rsidP="005432FF">
      <w:pPr>
        <w:pStyle w:val="NoSpacing"/>
        <w:rPr>
          <w:rFonts w:ascii="Comic Sans MS" w:hAnsi="Comic Sans MS"/>
        </w:rPr>
      </w:pPr>
    </w:p>
    <w:p w14:paraId="7D6476BF" w14:textId="4354F4E6" w:rsidR="005432FF" w:rsidRPr="00ED7123" w:rsidRDefault="005432FF" w:rsidP="005432FF">
      <w:pPr>
        <w:pStyle w:val="NoSpacing"/>
        <w:rPr>
          <w:rFonts w:ascii="Comic Sans MS" w:hAnsi="Comic Sans MS"/>
          <w:sz w:val="28"/>
          <w:szCs w:val="28"/>
        </w:rPr>
      </w:pPr>
      <w:r w:rsidRPr="00ED7123">
        <w:rPr>
          <w:rFonts w:ascii="Comic Sans MS" w:hAnsi="Comic Sans MS"/>
          <w:sz w:val="28"/>
          <w:szCs w:val="28"/>
        </w:rPr>
        <w:t>Write these fractions in their simplest form:</w:t>
      </w:r>
    </w:p>
    <w:p w14:paraId="2D43F89E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5A17CE7A" w14:textId="77777777" w:rsidR="005432FF" w:rsidRPr="005432FF" w:rsidRDefault="005432FF" w:rsidP="005432FF">
      <w:pPr>
        <w:pStyle w:val="NoSpacing"/>
        <w:rPr>
          <w:rFonts w:ascii="Comic Sans MS" w:hAnsi="Comic Sans MS"/>
        </w:rPr>
      </w:pPr>
    </w:p>
    <w:tbl>
      <w:tblPr>
        <w:tblStyle w:val="TableGrid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2"/>
      </w:tblGrid>
      <w:tr w:rsidR="005432FF" w:rsidRPr="005432FF" w14:paraId="586CAA4C" w14:textId="77777777" w:rsidTr="00ED7123">
        <w:trPr>
          <w:trHeight w:val="2153"/>
        </w:trPr>
        <w:tc>
          <w:tcPr>
            <w:tcW w:w="2432" w:type="dxa"/>
          </w:tcPr>
          <w:p w14:paraId="56001588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1.</w:t>
            </w:r>
          </w:p>
          <w:p w14:paraId="132F07A3" w14:textId="173843EB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40</m:t>
                  </m:r>
                </m:den>
              </m:f>
            </m:oMath>
          </w:p>
        </w:tc>
        <w:tc>
          <w:tcPr>
            <w:tcW w:w="2432" w:type="dxa"/>
          </w:tcPr>
          <w:p w14:paraId="7267B970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2.</w:t>
            </w:r>
          </w:p>
          <w:p w14:paraId="0E44B031" w14:textId="3E5B0B77" w:rsidR="004A6853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35</m:t>
                  </m:r>
                </m:den>
              </m:f>
            </m:oMath>
          </w:p>
        </w:tc>
        <w:tc>
          <w:tcPr>
            <w:tcW w:w="2432" w:type="dxa"/>
          </w:tcPr>
          <w:p w14:paraId="5D9459A7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3.</w:t>
            </w:r>
          </w:p>
          <w:p w14:paraId="7C27EF36" w14:textId="28EE8E75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18</m:t>
                  </m:r>
                </m:den>
              </m:f>
            </m:oMath>
          </w:p>
        </w:tc>
        <w:tc>
          <w:tcPr>
            <w:tcW w:w="2432" w:type="dxa"/>
          </w:tcPr>
          <w:p w14:paraId="07907420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4.</w:t>
            </w:r>
          </w:p>
          <w:p w14:paraId="2310D94A" w14:textId="62B8DD3D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40</m:t>
                  </m:r>
                </m:den>
              </m:f>
            </m:oMath>
          </w:p>
        </w:tc>
      </w:tr>
      <w:tr w:rsidR="005432FF" w:rsidRPr="005432FF" w14:paraId="75CD3597" w14:textId="77777777" w:rsidTr="00ED7123">
        <w:trPr>
          <w:trHeight w:val="2041"/>
        </w:trPr>
        <w:tc>
          <w:tcPr>
            <w:tcW w:w="2432" w:type="dxa"/>
          </w:tcPr>
          <w:p w14:paraId="495A4B84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5.</w:t>
            </w:r>
          </w:p>
          <w:p w14:paraId="5BCE0B36" w14:textId="74FBE7A3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42</m:t>
                  </m:r>
                </m:den>
              </m:f>
            </m:oMath>
          </w:p>
        </w:tc>
        <w:tc>
          <w:tcPr>
            <w:tcW w:w="2432" w:type="dxa"/>
          </w:tcPr>
          <w:p w14:paraId="4784982E" w14:textId="77777777" w:rsidR="005432FF" w:rsidRDefault="005432FF" w:rsidP="005432FF">
            <w:pPr>
              <w:pStyle w:val="NoSpacing"/>
              <w:rPr>
                <w:rFonts w:ascii="Comic Sans MS" w:hAnsi="Comic Sans MS"/>
              </w:rPr>
            </w:pPr>
            <w:r w:rsidRPr="005432FF">
              <w:rPr>
                <w:rFonts w:ascii="Comic Sans MS" w:hAnsi="Comic Sans MS"/>
              </w:rPr>
              <w:t>6.</w:t>
            </w:r>
          </w:p>
          <w:p w14:paraId="0A90FC26" w14:textId="42A36B3D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36</m:t>
                  </m:r>
                </m:den>
              </m:f>
            </m:oMath>
          </w:p>
        </w:tc>
        <w:tc>
          <w:tcPr>
            <w:tcW w:w="2432" w:type="dxa"/>
          </w:tcPr>
          <w:p w14:paraId="21E79E9E" w14:textId="77777777" w:rsidR="005432FF" w:rsidRDefault="004A6853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14:paraId="7725F5FF" w14:textId="1D680375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84</m:t>
                  </m:r>
                </m:den>
              </m:f>
            </m:oMath>
          </w:p>
        </w:tc>
        <w:tc>
          <w:tcPr>
            <w:tcW w:w="2432" w:type="dxa"/>
          </w:tcPr>
          <w:p w14:paraId="1071AD75" w14:textId="77777777" w:rsidR="005432FF" w:rsidRDefault="004A6853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14:paraId="065B40AF" w14:textId="45D4A194" w:rsidR="00CE0210" w:rsidRPr="005432FF" w:rsidRDefault="00CE0210" w:rsidP="005432F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72</m:t>
                  </m:r>
                </m:den>
              </m:f>
            </m:oMath>
          </w:p>
        </w:tc>
      </w:tr>
    </w:tbl>
    <w:p w14:paraId="29107352" w14:textId="5E590A37" w:rsidR="006C77C4" w:rsidRDefault="006C77C4" w:rsidP="005432FF">
      <w:pPr>
        <w:pStyle w:val="NoSpacing"/>
        <w:rPr>
          <w:rFonts w:ascii="Comic Sans MS" w:hAnsi="Comic Sans MS"/>
        </w:rPr>
      </w:pPr>
    </w:p>
    <w:p w14:paraId="18E9CF67" w14:textId="5CC659B7" w:rsidR="005432FF" w:rsidRPr="00ED7123" w:rsidRDefault="005432FF" w:rsidP="005432FF">
      <w:pPr>
        <w:pStyle w:val="NoSpacing"/>
        <w:rPr>
          <w:rFonts w:ascii="Comic Sans MS" w:hAnsi="Comic Sans MS"/>
          <w:sz w:val="28"/>
          <w:szCs w:val="28"/>
        </w:rPr>
      </w:pPr>
    </w:p>
    <w:p w14:paraId="406C9D45" w14:textId="39321C49" w:rsidR="005432FF" w:rsidRPr="00ED7123" w:rsidRDefault="005432FF" w:rsidP="005432FF">
      <w:pPr>
        <w:pStyle w:val="NoSpacing"/>
        <w:rPr>
          <w:rFonts w:ascii="Comic Sans MS" w:hAnsi="Comic Sans MS"/>
          <w:sz w:val="28"/>
          <w:szCs w:val="28"/>
        </w:rPr>
      </w:pPr>
      <w:r w:rsidRPr="00ED7123">
        <w:rPr>
          <w:rFonts w:ascii="Comic Sans MS" w:hAnsi="Comic Sans MS"/>
          <w:sz w:val="28"/>
          <w:szCs w:val="28"/>
        </w:rPr>
        <w:t>Simplify the fractions by filling in the missing numbers.</w:t>
      </w:r>
    </w:p>
    <w:p w14:paraId="5273E640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6B6D7F0F" w14:textId="62B05D8E" w:rsidR="005432FF" w:rsidRDefault="005432FF" w:rsidP="005432FF">
      <w:pPr>
        <w:pStyle w:val="NoSpacing"/>
        <w:rPr>
          <w:rFonts w:ascii="Comic Sans MS" w:hAnsi="Comic Sans MS"/>
        </w:rPr>
      </w:pP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5432FF" w:rsidRPr="005432FF" w14:paraId="0ADA92F6" w14:textId="77777777" w:rsidTr="00ED7123">
        <w:trPr>
          <w:trHeight w:val="2148"/>
        </w:trPr>
        <w:tc>
          <w:tcPr>
            <w:tcW w:w="2346" w:type="dxa"/>
          </w:tcPr>
          <w:p w14:paraId="460D06B3" w14:textId="300EBA59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1E0F0C4E" w14:textId="16AC631F" w:rsidR="00CE0210" w:rsidRPr="005432FF" w:rsidRDefault="00CE0210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</m:oMath>
          </w:p>
        </w:tc>
        <w:tc>
          <w:tcPr>
            <w:tcW w:w="2346" w:type="dxa"/>
          </w:tcPr>
          <w:p w14:paraId="63BFF5F3" w14:textId="50A515ED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4257BCF7" w14:textId="6E635CC6" w:rsidR="00CE0210" w:rsidRPr="005432FF" w:rsidRDefault="00CE0210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666BA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90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/>
              </m:f>
            </m:oMath>
          </w:p>
        </w:tc>
        <w:tc>
          <w:tcPr>
            <w:tcW w:w="2346" w:type="dxa"/>
          </w:tcPr>
          <w:p w14:paraId="24F1052C" w14:textId="7D001CD7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3AF92526" w14:textId="74EB00D4" w:rsidR="00CE0210" w:rsidRPr="005432FF" w:rsidRDefault="00CE0210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666BA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63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</w:p>
        </w:tc>
        <w:tc>
          <w:tcPr>
            <w:tcW w:w="2346" w:type="dxa"/>
          </w:tcPr>
          <w:p w14:paraId="2AEDCDC5" w14:textId="4BDC503E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0312FF58" w14:textId="768BAA3E" w:rsidR="00CE0210" w:rsidRP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E0210">
              <w:rPr>
                <w:rFonts w:ascii="Comic Sans MS" w:hAnsi="Comic Sans M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78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13</m:t>
                  </m:r>
                </m:den>
              </m:f>
            </m:oMath>
          </w:p>
        </w:tc>
      </w:tr>
      <w:tr w:rsidR="005432FF" w:rsidRPr="005432FF" w14:paraId="5B9E7053" w14:textId="77777777" w:rsidTr="00ED7123">
        <w:trPr>
          <w:trHeight w:val="2037"/>
        </w:trPr>
        <w:tc>
          <w:tcPr>
            <w:tcW w:w="2346" w:type="dxa"/>
          </w:tcPr>
          <w:p w14:paraId="2A265A13" w14:textId="5368B6EE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7E449F7D" w14:textId="71CB1332" w:rsidR="00CE0210" w:rsidRPr="005432FF" w:rsidRDefault="00CE0210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666BA">
              <w:rPr>
                <w:rFonts w:ascii="Comic Sans MS" w:eastAsiaTheme="minorEastAsia" w:hAnsi="Comic Sans MS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72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/>
              </m:f>
            </m:oMath>
          </w:p>
        </w:tc>
        <w:tc>
          <w:tcPr>
            <w:tcW w:w="2346" w:type="dxa"/>
          </w:tcPr>
          <w:p w14:paraId="65AC2E7E" w14:textId="4B9BE384" w:rsidR="005432FF" w:rsidRDefault="00A666BA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5432FF" w:rsidRPr="005432FF">
              <w:rPr>
                <w:rFonts w:ascii="Comic Sans MS" w:hAnsi="Comic Sans MS"/>
              </w:rPr>
              <w:t>.</w:t>
            </w:r>
          </w:p>
          <w:p w14:paraId="29A7711E" w14:textId="670EF5A5" w:rsidR="00CE0210" w:rsidRPr="005432FF" w:rsidRDefault="00CE0210" w:rsidP="00A46D0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666BA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88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  <w:tc>
          <w:tcPr>
            <w:tcW w:w="2346" w:type="dxa"/>
          </w:tcPr>
          <w:p w14:paraId="17AB5A0D" w14:textId="7781FFB2" w:rsidR="005432FF" w:rsidRPr="005432FF" w:rsidRDefault="005432FF" w:rsidP="00A46D0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346" w:type="dxa"/>
          </w:tcPr>
          <w:p w14:paraId="23AA6982" w14:textId="187C5CB1" w:rsidR="005432FF" w:rsidRPr="005432FF" w:rsidRDefault="005432FF" w:rsidP="00A46D07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2301FB36" w14:textId="684800A8" w:rsidR="005432FF" w:rsidRDefault="005432FF" w:rsidP="005432FF">
      <w:pPr>
        <w:pStyle w:val="NoSpacing"/>
        <w:rPr>
          <w:rFonts w:ascii="Comic Sans MS" w:hAnsi="Comic Sans MS"/>
        </w:rPr>
      </w:pPr>
    </w:p>
    <w:p w14:paraId="0981EBEB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5113A182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09FA2D99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5D9B16F7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4A6F48F4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218A937A" w14:textId="77777777" w:rsidR="00ED7123" w:rsidRDefault="00ED7123" w:rsidP="005432FF">
      <w:pPr>
        <w:pStyle w:val="NoSpacing"/>
        <w:rPr>
          <w:rFonts w:ascii="Comic Sans MS" w:hAnsi="Comic Sans MS"/>
        </w:rPr>
      </w:pPr>
    </w:p>
    <w:p w14:paraId="2D4E2B70" w14:textId="23A58FCE" w:rsidR="005432FF" w:rsidRPr="00ED7123" w:rsidRDefault="005432FF" w:rsidP="005432FF">
      <w:pPr>
        <w:pStyle w:val="NoSpacing"/>
        <w:rPr>
          <w:rFonts w:ascii="Comic Sans MS" w:hAnsi="Comic Sans MS"/>
          <w:sz w:val="32"/>
          <w:szCs w:val="32"/>
        </w:rPr>
      </w:pPr>
      <w:r w:rsidRPr="00ED7123">
        <w:rPr>
          <w:rFonts w:ascii="Comic Sans MS" w:hAnsi="Comic Sans MS"/>
          <w:sz w:val="32"/>
          <w:szCs w:val="32"/>
        </w:rPr>
        <w:lastRenderedPageBreak/>
        <w:t>Word Problems</w:t>
      </w:r>
    </w:p>
    <w:p w14:paraId="04A313ED" w14:textId="7F401F78" w:rsidR="005432FF" w:rsidRDefault="005432FF" w:rsidP="005432FF">
      <w:pPr>
        <w:pStyle w:val="NoSpacing"/>
        <w:rPr>
          <w:rFonts w:ascii="Comic Sans MS" w:hAnsi="Comic Sans MS"/>
        </w:rPr>
      </w:pPr>
    </w:p>
    <w:p w14:paraId="07ECEF6C" w14:textId="31BB6A32" w:rsidR="00D20980" w:rsidRPr="00ED7123" w:rsidRDefault="005432FF" w:rsidP="005432FF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7123">
        <w:rPr>
          <w:rFonts w:ascii="Comic Sans MS" w:hAnsi="Comic Sans MS"/>
          <w:sz w:val="28"/>
          <w:szCs w:val="28"/>
        </w:rPr>
        <w:t xml:space="preserve">There are </w:t>
      </w:r>
      <w:r w:rsidR="00D20980" w:rsidRPr="00ED7123">
        <w:rPr>
          <w:rFonts w:ascii="Comic Sans MS" w:hAnsi="Comic Sans MS"/>
          <w:sz w:val="28"/>
          <w:szCs w:val="28"/>
        </w:rPr>
        <w:t>64 children in a class, 18 of them prefer hockey, the rest prefer football. How many children prefer hockey out of the entire class?</w:t>
      </w:r>
    </w:p>
    <w:p w14:paraId="5A043D85" w14:textId="2F22A69A" w:rsidR="005432FF" w:rsidRPr="00ED7123" w:rsidRDefault="00D20980" w:rsidP="00D20980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  <w:r w:rsidRPr="00ED7123">
        <w:rPr>
          <w:rFonts w:ascii="Comic Sans MS" w:hAnsi="Comic Sans MS"/>
          <w:b/>
          <w:bCs/>
          <w:sz w:val="28"/>
          <w:szCs w:val="28"/>
        </w:rPr>
        <w:t>Write your answer as a fraction in its simplest form.</w:t>
      </w:r>
    </w:p>
    <w:p w14:paraId="35AFD843" w14:textId="77777777" w:rsidR="00D20980" w:rsidRPr="00ED7123" w:rsidRDefault="00D20980" w:rsidP="00D2098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24DA693A" w14:textId="7695BEA3" w:rsidR="00D20980" w:rsidRPr="00ED7123" w:rsidRDefault="00D20980" w:rsidP="00D2098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7123">
        <w:rPr>
          <w:rFonts w:ascii="Comic Sans MS" w:hAnsi="Comic Sans MS"/>
          <w:sz w:val="28"/>
          <w:szCs w:val="28"/>
        </w:rPr>
        <w:t>There are 128 passengers on a plane, 68 are men, 60 are women. How many men are there out of all the passengers?</w:t>
      </w:r>
    </w:p>
    <w:p w14:paraId="0010A8C3" w14:textId="63D954B3" w:rsidR="00ED7123" w:rsidRDefault="00D20980" w:rsidP="00ED7123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  <w:r w:rsidRPr="00ED7123">
        <w:rPr>
          <w:rFonts w:ascii="Comic Sans MS" w:hAnsi="Comic Sans MS"/>
          <w:b/>
          <w:bCs/>
          <w:sz w:val="28"/>
          <w:szCs w:val="28"/>
        </w:rPr>
        <w:t>Write your answer as a fraction in its simplest form.</w:t>
      </w:r>
    </w:p>
    <w:p w14:paraId="540B20FA" w14:textId="197887E5" w:rsidR="00ED7123" w:rsidRDefault="00ED7123" w:rsidP="00ED7123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00220AD" w14:textId="2F303C59" w:rsidR="00ED7123" w:rsidRPr="00ED7123" w:rsidRDefault="00ED7123" w:rsidP="00ED7123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88 footballers in an England squad and 28 of them are injured, how many are fit to play out of the squad?</w:t>
      </w:r>
    </w:p>
    <w:p w14:paraId="05CCCAEC" w14:textId="6CF310D2" w:rsidR="00ED7123" w:rsidRDefault="00ED7123" w:rsidP="00ED7123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  <w:r w:rsidRPr="00ED7123">
        <w:rPr>
          <w:rFonts w:ascii="Comic Sans MS" w:hAnsi="Comic Sans MS"/>
          <w:b/>
          <w:bCs/>
          <w:sz w:val="28"/>
          <w:szCs w:val="28"/>
        </w:rPr>
        <w:t>Write your answer as a fraction in its simplest form.</w:t>
      </w:r>
    </w:p>
    <w:p w14:paraId="16D10D2C" w14:textId="77777777" w:rsidR="00ED7123" w:rsidRDefault="00ED7123" w:rsidP="00216A96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5C04C290" w14:textId="77777777" w:rsidR="00ED7123" w:rsidRDefault="00ED7123" w:rsidP="00ED7123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</w:p>
    <w:p w14:paraId="77A990A5" w14:textId="77777777" w:rsidR="00ED7123" w:rsidRPr="00ED7123" w:rsidRDefault="00ED7123" w:rsidP="00D20980">
      <w:pPr>
        <w:pStyle w:val="NoSpacing"/>
        <w:ind w:left="720"/>
        <w:rPr>
          <w:rFonts w:ascii="Comic Sans MS" w:hAnsi="Comic Sans MS"/>
          <w:b/>
          <w:bCs/>
          <w:sz w:val="28"/>
          <w:szCs w:val="28"/>
        </w:rPr>
      </w:pPr>
    </w:p>
    <w:p w14:paraId="69BF59F0" w14:textId="3F1EF444" w:rsidR="00D20980" w:rsidRDefault="00D20980" w:rsidP="00ED7123">
      <w:pPr>
        <w:pStyle w:val="NoSpacing"/>
        <w:rPr>
          <w:rFonts w:ascii="Comic Sans MS" w:hAnsi="Comic Sans MS"/>
        </w:rPr>
      </w:pPr>
    </w:p>
    <w:p w14:paraId="50D93E26" w14:textId="77777777" w:rsidR="00ED7123" w:rsidRPr="00D20980" w:rsidRDefault="00ED7123" w:rsidP="00ED7123">
      <w:pPr>
        <w:pStyle w:val="NoSpacing"/>
        <w:rPr>
          <w:rFonts w:ascii="Comic Sans MS" w:hAnsi="Comic Sans MS"/>
        </w:rPr>
      </w:pPr>
    </w:p>
    <w:sectPr w:rsidR="00ED7123" w:rsidRPr="00D2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443"/>
    <w:multiLevelType w:val="hybridMultilevel"/>
    <w:tmpl w:val="49106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FF"/>
    <w:rsid w:val="00067BA3"/>
    <w:rsid w:val="00216A96"/>
    <w:rsid w:val="004A6853"/>
    <w:rsid w:val="005432FF"/>
    <w:rsid w:val="006C77C4"/>
    <w:rsid w:val="008A6890"/>
    <w:rsid w:val="00A666BA"/>
    <w:rsid w:val="00CE0210"/>
    <w:rsid w:val="00D20980"/>
    <w:rsid w:val="00D326C1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D0ED"/>
  <w15:chartTrackingRefBased/>
  <w15:docId w15:val="{5291A1B0-38EF-4C6C-9743-47012D8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2FF"/>
    <w:pPr>
      <w:spacing w:after="0" w:line="240" w:lineRule="auto"/>
    </w:pPr>
  </w:style>
  <w:style w:type="table" w:styleId="TableGrid">
    <w:name w:val="Table Grid"/>
    <w:basedOn w:val="TableNormal"/>
    <w:uiPriority w:val="39"/>
    <w:rsid w:val="0054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cp:lastPrinted>2020-11-07T15:15:00Z</cp:lastPrinted>
  <dcterms:created xsi:type="dcterms:W3CDTF">2020-11-11T11:39:00Z</dcterms:created>
  <dcterms:modified xsi:type="dcterms:W3CDTF">2020-11-11T11:39:00Z</dcterms:modified>
</cp:coreProperties>
</file>