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E" w:rsidRPr="005147AE" w:rsidRDefault="00E601C0" w:rsidP="005147AE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Wednesday 11</w:t>
      </w:r>
      <w:r w:rsidR="005147AE" w:rsidRPr="005147AE">
        <w:rPr>
          <w:rFonts w:ascii="Comic Sans MS" w:hAnsi="Comic Sans MS"/>
          <w:b/>
          <w:sz w:val="20"/>
          <w:szCs w:val="20"/>
          <w:u w:val="single"/>
        </w:rPr>
        <w:t>th November 2020</w:t>
      </w:r>
    </w:p>
    <w:p w:rsidR="005147AE" w:rsidRPr="005147AE" w:rsidRDefault="005147AE" w:rsidP="005147AE">
      <w:pPr>
        <w:rPr>
          <w:rFonts w:ascii="Comic Sans MS" w:hAnsi="Comic Sans MS"/>
          <w:b/>
          <w:sz w:val="20"/>
          <w:szCs w:val="20"/>
          <w:u w:val="single"/>
        </w:rPr>
      </w:pPr>
      <w:r w:rsidRPr="005147AE">
        <w:rPr>
          <w:rFonts w:ascii="Comic Sans MS" w:hAnsi="Comic Sans MS"/>
          <w:b/>
          <w:sz w:val="20"/>
          <w:szCs w:val="20"/>
          <w:u w:val="single"/>
        </w:rPr>
        <w:t>W.A.L.T.: understand the structure of the human eye and how we see.</w:t>
      </w:r>
    </w:p>
    <w:p w:rsidR="005147AE" w:rsidRDefault="005147AE" w:rsidP="005147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D3443" w:rsidRPr="005147AE" w:rsidRDefault="005D3443" w:rsidP="005147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147AE">
        <w:rPr>
          <w:rFonts w:ascii="Comic Sans MS" w:hAnsi="Comic Sans MS"/>
          <w:b/>
          <w:sz w:val="28"/>
          <w:szCs w:val="28"/>
          <w:u w:val="single"/>
        </w:rPr>
        <w:t>The Human Eye</w:t>
      </w:r>
    </w:p>
    <w:p w:rsidR="005D3443" w:rsidRPr="005D3443" w:rsidRDefault="005D3443" w:rsidP="005D3443">
      <w:r w:rsidRPr="005D3443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central.espresso.co.uk/espresso/primary_uk/servlet/file/store9/item576582/fileservice612/576582_612_previ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771CB" id="Rectangle 6" o:spid="_x0000_s1026" alt="https://central.espresso.co.uk/espresso/primary_uk/servlet/file/store9/item576582/fileservice612/576582_612_previe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XNG2qAwMAAD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5D3443" w:rsidRDefault="007F2018" w:rsidP="005D34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4767943</wp:posOffset>
                </wp:positionH>
                <wp:positionV relativeFrom="paragraph">
                  <wp:posOffset>1074148</wp:posOffset>
                </wp:positionV>
                <wp:extent cx="620395" cy="381000"/>
                <wp:effectExtent l="0" t="0" r="2730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76610" id="Rectangle 10" o:spid="_x0000_s1026" style="position:absolute;margin-left:375.45pt;margin-top:84.6pt;width:48.8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4767943</wp:posOffset>
                </wp:positionH>
                <wp:positionV relativeFrom="paragraph">
                  <wp:posOffset>2500176</wp:posOffset>
                </wp:positionV>
                <wp:extent cx="620395" cy="293915"/>
                <wp:effectExtent l="0" t="0" r="2730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293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F0053" id="Rectangle 9" o:spid="_x0000_s1026" style="position:absolute;margin-left:375.45pt;margin-top:196.85pt;width:48.85pt;height:2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2677886</wp:posOffset>
                </wp:positionH>
                <wp:positionV relativeFrom="paragraph">
                  <wp:posOffset>2794091</wp:posOffset>
                </wp:positionV>
                <wp:extent cx="511628" cy="272143"/>
                <wp:effectExtent l="0" t="0" r="2222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28" cy="272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9157C" id="Rectangle 8" o:spid="_x0000_s1026" style="position:absolute;margin-left:210.85pt;margin-top:220pt;width:40.3pt;height:2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UEWwIAAAk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4767943</wp:posOffset>
                </wp:positionH>
                <wp:positionV relativeFrom="paragraph">
                  <wp:posOffset>714919</wp:posOffset>
                </wp:positionV>
                <wp:extent cx="620486" cy="228600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38220" id="Rectangle 5" o:spid="_x0000_s1026" style="position:absolute;margin-left:375.45pt;margin-top:56.3pt;width:48.8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3363686</wp:posOffset>
                </wp:positionH>
                <wp:positionV relativeFrom="paragraph">
                  <wp:posOffset>1520462</wp:posOffset>
                </wp:positionV>
                <wp:extent cx="849085" cy="424543"/>
                <wp:effectExtent l="0" t="0" r="2730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5" cy="424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1E472" id="Rectangle 4" o:spid="_x0000_s1026" style="position:absolute;margin-left:264.85pt;margin-top:119.7pt;width:66.85pt;height:3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1317171</wp:posOffset>
                </wp:positionH>
                <wp:positionV relativeFrom="paragraph">
                  <wp:posOffset>1618434</wp:posOffset>
                </wp:positionV>
                <wp:extent cx="4572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9C8FD" id="Rectangle 3" o:spid="_x0000_s1026" style="position:absolute;margin-left:103.7pt;margin-top:127.45pt;width:3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1208314</wp:posOffset>
                </wp:positionH>
                <wp:positionV relativeFrom="paragraph">
                  <wp:posOffset>1074148</wp:posOffset>
                </wp:positionV>
                <wp:extent cx="729343" cy="239486"/>
                <wp:effectExtent l="0" t="0" r="1397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43" cy="2394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29FC4" id="Rectangle 2" o:spid="_x0000_s1026" style="position:absolute;margin-left:95.15pt;margin-top:84.6pt;width:57.45pt;height: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500743</wp:posOffset>
                </wp:positionH>
                <wp:positionV relativeFrom="paragraph">
                  <wp:posOffset>1618434</wp:posOffset>
                </wp:positionV>
                <wp:extent cx="326571" cy="228600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C6AA7" id="Rectangle 1" o:spid="_x0000_s1026" style="position:absolute;margin-left:39.45pt;margin-top:127.45pt;width:25.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" fillcolor="white [3201]" strokecolor="black [3200]" strokeweight="1pt"/>
            </w:pict>
          </mc:Fallback>
        </mc:AlternateContent>
      </w:r>
      <w:r w:rsidR="005147AE">
        <w:t xml:space="preserve">         </w:t>
      </w:r>
      <w:r w:rsidR="005D3443">
        <w:rPr>
          <w:noProof/>
          <w:lang w:eastAsia="en-GB"/>
        </w:rPr>
        <w:drawing>
          <wp:inline distT="0" distB="0" distL="0" distR="0">
            <wp:extent cx="5323114" cy="3278004"/>
            <wp:effectExtent l="0" t="0" r="0" b="0"/>
            <wp:docPr id="7" name="Picture 7" descr="https://kidshealth.org/EN/images/illustrations/eyeDiagram-390x240-rd1-en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idshealth.org/EN/images/illustrations/eyeDiagram-390x240-rd1-enI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34" cy="329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5D3443"/>
    <w:p w:rsidR="009B3222" w:rsidRDefault="009B3222" w:rsidP="009B322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A76" w:rsidRDefault="008A6A76" w:rsidP="009B3222">
      <w:pPr>
        <w:spacing w:line="480" w:lineRule="auto"/>
      </w:pPr>
    </w:p>
    <w:p w:rsidR="008A6A76" w:rsidRPr="008A6A76" w:rsidRDefault="008A6A76" w:rsidP="009B3222">
      <w:pPr>
        <w:spacing w:line="480" w:lineRule="auto"/>
        <w:rPr>
          <w:rFonts w:ascii="Comic Sans MS" w:hAnsi="Comic Sans MS"/>
        </w:rPr>
      </w:pPr>
    </w:p>
    <w:p w:rsidR="008A6A76" w:rsidRPr="008A6A76" w:rsidRDefault="008A6A76" w:rsidP="009B3222">
      <w:pPr>
        <w:spacing w:line="480" w:lineRule="auto"/>
        <w:rPr>
          <w:rFonts w:ascii="Comic Sans MS" w:hAnsi="Comic Sans MS"/>
          <w:b/>
        </w:rPr>
      </w:pPr>
      <w:r w:rsidRPr="008A6A76">
        <w:rPr>
          <w:rFonts w:ascii="Comic Sans MS" w:hAnsi="Comic Sans MS"/>
          <w:b/>
        </w:rPr>
        <w:t>Use the following words to label your diagram:</w:t>
      </w:r>
    </w:p>
    <w:p w:rsidR="008A6A76" w:rsidRDefault="008A6A76" w:rsidP="009B3222">
      <w:pPr>
        <w:spacing w:line="480" w:lineRule="auto"/>
        <w:rPr>
          <w:rFonts w:ascii="Comic Sans MS" w:hAnsi="Comic Sans MS"/>
          <w:b/>
        </w:rPr>
      </w:pPr>
      <w:r w:rsidRPr="008A6A76">
        <w:rPr>
          <w:rFonts w:ascii="Comic Sans MS" w:hAnsi="Comic Sans MS"/>
          <w:b/>
        </w:rPr>
        <w:t>sclera</w:t>
      </w:r>
      <w:r w:rsidRPr="008A6A76">
        <w:rPr>
          <w:rFonts w:ascii="Comic Sans MS" w:hAnsi="Comic Sans MS"/>
          <w:b/>
        </w:rPr>
        <w:tab/>
      </w:r>
      <w:r w:rsidRPr="008A6A7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cornea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lens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optic nerve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iris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pupil</w:t>
      </w:r>
    </w:p>
    <w:p w:rsidR="008A6A76" w:rsidRDefault="008A6A76" w:rsidP="009B3222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retina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vitreous humour </w:t>
      </w:r>
    </w:p>
    <w:p w:rsidR="008A6A76" w:rsidRDefault="008A6A76" w:rsidP="009B3222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Find out what the function is of these different parts of the human eye.</w:t>
      </w:r>
    </w:p>
    <w:p w:rsidR="008A6A76" w:rsidRDefault="008A6A76" w:rsidP="009B3222">
      <w:pPr>
        <w:spacing w:line="480" w:lineRule="auto"/>
        <w:rPr>
          <w:rFonts w:ascii="Comic Sans MS" w:hAnsi="Comic Sans MS"/>
          <w:b/>
        </w:rPr>
      </w:pPr>
    </w:p>
    <w:p w:rsidR="008A6A76" w:rsidRPr="008A6A76" w:rsidRDefault="008A6A76" w:rsidP="009B3222">
      <w:pPr>
        <w:spacing w:line="480" w:lineRule="auto"/>
        <w:rPr>
          <w:rFonts w:ascii="Comic Sans MS" w:hAnsi="Comic Sans MS"/>
          <w:b/>
        </w:rPr>
      </w:pPr>
      <w:bookmarkStart w:id="0" w:name="_GoBack"/>
      <w:bookmarkEnd w:id="0"/>
    </w:p>
    <w:sectPr w:rsidR="008A6A76" w:rsidRPr="008A6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43"/>
    <w:rsid w:val="005147AE"/>
    <w:rsid w:val="005D3443"/>
    <w:rsid w:val="007F2018"/>
    <w:rsid w:val="00871271"/>
    <w:rsid w:val="008A6A76"/>
    <w:rsid w:val="009B3222"/>
    <w:rsid w:val="00E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ADB0"/>
  <w15:chartTrackingRefBased/>
  <w15:docId w15:val="{12EDDCD5-F85F-4C35-927E-3993A90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2020-11-11T12:09:00Z</dcterms:created>
  <dcterms:modified xsi:type="dcterms:W3CDTF">2020-11-11T12:15:00Z</dcterms:modified>
</cp:coreProperties>
</file>