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B56" w:rsidRDefault="00642B56" w:rsidP="00642B56">
      <w:pPr>
        <w:pStyle w:val="BodyText"/>
        <w:spacing w:before="20"/>
        <w:rPr>
          <w:rFonts w:ascii="Twinkl Light" w:hAnsi="Twinkl Light"/>
          <w:color w:val="F15A24"/>
          <w:spacing w:val="-4"/>
          <w:sz w:val="48"/>
          <w:szCs w:val="48"/>
          <w:u w:val="single"/>
        </w:rPr>
      </w:pPr>
      <w:r w:rsidRPr="00642B56">
        <w:rPr>
          <w:rFonts w:ascii="Twinkl Light" w:hAnsi="Twinkl Light"/>
          <w:color w:val="F15A24"/>
          <w:spacing w:val="-5"/>
          <w:sz w:val="48"/>
          <w:szCs w:val="48"/>
          <w:u w:val="single"/>
        </w:rPr>
        <w:t xml:space="preserve">3.2.21   </w:t>
      </w:r>
      <w:r w:rsidRPr="00642B56">
        <w:rPr>
          <w:rFonts w:ascii="Twinkl Light" w:hAnsi="Twinkl Light"/>
          <w:color w:val="F15A24"/>
          <w:spacing w:val="-5"/>
          <w:sz w:val="48"/>
          <w:szCs w:val="48"/>
          <w:u w:val="single"/>
        </w:rPr>
        <w:t xml:space="preserve">When </w:t>
      </w:r>
      <w:r w:rsidRPr="00642B56">
        <w:rPr>
          <w:rFonts w:ascii="Twinkl Light" w:hAnsi="Twinkl Light"/>
          <w:color w:val="F15A24"/>
          <w:sz w:val="48"/>
          <w:szCs w:val="48"/>
          <w:u w:val="single"/>
        </w:rPr>
        <w:t xml:space="preserve">I </w:t>
      </w:r>
      <w:r w:rsidRPr="00642B56">
        <w:rPr>
          <w:rFonts w:ascii="Twinkl Light" w:hAnsi="Twinkl Light"/>
          <w:color w:val="F15A24"/>
          <w:spacing w:val="-5"/>
          <w:sz w:val="48"/>
          <w:szCs w:val="48"/>
          <w:u w:val="single"/>
        </w:rPr>
        <w:t xml:space="preserve">Grow </w:t>
      </w:r>
      <w:r w:rsidRPr="00642B56">
        <w:rPr>
          <w:rFonts w:ascii="Twinkl Light" w:hAnsi="Twinkl Light"/>
          <w:color w:val="F15A24"/>
          <w:spacing w:val="-10"/>
          <w:sz w:val="48"/>
          <w:szCs w:val="48"/>
          <w:u w:val="single"/>
        </w:rPr>
        <w:t xml:space="preserve">Up, </w:t>
      </w:r>
      <w:r w:rsidRPr="00642B56">
        <w:rPr>
          <w:rFonts w:ascii="Twinkl Light" w:hAnsi="Twinkl Light"/>
          <w:color w:val="F15A24"/>
          <w:spacing w:val="4"/>
          <w:sz w:val="48"/>
          <w:szCs w:val="48"/>
          <w:u w:val="single"/>
        </w:rPr>
        <w:t xml:space="preserve">I’d </w:t>
      </w:r>
      <w:r w:rsidRPr="00642B56">
        <w:rPr>
          <w:rFonts w:ascii="Twinkl Light" w:hAnsi="Twinkl Light"/>
          <w:color w:val="F15A24"/>
          <w:spacing w:val="-6"/>
          <w:sz w:val="48"/>
          <w:szCs w:val="48"/>
          <w:u w:val="single"/>
        </w:rPr>
        <w:t xml:space="preserve">Like </w:t>
      </w:r>
      <w:r w:rsidRPr="00642B56">
        <w:rPr>
          <w:rFonts w:ascii="Twinkl Light" w:hAnsi="Twinkl Light"/>
          <w:color w:val="F15A24"/>
          <w:spacing w:val="-5"/>
          <w:sz w:val="48"/>
          <w:szCs w:val="48"/>
          <w:u w:val="single"/>
        </w:rPr>
        <w:t xml:space="preserve">to </w:t>
      </w:r>
      <w:r w:rsidRPr="00642B56">
        <w:rPr>
          <w:rFonts w:ascii="Twinkl Light" w:hAnsi="Twinkl Light"/>
          <w:color w:val="F15A24"/>
          <w:spacing w:val="-4"/>
          <w:sz w:val="48"/>
          <w:szCs w:val="48"/>
          <w:u w:val="single"/>
        </w:rPr>
        <w:t>Be...</w:t>
      </w:r>
    </w:p>
    <w:p w:rsidR="00642B56" w:rsidRDefault="00642B56" w:rsidP="00642B56">
      <w:pPr>
        <w:pStyle w:val="BodyText"/>
        <w:spacing w:before="20"/>
        <w:rPr>
          <w:rFonts w:ascii="Twinkl Light" w:hAnsi="Twinkl Light"/>
          <w:b w:val="0"/>
          <w:spacing w:val="-4"/>
          <w:sz w:val="40"/>
          <w:szCs w:val="40"/>
        </w:rPr>
      </w:pPr>
    </w:p>
    <w:p w:rsidR="00642B56" w:rsidRDefault="00642B56" w:rsidP="00642B56">
      <w:pPr>
        <w:pStyle w:val="BodyText"/>
        <w:spacing w:before="20"/>
        <w:rPr>
          <w:rFonts w:ascii="Twinkl Light" w:hAnsi="Twinkl Light"/>
          <w:b w:val="0"/>
          <w:spacing w:val="-4"/>
          <w:sz w:val="16"/>
          <w:szCs w:val="16"/>
        </w:rPr>
      </w:pPr>
    </w:p>
    <w:p w:rsidR="00642B56" w:rsidRDefault="00642B56" w:rsidP="00642B56">
      <w:pPr>
        <w:pStyle w:val="BodyText"/>
        <w:spacing w:before="20"/>
        <w:rPr>
          <w:rFonts w:ascii="Twinkl Light" w:hAnsi="Twinkl Light"/>
          <w:b w:val="0"/>
          <w:spacing w:val="-4"/>
          <w:sz w:val="40"/>
          <w:szCs w:val="40"/>
        </w:rPr>
      </w:pPr>
      <w:r>
        <w:rPr>
          <w:rFonts w:ascii="Twinkl Light" w:hAnsi="Twinkl Light"/>
          <w:b w:val="0"/>
          <w:noProof/>
          <w:spacing w:val="-4"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286324</wp:posOffset>
                </wp:positionV>
                <wp:extent cx="4653887" cy="0"/>
                <wp:effectExtent l="0" t="0" r="330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38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8DCA6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5pt,22.55pt" to="497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rTPtQEAALcDAAAOAAAAZHJzL2Uyb0RvYy54bWysU8GO0zAQvSPxD5bvNOkCSxU13UNXcEFQ&#10;sfABXmfcWNgea2za9O8Zu20WAUIIcXE89nsz854n67vJO3EAShZDL5eLVgoIGgcb9r388vnti5UU&#10;KaswKIcBenmCJO82z5+tj7GDGxzRDUCCk4TUHWMvx5xj1zRJj+BVWmCEwJcGyavMIe2bgdSRs3vX&#10;3LTtbXNEGiKhhpT49P58KTc1vzGg80djEmThesm95bpSXR/L2mzWqtuTiqPVlzbUP3ThlQ1cdE51&#10;r7IS38j+kspbTZjQ5IVG36AxVkPVwGqW7U9qHkYVoWphc1KcbUr/L63+cNiRsAO/nRRBeX6ih0zK&#10;7scsthgCG4gklsWnY0wdw7dhR5coxR0V0ZMhX74sR0zV29PsLUxZaD58dfv65Wr1Rgp9vWueiJFS&#10;fgfoRdn00tlQZKtOHd6nzMUYeoVwUBo5l667fHJQwC58AsNSuNiysusQwdaROCh+/uFrlcG5KrJQ&#10;jHVuJrV/Jl2whQZ1sP6WOKNrRQx5JnobkH5XNU/XVs0Zf1V91lpkP+Jwqg9R7eDpqC5dJrmM349x&#10;pT/9b5vvAAAA//8DAFBLAwQUAAYACAAAACEATFBf1d4AAAAJAQAADwAAAGRycy9kb3ducmV2Lnht&#10;bEyPT0vDQBDF74LfYRnBm90k1GBjNqUURLyITfW+zU43afdPyG7S+O0d8WBPw8x7vPm9cj1bwyYc&#10;QuedgHSRAEPXeNU5LeBz//LwBCxE6ZQ03qGAbwywrm5vSlkof3E7nOqoGYW4UEgBbYx9wXloWrQy&#10;LHyPjrSjH6yMtA6aq0FeKNwaniVJzq3sHH1oZY/bFptzPVoB5m2YvvRWb8L4usvr08cxe99PQtzf&#10;zZtnYBHn+G+GX3xCh4qYDn50KjAjIMvTlKwClo80ybBaLanc4e/Aq5JfN6h+AAAA//8DAFBLAQIt&#10;ABQABgAIAAAAIQC2gziS/gAAAOEBAAATAAAAAAAAAAAAAAAAAAAAAABbQ29udGVudF9UeXBlc10u&#10;eG1sUEsBAi0AFAAGAAgAAAAhADj9If/WAAAAlAEAAAsAAAAAAAAAAAAAAAAALwEAAF9yZWxzLy5y&#10;ZWxzUEsBAi0AFAAGAAgAAAAhAG+itM+1AQAAtwMAAA4AAAAAAAAAAAAAAAAALgIAAGRycy9lMm9E&#10;b2MueG1sUEsBAi0AFAAGAAgAAAAhAExQX9X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winkl Light" w:hAnsi="Twinkl Light"/>
          <w:b w:val="0"/>
          <w:spacing w:val="-4"/>
          <w:sz w:val="40"/>
          <w:szCs w:val="40"/>
        </w:rPr>
        <w:t xml:space="preserve">I’d like to be a </w:t>
      </w:r>
    </w:p>
    <w:p w:rsidR="00642B56" w:rsidRDefault="00642B56" w:rsidP="00642B56">
      <w:pPr>
        <w:pStyle w:val="BodyText"/>
        <w:spacing w:before="20"/>
        <w:rPr>
          <w:rFonts w:ascii="Twinkl Light" w:hAnsi="Twinkl Light"/>
          <w:b w:val="0"/>
          <w:spacing w:val="-4"/>
          <w:sz w:val="16"/>
          <w:szCs w:val="16"/>
        </w:rPr>
      </w:pPr>
    </w:p>
    <w:p w:rsidR="00642B56" w:rsidRDefault="00642B56" w:rsidP="00642B56">
      <w:pPr>
        <w:pStyle w:val="BodyText"/>
        <w:spacing w:before="20"/>
        <w:rPr>
          <w:rFonts w:ascii="Twinkl Light" w:hAnsi="Twinkl Light"/>
          <w:b w:val="0"/>
          <w:spacing w:val="-4"/>
          <w:sz w:val="20"/>
          <w:szCs w:val="20"/>
        </w:rPr>
      </w:pPr>
    </w:p>
    <w:p w:rsidR="00642B56" w:rsidRDefault="00642B56" w:rsidP="00642B56">
      <w:pPr>
        <w:pStyle w:val="BodyText"/>
        <w:spacing w:before="20"/>
        <w:rPr>
          <w:rFonts w:ascii="Twinkl Light" w:hAnsi="Twinkl Light"/>
          <w:b w:val="0"/>
          <w:spacing w:val="-4"/>
          <w:sz w:val="20"/>
          <w:szCs w:val="20"/>
        </w:rPr>
      </w:pPr>
    </w:p>
    <w:p w:rsidR="00642B56" w:rsidRPr="00642B56" w:rsidRDefault="00642B56" w:rsidP="00642B56">
      <w:pPr>
        <w:pStyle w:val="BodyText"/>
        <w:spacing w:before="20"/>
        <w:rPr>
          <w:rFonts w:ascii="Twinkl Light" w:hAnsi="Twinkl Light"/>
          <w:b w:val="0"/>
          <w:spacing w:val="-4"/>
          <w:sz w:val="40"/>
          <w:szCs w:val="40"/>
        </w:rPr>
      </w:pPr>
      <w:r>
        <w:rPr>
          <w:rFonts w:ascii="Twinkl Light" w:hAnsi="Twinkl Light"/>
          <w:b w:val="0"/>
          <w:noProof/>
          <w:spacing w:val="-4"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A85FD6" wp14:editId="0C715555">
                <wp:simplePos x="0" y="0"/>
                <wp:positionH relativeFrom="column">
                  <wp:posOffset>902174</wp:posOffset>
                </wp:positionH>
                <wp:positionV relativeFrom="paragraph">
                  <wp:posOffset>262639</wp:posOffset>
                </wp:positionV>
                <wp:extent cx="5403273" cy="4890"/>
                <wp:effectExtent l="0" t="0" r="26035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3273" cy="48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EB646" id="Straight Connector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05pt,20.7pt" to="496.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m2p3QEAAJUDAAAOAAAAZHJzL2Uyb0RvYy54bWysU01v2zAMvQ/YfxB0b+w6bZcacXpI0F2G&#10;LUC73VlZsgXoC6IWJ/9+lJwFWXcb5oNAieIT3+Pz+uloDTvIiNq7jt8uas6kE77Xbuj499fnmxVn&#10;mMD1YLyTHT9J5E+bjx/WU2hl40dvehkZgThsp9DxMaXQVhWKUVrAhQ/SUVL5aCHRNg5VH2EidGuq&#10;pq4fqsnHPkQvJCKd7uYk3xR8paRI35RCmZjpOPWWyhrL+pbXarOGdogQRi3ObcA/dGFBO3r0ArWD&#10;BOxn1H9BWS2iR6/SQnhbeaW0kIUDsbmt37F5GSHIwoXEwXCRCf8frPh62Eem+443nDmwNKKXFEEP&#10;Y2Jb7xwJ6CNrsk5TwJaub90+nncY9jGTPqpomTI6/CALFBmIGDsWlU8XleUxMUGH93f1svm05ExQ&#10;7m71WIZQzSgZLURMn6W3LAcdN9plDaCFwxdM9DJd/X0lHzv/rI0pczSOTR1/WN7TpAWQm5SBRKEN&#10;xA/dwBmYgWwqUiyI6I3uc3XGwRNuTWQHIKeQwXo/vVLHnBnARAmiUb6sBHXwR2luZwc4zsUlNRvL&#10;6kTuNtp2fHVdbVx+URZ/nklldWc9c/Tm+1ORuco7mn159OzTbK7rPcXXf9PmFwAAAP//AwBQSwME&#10;FAAGAAgAAAAhADFnPhnfAAAACQEAAA8AAABkcnMvZG93bnJldi54bWxMj8FOwzAQRO9I/IO1SNyo&#10;kxAhGuJUCIR6AxEoordtvMQRsR3FTpvy9WxPcJzZp9mZcjXbXuxpDJ13CtJFAoJc43XnWgXvb09X&#10;tyBCRKex944UHCnAqjo/K7HQ/uBeaV/HVnCICwUqMDEOhZShMWQxLPxAjm9ffrQYWY6t1CMeONz2&#10;MkuSG2mxc/zB4EAPhprverIKts9mvcbttJlfPo7pz6fs6+5xo9TlxXx/ByLSHP9gONXn6lBxp52f&#10;nA6iZ51nKaMK8jQHwcByec3jdmxkGciqlP8XVL8AAAD//wMAUEsBAi0AFAAGAAgAAAAhALaDOJL+&#10;AAAA4QEAABMAAAAAAAAAAAAAAAAAAAAAAFtDb250ZW50X1R5cGVzXS54bWxQSwECLQAUAAYACAAA&#10;ACEAOP0h/9YAAACUAQAACwAAAAAAAAAAAAAAAAAvAQAAX3JlbHMvLnJlbHNQSwECLQAUAAYACAAA&#10;ACEAfCptqd0BAACVAwAADgAAAAAAAAAAAAAAAAAuAgAAZHJzL2Uyb0RvYy54bWxQSwECLQAUAAYA&#10;CAAAACEAMWc+Gd8AAAAJAQAADwAAAAAAAAAAAAAAAAA3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winkl Light" w:hAnsi="Twinkl Light"/>
          <w:b w:val="0"/>
          <w:spacing w:val="-4"/>
          <w:sz w:val="40"/>
          <w:szCs w:val="40"/>
        </w:rPr>
        <w:t xml:space="preserve">because </w:t>
      </w:r>
    </w:p>
    <w:p w:rsidR="00642B56" w:rsidRDefault="00642B56" w:rsidP="00642B56">
      <w:pPr>
        <w:pStyle w:val="BodyText"/>
        <w:spacing w:before="20"/>
        <w:rPr>
          <w:sz w:val="20"/>
          <w:szCs w:val="20"/>
        </w:rPr>
      </w:pPr>
    </w:p>
    <w:p w:rsidR="00642B56" w:rsidRDefault="00642B56" w:rsidP="00642B56">
      <w:pPr>
        <w:pStyle w:val="BodyText"/>
        <w:spacing w:before="20"/>
      </w:pPr>
      <w:r>
        <w:rPr>
          <w:rFonts w:ascii="Twinkl Light" w:hAnsi="Twinkl Light"/>
          <w:b w:val="0"/>
          <w:noProof/>
          <w:spacing w:val="-4"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3CADA0" wp14:editId="35DDB07D">
                <wp:simplePos x="0" y="0"/>
                <wp:positionH relativeFrom="margin">
                  <wp:align>left</wp:align>
                </wp:positionH>
                <wp:positionV relativeFrom="paragraph">
                  <wp:posOffset>463550</wp:posOffset>
                </wp:positionV>
                <wp:extent cx="6337232" cy="9335"/>
                <wp:effectExtent l="0" t="0" r="26035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7232" cy="93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FD5B7" id="Straight Connector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6.5pt" to="499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Tf22AEAAJUDAAAOAAAAZHJzL2Uyb0RvYy54bWysU01vEzEQvSPxHyzfyaZZtZRVNj0kKhcE&#10;kdpyn3rtXUu2x/KYbPLvGTuhCnBD5GB5vl7mPb9dPxy9EwedyGLo5c1iKYUOCgcbxl6+PD9+uJeC&#10;MoQBHAbdy5Mm+bB5/249x06vcEI36CQYJFA3x15OOceuaUhN2gMtMOrARYPJQ+Ywjc2QYGZ075rV&#10;cnnXzJiGmFBpIs7uzkW5qfjGaJW/GUM6C9dL3i3XM9XztZzNZg3dmCBOVl3WgH/YwoMN/KdvUDvI&#10;IH4k+xeUtyohockLhb5BY6zSlQOzuVn+weZpgqgrFxaH4ptM9P9g1dfDPgk79LKVIoDnJ3rKCew4&#10;ZbHFEFhATKItOs2ROm7fhn26RBT3qZA+muSFcTZ+ZwtUGZiYOFaVT28q62MWipN3bftx1a6kUFz7&#10;1La3Bbw5oxS0mCh/1uhFufTS2VA0gA4OXyifW3+1lHTAR+sc56FzQcwF/5ZfWgG7yTjIfPWR+VEY&#10;pQA3sk1VThWR0NmhTJdhOtHWJXEAdgobbMD5mTeWwgFlLjCN+rss+9toWWcHNJ2Ha6m0QedtZnc7&#10;63t5fz3tQqnq6s8LqaLuWc9ye8XhVGVuSsRvXxW6+LSY6zrm+/XXtPkJAAD//wMAUEsDBBQABgAI&#10;AAAAIQD8lB0k3QAAAAYBAAAPAAAAZHJzL2Rvd25yZXYueG1sTI/LTsMwEEX3SPyDNUjsqFOebYhT&#10;IRDqDkRoK7qbxiaOsMdR7LQpX8+wgtU87ujeM8Vi9E7sTR/bQAqmkwyEoTrolhoFq/fnixmImJA0&#10;ukBGwdFEWJSnJwXmOhzozeyr1Ag2oZijAptSl0sZa2s8xknoDLH2GXqPice+kbrHA5t7Jy+z7FZ6&#10;bIkTLHbm0Zr6qxq8gu2LXS5xO6zH181x+v0hXdU+rZU6Pxsf7kEkM6a/Y/jFZ3QomWkXBtJROAX8&#10;SFJwd8WV1fl8xs2OF9c3IMtC/scvfwAAAP//AwBQSwECLQAUAAYACAAAACEAtoM4kv4AAADhAQAA&#10;EwAAAAAAAAAAAAAAAAAAAAAAW0NvbnRlbnRfVHlwZXNdLnhtbFBLAQItABQABgAIAAAAIQA4/SH/&#10;1gAAAJQBAAALAAAAAAAAAAAAAAAAAC8BAABfcmVscy8ucmVsc1BLAQItABQABgAIAAAAIQA7XTf2&#10;2AEAAJUDAAAOAAAAAAAAAAAAAAAAAC4CAABkcnMvZTJvRG9jLnhtbFBLAQItABQABgAIAAAAIQD8&#10;lB0k3QAAAAYBAAAPAAAAAAAAAAAAAAAAADI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642B56" w:rsidRDefault="00642B56">
      <w:pPr>
        <w:rPr>
          <w:rFonts w:ascii="Twinkl Light" w:hAnsi="Twinkl Light"/>
          <w:sz w:val="16"/>
          <w:szCs w:val="16"/>
        </w:rPr>
      </w:pPr>
    </w:p>
    <w:p w:rsidR="00A04FF3" w:rsidRDefault="00642B5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68495F3" wp14:editId="4779444C">
            <wp:simplePos x="0" y="0"/>
            <wp:positionH relativeFrom="margin">
              <wp:posOffset>2374634</wp:posOffset>
            </wp:positionH>
            <wp:positionV relativeFrom="paragraph">
              <wp:posOffset>5280925</wp:posOffset>
            </wp:positionV>
            <wp:extent cx="4366398" cy="2122397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6398" cy="2122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C44C921" wp14:editId="15E4C9F0">
            <wp:simplePos x="0" y="0"/>
            <wp:positionH relativeFrom="margin">
              <wp:align>left</wp:align>
            </wp:positionH>
            <wp:positionV relativeFrom="paragraph">
              <wp:posOffset>1091139</wp:posOffset>
            </wp:positionV>
            <wp:extent cx="6790131" cy="5301874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0131" cy="5301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inkl Light" w:hAnsi="Twinkl Light"/>
          <w:b/>
          <w:noProof/>
          <w:spacing w:val="-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23B297" wp14:editId="4586F963">
                <wp:simplePos x="0" y="0"/>
                <wp:positionH relativeFrom="margin">
                  <wp:align>left</wp:align>
                </wp:positionH>
                <wp:positionV relativeFrom="paragraph">
                  <wp:posOffset>502285</wp:posOffset>
                </wp:positionV>
                <wp:extent cx="6337232" cy="9335"/>
                <wp:effectExtent l="0" t="0" r="26035" b="292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7232" cy="93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61D89" id="Straight Connector 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9.55pt" to="499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FEl2QEAAJUDAAAOAAAAZHJzL2Uyb0RvYy54bWysU01vEzEQvSPxHyzfyaZJW8oqmx4SlQuC&#10;SC3cp15715LtsTwmm/x7xk6IQrkhcrA8Xy/znt+uHg/eib1OZDF08mY2l0IHhb0NQye/vzx9eJCC&#10;MoQeHAbdyaMm+bh+/241xVYvcETX6yQYJFA7xU6OOce2aUiN2gPNMOrARYPJQ+YwDU2fYGJ075rF&#10;fH7fTJj6mFBpIs5uT0W5rvjGaJW/GUM6C9dJ3i3XM9XztZzNegXtkCCOVp3XgH/YwoMN/KcXqC1k&#10;ED+T/QvKW5WQ0OSZQt+gMVbpyoHZ3MzfsHkeIerKhcWheJGJ/h+s+rrfJWH7Tt5KEcDzEz3nBHYY&#10;s9hgCCwgJnFbdJoitdy+Cbt0jijuUiF9MMkL42z8wRaoMjAxcagqHy8q60MWipP3y+XHxXIhheLa&#10;p+XyroA3J5SCFhPlzxq9KJdOOhuKBtDC/gvlU+vvlpIO+GSd4zy0Loip4N/xSytgNxkHma8+Mj8K&#10;gxTgBrapyqkiEjrbl+kyTEfauCT2wE5hg/U4vfDGUjigzAWmUX/nZf8YLetsgcbTcC2VNmi9zexu&#10;Z30nH66nXShVXf15JlXUPelZbq/YH6vMTYn47atCZ58Wc13HfL/+mta/AAAA//8DAFBLAwQUAAYA&#10;CAAAACEAtif0Ft0AAAAGAQAADwAAAGRycy9kb3ducmV2LnhtbEyPwU7DMBBE70j8g7VI3KgTDiUJ&#10;cSoEQr2BCBTR2zbexlFjO4qdNuXrWU5w3JnRzNtyNdteHGkMnXcK0kUCglzjdedaBR/vzzcZiBDR&#10;aey9IwVnCrCqLi9KLLQ/uTc61rEVXOJCgQpMjEMhZWgMWQwLP5Bjb+9Hi5HPsZV6xBOX217eJslS&#10;WuwcLxgc6NFQc6gnq2D7YtZr3E6b+fXznH5/yb7unjZKXV/ND/cgIs3xLwy/+IwOFTPt/OR0EL0C&#10;fiQquMtTEOzmecbCTkGWLEFWpfyPX/0AAAD//wMAUEsBAi0AFAAGAAgAAAAhALaDOJL+AAAA4QEA&#10;ABMAAAAAAAAAAAAAAAAAAAAAAFtDb250ZW50X1R5cGVzXS54bWxQSwECLQAUAAYACAAAACEAOP0h&#10;/9YAAACUAQAACwAAAAAAAAAAAAAAAAAvAQAAX3JlbHMvLnJlbHNQSwECLQAUAAYACAAAACEA6SBR&#10;JdkBAACVAwAADgAAAAAAAAAAAAAAAAAuAgAAZHJzL2Uyb0RvYy54bWxQSwECLQAUAAYACAAAACEA&#10;tif0Ft0AAAAGAQAADwAAAAAAAAAAAAAAAAAzBAAAZHJzL2Rvd25yZXYueG1sUEsFBgAAAAAEAAQA&#10;8wAAAD0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sectPr w:rsidR="00A04FF3" w:rsidSect="00642B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Twinkl Light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56"/>
    <w:rsid w:val="00642B56"/>
    <w:rsid w:val="00A0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D3136"/>
  <w15:chartTrackingRefBased/>
  <w15:docId w15:val="{BB5A6565-F4F7-481E-A2E9-8F1C54ED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42B56"/>
    <w:pPr>
      <w:widowControl w:val="0"/>
      <w:autoSpaceDE w:val="0"/>
      <w:autoSpaceDN w:val="0"/>
      <w:spacing w:after="0" w:line="240" w:lineRule="auto"/>
    </w:pPr>
    <w:rPr>
      <w:rFonts w:ascii="Twinkl" w:eastAsia="Twinkl" w:hAnsi="Twinkl" w:cs="Twinkl"/>
      <w:b/>
      <w:bCs/>
      <w:sz w:val="66"/>
      <w:szCs w:val="66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642B56"/>
    <w:rPr>
      <w:rFonts w:ascii="Twinkl" w:eastAsia="Twinkl" w:hAnsi="Twinkl" w:cs="Twinkl"/>
      <w:b/>
      <w:bCs/>
      <w:sz w:val="66"/>
      <w:szCs w:val="66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Pearson</dc:creator>
  <cp:keywords/>
  <dc:description/>
  <cp:lastModifiedBy>Amy Pearson</cp:lastModifiedBy>
  <cp:revision>1</cp:revision>
  <dcterms:created xsi:type="dcterms:W3CDTF">2021-01-25T15:49:00Z</dcterms:created>
  <dcterms:modified xsi:type="dcterms:W3CDTF">2021-01-25T15:57:00Z</dcterms:modified>
</cp:coreProperties>
</file>