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43" w:rsidRDefault="0029286B" w:rsidP="00822C98">
      <w:pPr>
        <w:jc w:val="center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  </w:t>
      </w:r>
    </w:p>
    <w:p w:rsidR="00E57F00" w:rsidRPr="00454372" w:rsidRDefault="00E57F00" w:rsidP="00822C98">
      <w:pPr>
        <w:rPr>
          <w:rFonts w:ascii="Comic Sans MS" w:hAnsi="Comic Sans MS"/>
          <w:sz w:val="22"/>
          <w:szCs w:val="22"/>
          <w:lang w:val="en-GB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701"/>
        <w:gridCol w:w="1701"/>
      </w:tblGrid>
      <w:tr w:rsidR="0029286B" w:rsidRPr="00454372" w:rsidTr="0029286B">
        <w:trPr>
          <w:trHeight w:val="1246"/>
        </w:trPr>
        <w:tc>
          <w:tcPr>
            <w:tcW w:w="5387" w:type="dxa"/>
            <w:shd w:val="clear" w:color="auto" w:fill="auto"/>
          </w:tcPr>
          <w:p w:rsidR="00E57F00" w:rsidRPr="00765D5D" w:rsidRDefault="00765D5D" w:rsidP="00765D5D">
            <w:pPr>
              <w:rPr>
                <w:rFonts w:ascii="Comic Sans MS" w:hAnsi="Comic Sans MS"/>
                <w:b/>
                <w:u w:val="single"/>
                <w:lang w:val="en-GB"/>
              </w:rPr>
            </w:pPr>
            <w:bookmarkStart w:id="0" w:name="_GoBack"/>
            <w:r w:rsidRPr="00765D5D">
              <w:rPr>
                <w:rFonts w:ascii="Comic Sans MS" w:hAnsi="Comic Sans MS"/>
                <w:b/>
                <w:lang w:val="en-GB"/>
              </w:rPr>
              <w:t xml:space="preserve">      </w:t>
            </w:r>
            <w:r w:rsidR="00C0454E" w:rsidRPr="00765D5D">
              <w:rPr>
                <w:rFonts w:ascii="Comic Sans MS" w:hAnsi="Comic Sans MS"/>
                <w:b/>
                <w:u w:val="single"/>
                <w:lang w:val="en-GB"/>
              </w:rPr>
              <w:t>WALT: write a recount 6/1/20</w:t>
            </w:r>
          </w:p>
          <w:p w:rsidR="00E57F00" w:rsidRPr="00E57F00" w:rsidRDefault="00192160" w:rsidP="009A7088">
            <w:pPr>
              <w:rPr>
                <w:noProof/>
                <w:lang w:val="en-GB" w:eastAsia="en-GB"/>
              </w:rPr>
            </w:pPr>
            <w:r w:rsidRPr="00192160">
              <w:rPr>
                <w:rFonts w:ascii="Comic Sans MS" w:hAnsi="Comic Sans MS"/>
                <w:lang w:val="en-GB"/>
              </w:rPr>
              <w:t xml:space="preserve">    </w:t>
            </w:r>
            <w:r w:rsidR="009A7088">
              <w:rPr>
                <w:noProof/>
                <w:lang w:val="en-GB" w:eastAsia="en-GB"/>
              </w:rPr>
              <w:drawing>
                <wp:inline distT="0" distB="0" distL="0" distR="0" wp14:anchorId="72306E79" wp14:editId="470B1DC7">
                  <wp:extent cx="510540" cy="510540"/>
                  <wp:effectExtent l="0" t="0" r="3810" b="3810"/>
                  <wp:docPr id="4" name="Picture 4" descr="Image result for christmas pres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ristmas pres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7088">
              <w:rPr>
                <w:noProof/>
                <w:lang w:val="en-GB" w:eastAsia="en-GB"/>
              </w:rPr>
              <w:t xml:space="preserve">   </w:t>
            </w:r>
            <w:r w:rsidR="009A7088">
              <w:rPr>
                <w:noProof/>
                <w:lang w:val="en-GB" w:eastAsia="en-GB"/>
              </w:rPr>
              <w:drawing>
                <wp:inline distT="0" distB="0" distL="0" distR="0" wp14:anchorId="72306E79" wp14:editId="470B1DC7">
                  <wp:extent cx="510540" cy="510540"/>
                  <wp:effectExtent l="0" t="0" r="3810" b="3810"/>
                  <wp:docPr id="10" name="Picture 10" descr="Image result for christmas pres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ristmas pres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7088">
              <w:rPr>
                <w:noProof/>
                <w:lang w:val="en-GB" w:eastAsia="en-GB"/>
              </w:rPr>
              <w:t xml:space="preserve">   </w:t>
            </w:r>
            <w:r w:rsidR="009A7088">
              <w:rPr>
                <w:noProof/>
                <w:lang w:val="en-GB" w:eastAsia="en-GB"/>
              </w:rPr>
              <w:drawing>
                <wp:inline distT="0" distB="0" distL="0" distR="0" wp14:anchorId="72306E79" wp14:editId="470B1DC7">
                  <wp:extent cx="510540" cy="510540"/>
                  <wp:effectExtent l="0" t="0" r="3810" b="3810"/>
                  <wp:docPr id="13" name="Picture 13" descr="Image result for christmas pres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ristmas pres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7088">
              <w:rPr>
                <w:noProof/>
                <w:lang w:val="en-GB" w:eastAsia="en-GB"/>
              </w:rPr>
              <w:t xml:space="preserve">   </w:t>
            </w:r>
            <w:r w:rsidR="009A7088">
              <w:rPr>
                <w:noProof/>
                <w:lang w:val="en-GB" w:eastAsia="en-GB"/>
              </w:rPr>
              <w:drawing>
                <wp:inline distT="0" distB="0" distL="0" distR="0" wp14:anchorId="72306E79" wp14:editId="470B1DC7">
                  <wp:extent cx="510540" cy="510540"/>
                  <wp:effectExtent l="0" t="0" r="3810" b="3810"/>
                  <wp:docPr id="14" name="Picture 14" descr="Image result for christmas pres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ristmas pres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7088">
              <w:rPr>
                <w:noProof/>
                <w:lang w:val="en-GB" w:eastAsia="en-GB"/>
              </w:rPr>
              <w:t xml:space="preserve">   </w:t>
            </w:r>
            <w:r w:rsidR="009A7088">
              <w:rPr>
                <w:noProof/>
                <w:lang w:val="en-GB" w:eastAsia="en-GB"/>
              </w:rPr>
              <w:drawing>
                <wp:inline distT="0" distB="0" distL="0" distR="0" wp14:anchorId="72306E79" wp14:editId="470B1DC7">
                  <wp:extent cx="510540" cy="510540"/>
                  <wp:effectExtent l="0" t="0" r="3810" b="3810"/>
                  <wp:docPr id="15" name="Picture 15" descr="Image result for christmas pres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ristmas pres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7F00">
              <w:rPr>
                <w:noProof/>
                <w:lang w:val="en-GB" w:eastAsia="en-GB"/>
              </w:rPr>
              <w:t xml:space="preserve">  </w:t>
            </w:r>
            <w:r w:rsidRPr="00192160">
              <w:rPr>
                <w:noProof/>
                <w:lang w:val="en-GB" w:eastAsia="en-GB"/>
              </w:rPr>
              <w:t xml:space="preserve">   </w:t>
            </w:r>
            <w:r w:rsidR="00E57F00">
              <w:rPr>
                <w:noProof/>
                <w:lang w:val="en-GB" w:eastAsia="en-GB"/>
              </w:rPr>
              <w:t xml:space="preserve">    </w:t>
            </w:r>
            <w:r w:rsidR="00822C98">
              <w:rPr>
                <w:noProof/>
                <w:lang w:val="en-GB" w:eastAsia="en-GB"/>
              </w:rPr>
              <w:t xml:space="preserve">       </w:t>
            </w:r>
            <w:r w:rsidR="00E57F00">
              <w:rPr>
                <w:noProof/>
                <w:lang w:val="en-GB" w:eastAsia="en-GB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:rsidR="0029286B" w:rsidRPr="00192160" w:rsidRDefault="0029286B" w:rsidP="0029286B">
            <w:pPr>
              <w:jc w:val="center"/>
              <w:rPr>
                <w:rFonts w:ascii="Comic Sans MS" w:hAnsi="Comic Sans MS"/>
                <w:lang w:val="en-GB"/>
              </w:rPr>
            </w:pPr>
            <w:r w:rsidRPr="00192160">
              <w:rPr>
                <w:rFonts w:ascii="Comic Sans MS" w:hAnsi="Comic Sans MS"/>
                <w:lang w:val="en-GB"/>
              </w:rPr>
              <w:t>What do I think?</w:t>
            </w:r>
          </w:p>
        </w:tc>
        <w:tc>
          <w:tcPr>
            <w:tcW w:w="1701" w:type="dxa"/>
          </w:tcPr>
          <w:p w:rsidR="0029286B" w:rsidRPr="00192160" w:rsidRDefault="00765D5D" w:rsidP="0029286B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What does my grown up helper think?</w:t>
            </w:r>
          </w:p>
        </w:tc>
      </w:tr>
      <w:bookmarkEnd w:id="0"/>
      <w:tr w:rsidR="0029286B" w:rsidRPr="00454372" w:rsidTr="0029286B">
        <w:tc>
          <w:tcPr>
            <w:tcW w:w="5387" w:type="dxa"/>
            <w:shd w:val="clear" w:color="auto" w:fill="auto"/>
          </w:tcPr>
          <w:p w:rsidR="0029286B" w:rsidRPr="00192160" w:rsidRDefault="0029286B" w:rsidP="00E57F00">
            <w:pPr>
              <w:jc w:val="center"/>
              <w:rPr>
                <w:rFonts w:ascii="Comic Sans MS" w:hAnsi="Comic Sans MS"/>
                <w:lang w:val="en-GB"/>
              </w:rPr>
            </w:pPr>
            <w:r w:rsidRPr="00192160">
              <w:rPr>
                <w:rFonts w:ascii="Comic Sans MS" w:hAnsi="Comic Sans MS"/>
                <w:lang w:val="en-GB"/>
              </w:rPr>
              <w:t xml:space="preserve">Have </w:t>
            </w:r>
            <w:r w:rsidR="00192160" w:rsidRPr="00192160">
              <w:rPr>
                <w:rFonts w:ascii="Comic Sans MS" w:hAnsi="Comic Sans MS"/>
                <w:lang w:val="en-GB"/>
              </w:rPr>
              <w:t xml:space="preserve">I </w:t>
            </w:r>
            <w:r w:rsidR="00E57F00">
              <w:rPr>
                <w:rFonts w:ascii="Comic Sans MS" w:hAnsi="Comic Sans MS"/>
                <w:lang w:val="en-GB"/>
              </w:rPr>
              <w:t>used a capital letter and a full stop in every sentence?</w:t>
            </w:r>
          </w:p>
        </w:tc>
        <w:tc>
          <w:tcPr>
            <w:tcW w:w="1701" w:type="dxa"/>
            <w:shd w:val="clear" w:color="auto" w:fill="auto"/>
          </w:tcPr>
          <w:p w:rsidR="0029286B" w:rsidRPr="00192160" w:rsidRDefault="0029286B" w:rsidP="0029286B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1701" w:type="dxa"/>
          </w:tcPr>
          <w:p w:rsidR="0029286B" w:rsidRPr="00192160" w:rsidRDefault="0029286B" w:rsidP="0029286B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</w:tr>
      <w:tr w:rsidR="00BA3555" w:rsidRPr="00454372" w:rsidTr="0029286B">
        <w:tc>
          <w:tcPr>
            <w:tcW w:w="5387" w:type="dxa"/>
            <w:shd w:val="clear" w:color="auto" w:fill="auto"/>
          </w:tcPr>
          <w:p w:rsidR="009A7088" w:rsidRPr="00192160" w:rsidRDefault="00765D5D" w:rsidP="00765D5D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 xml:space="preserve">Have I used time openers e.g first, next, after that, then, later, in the morning, after lunch </w:t>
            </w:r>
            <w:proofErr w:type="spellStart"/>
            <w:r>
              <w:rPr>
                <w:rFonts w:ascii="Comic Sans MS" w:hAnsi="Comic Sans MS"/>
                <w:lang w:val="en-GB"/>
              </w:rPr>
              <w:t>etc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A3555" w:rsidRPr="00192160" w:rsidRDefault="00BA3555" w:rsidP="0029286B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1701" w:type="dxa"/>
          </w:tcPr>
          <w:p w:rsidR="00BA3555" w:rsidRPr="00192160" w:rsidRDefault="00BA3555" w:rsidP="0029286B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</w:tr>
      <w:tr w:rsidR="0029286B" w:rsidRPr="00454372" w:rsidTr="0029286B">
        <w:tc>
          <w:tcPr>
            <w:tcW w:w="5387" w:type="dxa"/>
            <w:shd w:val="clear" w:color="auto" w:fill="auto"/>
          </w:tcPr>
          <w:p w:rsidR="00765D5D" w:rsidRDefault="00765D5D" w:rsidP="00765D5D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 xml:space="preserve">Have I used the conjunctions </w:t>
            </w:r>
            <w:r w:rsidRPr="00BA3555">
              <w:rPr>
                <w:rFonts w:ascii="Comic Sans MS" w:hAnsi="Comic Sans MS"/>
                <w:b/>
                <w:lang w:val="en-GB"/>
              </w:rPr>
              <w:t xml:space="preserve">and, or, </w:t>
            </w:r>
            <w:proofErr w:type="gramStart"/>
            <w:r w:rsidRPr="00BA3555">
              <w:rPr>
                <w:rFonts w:ascii="Comic Sans MS" w:hAnsi="Comic Sans MS"/>
                <w:b/>
                <w:lang w:val="en-GB"/>
              </w:rPr>
              <w:t>but</w:t>
            </w:r>
            <w:r>
              <w:rPr>
                <w:rFonts w:ascii="Comic Sans MS" w:hAnsi="Comic Sans MS"/>
                <w:b/>
                <w:lang w:val="en-GB"/>
              </w:rPr>
              <w:t xml:space="preserve"> </w:t>
            </w:r>
            <w:r w:rsidRPr="00BA3555">
              <w:rPr>
                <w:rFonts w:ascii="Comic Sans MS" w:hAnsi="Comic Sans MS"/>
                <w:lang w:val="en-GB"/>
              </w:rPr>
              <w:t>?</w:t>
            </w:r>
            <w:proofErr w:type="gramEnd"/>
          </w:p>
          <w:p w:rsidR="00E57F00" w:rsidRPr="009B57E2" w:rsidRDefault="00E57F00" w:rsidP="00E57F00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29286B" w:rsidRPr="00192160" w:rsidRDefault="0029286B" w:rsidP="0029286B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1701" w:type="dxa"/>
          </w:tcPr>
          <w:p w:rsidR="0029286B" w:rsidRPr="00192160" w:rsidRDefault="0029286B" w:rsidP="0029286B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</w:tr>
      <w:tr w:rsidR="00516F43" w:rsidRPr="00454372" w:rsidTr="0029286B">
        <w:tc>
          <w:tcPr>
            <w:tcW w:w="5387" w:type="dxa"/>
            <w:shd w:val="clear" w:color="auto" w:fill="auto"/>
          </w:tcPr>
          <w:p w:rsidR="00516F43" w:rsidRDefault="00516F43" w:rsidP="00E94AA3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Have I used expanded noun phrases?</w:t>
            </w:r>
          </w:p>
          <w:p w:rsidR="00516F43" w:rsidRDefault="00516F43" w:rsidP="00E94AA3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516F43" w:rsidRPr="00192160" w:rsidRDefault="00516F43" w:rsidP="0029286B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1701" w:type="dxa"/>
          </w:tcPr>
          <w:p w:rsidR="00516F43" w:rsidRPr="00192160" w:rsidRDefault="00516F43" w:rsidP="0029286B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</w:tr>
      <w:tr w:rsidR="00BA3555" w:rsidRPr="00454372" w:rsidTr="0029286B">
        <w:tc>
          <w:tcPr>
            <w:tcW w:w="5387" w:type="dxa"/>
            <w:shd w:val="clear" w:color="auto" w:fill="auto"/>
          </w:tcPr>
          <w:p w:rsidR="00BA3555" w:rsidRDefault="00BA3555" w:rsidP="00E94AA3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 xml:space="preserve">Have I used </w:t>
            </w:r>
            <w:r w:rsidR="009A7088">
              <w:rPr>
                <w:rFonts w:ascii="Comic Sans MS" w:hAnsi="Comic Sans MS"/>
                <w:lang w:val="en-GB"/>
              </w:rPr>
              <w:t>clear hangers and stretchers</w:t>
            </w:r>
            <w:r w:rsidR="00765D5D">
              <w:rPr>
                <w:rFonts w:ascii="Comic Sans MS" w:hAnsi="Comic Sans MS"/>
                <w:lang w:val="en-GB"/>
              </w:rPr>
              <w:t xml:space="preserve"> in my handwriting</w:t>
            </w:r>
            <w:r w:rsidR="009A7088">
              <w:rPr>
                <w:rFonts w:ascii="Comic Sans MS" w:hAnsi="Comic Sans MS"/>
                <w:lang w:val="en-GB"/>
              </w:rPr>
              <w:t>?</w:t>
            </w:r>
          </w:p>
          <w:p w:rsidR="009A7088" w:rsidRDefault="009A7088" w:rsidP="00E94AA3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BA3555" w:rsidRPr="00192160" w:rsidRDefault="00BA3555" w:rsidP="0029286B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1701" w:type="dxa"/>
          </w:tcPr>
          <w:p w:rsidR="00BA3555" w:rsidRPr="00192160" w:rsidRDefault="00BA3555" w:rsidP="0029286B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</w:tr>
      <w:tr w:rsidR="009A7088" w:rsidRPr="00454372" w:rsidTr="0029286B">
        <w:tc>
          <w:tcPr>
            <w:tcW w:w="5387" w:type="dxa"/>
            <w:shd w:val="clear" w:color="auto" w:fill="auto"/>
          </w:tcPr>
          <w:p w:rsidR="009A7088" w:rsidRDefault="009A7088" w:rsidP="00E94AA3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Are my capital letters taller than my lower case letters?</w:t>
            </w:r>
          </w:p>
        </w:tc>
        <w:tc>
          <w:tcPr>
            <w:tcW w:w="1701" w:type="dxa"/>
            <w:shd w:val="clear" w:color="auto" w:fill="auto"/>
          </w:tcPr>
          <w:p w:rsidR="009A7088" w:rsidRPr="00192160" w:rsidRDefault="009A7088" w:rsidP="0029286B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1701" w:type="dxa"/>
          </w:tcPr>
          <w:p w:rsidR="009A7088" w:rsidRPr="00192160" w:rsidRDefault="009A7088" w:rsidP="0029286B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</w:tr>
    </w:tbl>
    <w:p w:rsidR="0029286B" w:rsidRDefault="0029286B" w:rsidP="0029286B"/>
    <w:p w:rsidR="009A7088" w:rsidRDefault="009A7088" w:rsidP="0029286B"/>
    <w:p w:rsidR="009A7088" w:rsidRDefault="009A7088" w:rsidP="0029286B"/>
    <w:p w:rsidR="00290B70" w:rsidRDefault="00290B70" w:rsidP="0029286B"/>
    <w:p w:rsidR="009A7088" w:rsidRDefault="009A7088" w:rsidP="0029286B"/>
    <w:p w:rsidR="009B57E2" w:rsidRDefault="009B57E2" w:rsidP="009B57E2">
      <w:pPr>
        <w:jc w:val="center"/>
        <w:rPr>
          <w:rFonts w:ascii="Comic Sans MS" w:hAnsi="Comic Sans MS"/>
          <w:sz w:val="22"/>
          <w:szCs w:val="22"/>
          <w:lang w:val="en-GB"/>
        </w:rPr>
      </w:pPr>
    </w:p>
    <w:p w:rsidR="009B57E2" w:rsidRDefault="009B57E2" w:rsidP="009B57E2">
      <w:pPr>
        <w:jc w:val="center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  </w:t>
      </w:r>
    </w:p>
    <w:p w:rsidR="00516F43" w:rsidRDefault="00516F43" w:rsidP="00516F43">
      <w:pPr>
        <w:jc w:val="center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  </w:t>
      </w:r>
    </w:p>
    <w:sectPr w:rsidR="00516F43" w:rsidSect="0029286B">
      <w:pgSz w:w="12240" w:h="15840"/>
      <w:pgMar w:top="0" w:right="902" w:bottom="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6B"/>
    <w:rsid w:val="0009796C"/>
    <w:rsid w:val="000B318D"/>
    <w:rsid w:val="00107256"/>
    <w:rsid w:val="00192160"/>
    <w:rsid w:val="00290B70"/>
    <w:rsid w:val="0029286B"/>
    <w:rsid w:val="00364357"/>
    <w:rsid w:val="00516F43"/>
    <w:rsid w:val="00643344"/>
    <w:rsid w:val="00765D5D"/>
    <w:rsid w:val="00822C98"/>
    <w:rsid w:val="009A7088"/>
    <w:rsid w:val="009B1E7F"/>
    <w:rsid w:val="009B57E2"/>
    <w:rsid w:val="00B913C5"/>
    <w:rsid w:val="00BA3555"/>
    <w:rsid w:val="00C0454E"/>
    <w:rsid w:val="00E57F00"/>
    <w:rsid w:val="00E94AA3"/>
    <w:rsid w:val="00F0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3DE26"/>
  <w15:chartTrackingRefBased/>
  <w15:docId w15:val="{7B0A0F3D-A8B8-4E5B-A99A-DE0CB9E0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8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86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cp:lastPrinted>2020-01-02T11:15:00Z</cp:lastPrinted>
  <dcterms:created xsi:type="dcterms:W3CDTF">2021-01-04T22:04:00Z</dcterms:created>
  <dcterms:modified xsi:type="dcterms:W3CDTF">2021-01-04T22:04:00Z</dcterms:modified>
</cp:coreProperties>
</file>