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24" w:rsidRPr="00AC2260" w:rsidRDefault="00F01924" w:rsidP="00AC2260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AC2260">
        <w:rPr>
          <w:rFonts w:ascii="Comic Sans MS" w:hAnsi="Comic Sans MS"/>
          <w:sz w:val="28"/>
          <w:szCs w:val="28"/>
          <w:u w:val="single"/>
        </w:rPr>
        <w:t>My Ideas for my Months Poem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F01924" w:rsidTr="00F01924"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January</w:t>
            </w:r>
          </w:p>
        </w:tc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February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April</w:t>
            </w:r>
          </w:p>
        </w:tc>
      </w:tr>
      <w:tr w:rsidR="00F01924" w:rsidTr="00F01924">
        <w:tc>
          <w:tcPr>
            <w:tcW w:w="3543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 w:rsidP="00A10C2A">
            <w:pPr>
              <w:pStyle w:val="ListParagraph"/>
            </w:pPr>
          </w:p>
          <w:p w:rsidR="00F01924" w:rsidRDefault="00F01924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 w:rsidP="00A10C2A">
            <w:pPr>
              <w:pStyle w:val="ListParagraph"/>
            </w:pPr>
          </w:p>
          <w:p w:rsidR="00AC2260" w:rsidRDefault="00AC2260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 w:rsidP="00A10C2A">
            <w:pPr>
              <w:pStyle w:val="ListParagraph"/>
            </w:pPr>
          </w:p>
          <w:p w:rsidR="00F01924" w:rsidRDefault="00F01924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</w:pPr>
          </w:p>
        </w:tc>
        <w:tc>
          <w:tcPr>
            <w:tcW w:w="3543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  <w:p w:rsidR="002A18E8" w:rsidRDefault="002A18E8"/>
        </w:tc>
        <w:tc>
          <w:tcPr>
            <w:tcW w:w="3544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  <w:tc>
          <w:tcPr>
            <w:tcW w:w="3544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</w:tr>
      <w:tr w:rsidR="00F01924" w:rsidTr="00F01924"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August</w:t>
            </w:r>
          </w:p>
        </w:tc>
      </w:tr>
      <w:tr w:rsidR="00F01924" w:rsidTr="00F01924">
        <w:tc>
          <w:tcPr>
            <w:tcW w:w="3543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F01924" w:rsidRDefault="00F01924" w:rsidP="002A18E8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543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  <w:p w:rsidR="002A18E8" w:rsidRDefault="002A18E8"/>
        </w:tc>
        <w:tc>
          <w:tcPr>
            <w:tcW w:w="3544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  <w:tc>
          <w:tcPr>
            <w:tcW w:w="3544" w:type="dxa"/>
          </w:tcPr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A10C2A" w:rsidRDefault="00A10C2A" w:rsidP="00A10C2A">
            <w:pPr>
              <w:pStyle w:val="ListParagraph"/>
            </w:pPr>
          </w:p>
          <w:p w:rsidR="00A10C2A" w:rsidRDefault="00A10C2A" w:rsidP="00A10C2A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</w:tr>
      <w:tr w:rsidR="00F01924" w:rsidTr="00F01924"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September</w:t>
            </w:r>
          </w:p>
        </w:tc>
        <w:tc>
          <w:tcPr>
            <w:tcW w:w="3543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October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November</w:t>
            </w:r>
          </w:p>
        </w:tc>
        <w:tc>
          <w:tcPr>
            <w:tcW w:w="3544" w:type="dxa"/>
          </w:tcPr>
          <w:p w:rsidR="00F01924" w:rsidRPr="00AC2260" w:rsidRDefault="00906D07" w:rsidP="00906D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December</w:t>
            </w:r>
          </w:p>
        </w:tc>
      </w:tr>
      <w:tr w:rsidR="00F01924" w:rsidTr="002A18E8">
        <w:trPr>
          <w:trHeight w:val="2455"/>
        </w:trPr>
        <w:tc>
          <w:tcPr>
            <w:tcW w:w="3543" w:type="dxa"/>
          </w:tcPr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AC2260" w:rsidRDefault="00AC2260"/>
          <w:p w:rsidR="00F01924" w:rsidRDefault="00F01924">
            <w:bookmarkStart w:id="0" w:name="_GoBack"/>
            <w:bookmarkEnd w:id="0"/>
          </w:p>
        </w:tc>
        <w:tc>
          <w:tcPr>
            <w:tcW w:w="3543" w:type="dxa"/>
          </w:tcPr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  <w:tc>
          <w:tcPr>
            <w:tcW w:w="3544" w:type="dxa"/>
          </w:tcPr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  <w:tc>
          <w:tcPr>
            <w:tcW w:w="3544" w:type="dxa"/>
          </w:tcPr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2A18E8" w:rsidRDefault="002A18E8" w:rsidP="002A18E8">
            <w:pPr>
              <w:pStyle w:val="ListParagraph"/>
            </w:pPr>
          </w:p>
          <w:p w:rsidR="002A18E8" w:rsidRDefault="002A18E8" w:rsidP="002A18E8">
            <w:pPr>
              <w:pStyle w:val="ListParagraph"/>
              <w:numPr>
                <w:ilvl w:val="0"/>
                <w:numId w:val="3"/>
              </w:numPr>
            </w:pPr>
          </w:p>
          <w:p w:rsidR="00F01924" w:rsidRDefault="00F01924"/>
        </w:tc>
      </w:tr>
    </w:tbl>
    <w:p w:rsidR="00647F25" w:rsidRDefault="00647F25"/>
    <w:sectPr w:rsidR="00647F25" w:rsidSect="00F019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CFB"/>
    <w:multiLevelType w:val="hybridMultilevel"/>
    <w:tmpl w:val="98789F76"/>
    <w:lvl w:ilvl="0" w:tplc="66403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07292"/>
    <w:multiLevelType w:val="hybridMultilevel"/>
    <w:tmpl w:val="E0407D2C"/>
    <w:lvl w:ilvl="0" w:tplc="B8925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438AA"/>
    <w:multiLevelType w:val="hybridMultilevel"/>
    <w:tmpl w:val="51301C34"/>
    <w:lvl w:ilvl="0" w:tplc="1820F6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24"/>
    <w:rsid w:val="002A18E8"/>
    <w:rsid w:val="00647F25"/>
    <w:rsid w:val="00906D07"/>
    <w:rsid w:val="00A10C2A"/>
    <w:rsid w:val="00AC2260"/>
    <w:rsid w:val="00F0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9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4</cp:revision>
  <cp:lastPrinted>2015-01-08T08:44:00Z</cp:lastPrinted>
  <dcterms:created xsi:type="dcterms:W3CDTF">2015-01-08T08:39:00Z</dcterms:created>
  <dcterms:modified xsi:type="dcterms:W3CDTF">2019-01-04T16:46:00Z</dcterms:modified>
</cp:coreProperties>
</file>