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1C" w:rsidRDefault="00B33703" w:rsidP="00B3370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33703">
        <w:rPr>
          <w:rFonts w:ascii="Comic Sans MS" w:hAnsi="Comic Sans MS"/>
          <w:sz w:val="28"/>
          <w:szCs w:val="28"/>
          <w:u w:val="single"/>
        </w:rPr>
        <w:t>Planning My Poem: Months of the Year</w:t>
      </w:r>
    </w:p>
    <w:p w:rsidR="00B33703" w:rsidRDefault="00B33703" w:rsidP="00B33703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703" w:rsidRPr="00B33703" w:rsidTr="00B33703">
        <w:tc>
          <w:tcPr>
            <w:tcW w:w="9242" w:type="dxa"/>
          </w:tcPr>
          <w:p w:rsidR="00B33703" w:rsidRPr="00B33703" w:rsidRDefault="00B33703" w:rsidP="00B337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</w:tr>
      <w:tr w:rsidR="00B33703" w:rsidRPr="00B33703" w:rsidTr="00B33703">
        <w:tc>
          <w:tcPr>
            <w:tcW w:w="9242" w:type="dxa"/>
          </w:tcPr>
          <w:p w:rsidR="00B33703" w:rsidRPr="00B33703" w:rsidRDefault="00B33703" w:rsidP="00B337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3703" w:rsidRPr="00B33703" w:rsidRDefault="00B33703" w:rsidP="00B33703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703" w:rsidRPr="00B33703" w:rsidTr="009E5BC6">
        <w:tc>
          <w:tcPr>
            <w:tcW w:w="9242" w:type="dxa"/>
          </w:tcPr>
          <w:p w:rsidR="00B33703" w:rsidRPr="00B33703" w:rsidRDefault="00B33703" w:rsidP="00B337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</w:t>
            </w:r>
          </w:p>
        </w:tc>
      </w:tr>
      <w:tr w:rsidR="00B33703" w:rsidRPr="00B33703" w:rsidTr="009E5BC6">
        <w:tc>
          <w:tcPr>
            <w:tcW w:w="9242" w:type="dxa"/>
          </w:tcPr>
          <w:p w:rsidR="00B33703" w:rsidRPr="00B33703" w:rsidRDefault="00B33703" w:rsidP="009E5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3703" w:rsidRPr="00B33703" w:rsidRDefault="00B33703" w:rsidP="00B33703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703" w:rsidRPr="00B33703" w:rsidTr="009E5BC6">
        <w:tc>
          <w:tcPr>
            <w:tcW w:w="9242" w:type="dxa"/>
          </w:tcPr>
          <w:p w:rsidR="00B33703" w:rsidRPr="00B33703" w:rsidRDefault="00B33703" w:rsidP="00B337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</w:tr>
      <w:tr w:rsidR="00B33703" w:rsidRPr="00B33703" w:rsidTr="009E5BC6">
        <w:tc>
          <w:tcPr>
            <w:tcW w:w="9242" w:type="dxa"/>
          </w:tcPr>
          <w:p w:rsidR="00B33703" w:rsidRPr="00B33703" w:rsidRDefault="00B33703" w:rsidP="009E5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3703" w:rsidRPr="00B33703" w:rsidRDefault="00B33703" w:rsidP="00B33703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703" w:rsidRPr="00B33703" w:rsidTr="009E5BC6">
        <w:tc>
          <w:tcPr>
            <w:tcW w:w="9242" w:type="dxa"/>
          </w:tcPr>
          <w:p w:rsidR="00B33703" w:rsidRPr="00B33703" w:rsidRDefault="00B33703" w:rsidP="00B337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</w:tr>
      <w:tr w:rsidR="00B33703" w:rsidRPr="00B33703" w:rsidTr="009E5BC6">
        <w:tc>
          <w:tcPr>
            <w:tcW w:w="9242" w:type="dxa"/>
          </w:tcPr>
          <w:p w:rsidR="00B33703" w:rsidRPr="00B33703" w:rsidRDefault="00B33703" w:rsidP="009E5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3703" w:rsidRPr="00B33703" w:rsidRDefault="00B33703" w:rsidP="00B33703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703" w:rsidRPr="00B33703" w:rsidTr="009E5BC6">
        <w:tc>
          <w:tcPr>
            <w:tcW w:w="9242" w:type="dxa"/>
          </w:tcPr>
          <w:p w:rsidR="00B33703" w:rsidRPr="00B33703" w:rsidRDefault="00B33703" w:rsidP="00B337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</w:tr>
      <w:tr w:rsidR="00B33703" w:rsidRPr="00B33703" w:rsidTr="009E5BC6">
        <w:tc>
          <w:tcPr>
            <w:tcW w:w="9242" w:type="dxa"/>
          </w:tcPr>
          <w:p w:rsidR="00B33703" w:rsidRPr="00B33703" w:rsidRDefault="00B33703" w:rsidP="009E5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3703" w:rsidRPr="00B33703" w:rsidRDefault="00B33703" w:rsidP="00B33703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703" w:rsidRPr="00B33703" w:rsidTr="009E5BC6">
        <w:tc>
          <w:tcPr>
            <w:tcW w:w="9242" w:type="dxa"/>
          </w:tcPr>
          <w:p w:rsidR="00B33703" w:rsidRPr="00B33703" w:rsidRDefault="00B33703" w:rsidP="00B337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</w:tr>
      <w:tr w:rsidR="00B33703" w:rsidRPr="00B33703" w:rsidTr="009E5BC6">
        <w:tc>
          <w:tcPr>
            <w:tcW w:w="9242" w:type="dxa"/>
          </w:tcPr>
          <w:p w:rsidR="00B33703" w:rsidRPr="00B33703" w:rsidRDefault="00B33703" w:rsidP="009E5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3703" w:rsidRPr="00B33703" w:rsidRDefault="00B33703" w:rsidP="00B33703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703" w:rsidRPr="00B33703" w:rsidTr="009E5BC6">
        <w:tc>
          <w:tcPr>
            <w:tcW w:w="9242" w:type="dxa"/>
          </w:tcPr>
          <w:p w:rsidR="00B33703" w:rsidRPr="00B33703" w:rsidRDefault="00B33703" w:rsidP="00B337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July</w:t>
            </w:r>
          </w:p>
        </w:tc>
      </w:tr>
      <w:tr w:rsidR="00B33703" w:rsidRPr="00B33703" w:rsidTr="009E5BC6">
        <w:tc>
          <w:tcPr>
            <w:tcW w:w="9242" w:type="dxa"/>
          </w:tcPr>
          <w:p w:rsidR="00B33703" w:rsidRPr="00B33703" w:rsidRDefault="00B33703" w:rsidP="009E5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3703" w:rsidRPr="00B33703" w:rsidRDefault="00B33703" w:rsidP="00B33703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703" w:rsidRPr="00B33703" w:rsidTr="009E5BC6">
        <w:tc>
          <w:tcPr>
            <w:tcW w:w="9242" w:type="dxa"/>
          </w:tcPr>
          <w:p w:rsidR="00B33703" w:rsidRPr="00B33703" w:rsidRDefault="00B3067D" w:rsidP="00B3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</w:t>
            </w:r>
          </w:p>
        </w:tc>
      </w:tr>
      <w:tr w:rsidR="00B33703" w:rsidRPr="00B33703" w:rsidTr="009E5BC6">
        <w:tc>
          <w:tcPr>
            <w:tcW w:w="9242" w:type="dxa"/>
          </w:tcPr>
          <w:p w:rsidR="00B33703" w:rsidRPr="00B33703" w:rsidRDefault="00B33703" w:rsidP="009E5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3703" w:rsidRPr="00B33703" w:rsidRDefault="00B33703" w:rsidP="00B33703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703" w:rsidRPr="00B33703" w:rsidTr="009E5BC6">
        <w:tc>
          <w:tcPr>
            <w:tcW w:w="9242" w:type="dxa"/>
          </w:tcPr>
          <w:p w:rsidR="00B33703" w:rsidRPr="00B33703" w:rsidRDefault="00B3067D" w:rsidP="00B3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</w:t>
            </w:r>
          </w:p>
        </w:tc>
      </w:tr>
      <w:tr w:rsidR="00B33703" w:rsidRPr="00B33703" w:rsidTr="009E5BC6">
        <w:tc>
          <w:tcPr>
            <w:tcW w:w="9242" w:type="dxa"/>
          </w:tcPr>
          <w:p w:rsidR="00B33703" w:rsidRPr="00B33703" w:rsidRDefault="00B33703" w:rsidP="009E5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3703" w:rsidRPr="00B33703" w:rsidRDefault="00B33703" w:rsidP="00B33703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703" w:rsidRPr="00B33703" w:rsidTr="009E5BC6">
        <w:tc>
          <w:tcPr>
            <w:tcW w:w="9242" w:type="dxa"/>
          </w:tcPr>
          <w:p w:rsidR="00B33703" w:rsidRPr="00B33703" w:rsidRDefault="00B3067D" w:rsidP="00B3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</w:t>
            </w:r>
          </w:p>
        </w:tc>
      </w:tr>
      <w:tr w:rsidR="00B33703" w:rsidRPr="00B33703" w:rsidTr="009E5BC6">
        <w:tc>
          <w:tcPr>
            <w:tcW w:w="9242" w:type="dxa"/>
          </w:tcPr>
          <w:p w:rsidR="00B33703" w:rsidRPr="00B33703" w:rsidRDefault="00B33703" w:rsidP="009E5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3703" w:rsidRPr="00B33703" w:rsidRDefault="00B33703" w:rsidP="00B33703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703" w:rsidRPr="00B33703" w:rsidTr="009E5BC6">
        <w:tc>
          <w:tcPr>
            <w:tcW w:w="9242" w:type="dxa"/>
          </w:tcPr>
          <w:p w:rsidR="00B33703" w:rsidRPr="00B33703" w:rsidRDefault="00B3067D" w:rsidP="00B3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</w:tr>
      <w:tr w:rsidR="00B33703" w:rsidRPr="00B33703" w:rsidTr="009E5BC6">
        <w:tc>
          <w:tcPr>
            <w:tcW w:w="9242" w:type="dxa"/>
          </w:tcPr>
          <w:p w:rsidR="00B33703" w:rsidRPr="00B33703" w:rsidRDefault="00B33703" w:rsidP="009E5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3703" w:rsidRPr="00B33703" w:rsidRDefault="00B33703" w:rsidP="00B33703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703" w:rsidRPr="00B33703" w:rsidTr="009E5BC6">
        <w:tc>
          <w:tcPr>
            <w:tcW w:w="9242" w:type="dxa"/>
          </w:tcPr>
          <w:p w:rsidR="00B33703" w:rsidRPr="00B33703" w:rsidRDefault="00B3067D" w:rsidP="00B3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</w:t>
            </w:r>
            <w:bookmarkStart w:id="0" w:name="_GoBack"/>
            <w:bookmarkEnd w:id="0"/>
          </w:p>
        </w:tc>
      </w:tr>
      <w:tr w:rsidR="00B33703" w:rsidRPr="00B33703" w:rsidTr="009E5BC6">
        <w:tc>
          <w:tcPr>
            <w:tcW w:w="9242" w:type="dxa"/>
          </w:tcPr>
          <w:p w:rsidR="00B33703" w:rsidRPr="00B33703" w:rsidRDefault="00B33703" w:rsidP="009E5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3703" w:rsidRPr="00B33703" w:rsidRDefault="00B33703" w:rsidP="00B33703">
      <w:pPr>
        <w:jc w:val="center"/>
        <w:rPr>
          <w:rFonts w:ascii="Comic Sans MS" w:hAnsi="Comic Sans MS"/>
          <w:sz w:val="28"/>
          <w:szCs w:val="28"/>
        </w:rPr>
      </w:pPr>
    </w:p>
    <w:sectPr w:rsidR="00B33703" w:rsidRPr="00B33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1C"/>
    <w:rsid w:val="00647F25"/>
    <w:rsid w:val="00B3067D"/>
    <w:rsid w:val="00B33703"/>
    <w:rsid w:val="00F3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1</cp:revision>
  <dcterms:created xsi:type="dcterms:W3CDTF">2018-01-09T18:38:00Z</dcterms:created>
  <dcterms:modified xsi:type="dcterms:W3CDTF">2018-01-09T19:02:00Z</dcterms:modified>
</cp:coreProperties>
</file>