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8C1B" w14:textId="0E5B9B89" w:rsidR="00514181" w:rsidRPr="004563DB" w:rsidRDefault="00514181" w:rsidP="00542EE2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4563DB"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36D12C4B" wp14:editId="119D096C">
            <wp:extent cx="350429" cy="4572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20" cy="4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3DB"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507F3559" wp14:editId="3B2E6B41">
            <wp:extent cx="350429" cy="4572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20" cy="4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3DB"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7ED560DF" wp14:editId="5AF2370F">
            <wp:extent cx="350429" cy="4572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20" cy="4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3DB" w:rsidRPr="004563DB">
        <w:rPr>
          <w:rFonts w:ascii="Comic Sans MS" w:hAnsi="Comic Sans MS"/>
          <w:b/>
          <w:bCs/>
          <w:color w:val="ED7D31" w:themeColor="accent2"/>
          <w:sz w:val="34"/>
          <w:szCs w:val="34"/>
        </w:rPr>
        <w:t xml:space="preserve"> </w:t>
      </w:r>
      <w:r w:rsidRPr="004563DB">
        <w:rPr>
          <w:rFonts w:ascii="Comic Sans MS" w:hAnsi="Comic Sans MS"/>
          <w:b/>
          <w:bCs/>
          <w:color w:val="ED7D31" w:themeColor="accent2"/>
          <w:sz w:val="34"/>
          <w:szCs w:val="34"/>
          <w:u w:val="single"/>
        </w:rPr>
        <w:t>Great Fire Computing Task</w:t>
      </w:r>
      <w:r w:rsidRPr="004563DB">
        <w:rPr>
          <w:rFonts w:ascii="Comic Sans MS" w:hAnsi="Comic Sans MS"/>
          <w:color w:val="ED7D31" w:themeColor="accent2"/>
          <w:sz w:val="34"/>
          <w:szCs w:val="34"/>
          <w:u w:val="single"/>
        </w:rPr>
        <w:t xml:space="preserve"> 20.1.21</w:t>
      </w:r>
      <w:r w:rsidRPr="004563DB">
        <w:rPr>
          <w:rFonts w:ascii="Comic Sans MS" w:hAnsi="Comic Sans MS"/>
          <w:color w:val="ED7D31" w:themeColor="accent2"/>
          <w:sz w:val="34"/>
          <w:szCs w:val="34"/>
        </w:rPr>
        <w:t xml:space="preserve">  </w:t>
      </w:r>
      <w:r w:rsidRPr="004563DB"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19371198" wp14:editId="70AAB135">
            <wp:extent cx="350429" cy="4572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20" cy="4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3DB"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5F5D38E9" wp14:editId="165D29D3">
            <wp:extent cx="350429" cy="45720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20" cy="4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3DB"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0F1A3BB4" wp14:editId="7C7116C5">
            <wp:extent cx="350429" cy="457200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20" cy="4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C3BF" w14:textId="77777777" w:rsidR="00514181" w:rsidRPr="004563DB" w:rsidRDefault="00514181" w:rsidP="004563DB">
      <w:pPr>
        <w:rPr>
          <w:rFonts w:ascii="Comic Sans MS" w:hAnsi="Comic Sans MS"/>
          <w:sz w:val="16"/>
          <w:szCs w:val="16"/>
        </w:rPr>
      </w:pPr>
    </w:p>
    <w:p w14:paraId="7FE44B5A" w14:textId="77777777" w:rsidR="00514181" w:rsidRPr="004563DB" w:rsidRDefault="00514181" w:rsidP="004563DB">
      <w:pPr>
        <w:rPr>
          <w:rFonts w:ascii="Comic Sans MS" w:hAnsi="Comic Sans MS"/>
          <w:sz w:val="28"/>
          <w:szCs w:val="28"/>
        </w:rPr>
      </w:pPr>
      <w:r w:rsidRPr="004563DB">
        <w:rPr>
          <w:rFonts w:ascii="Comic Sans MS" w:hAnsi="Comic Sans MS"/>
          <w:sz w:val="28"/>
          <w:szCs w:val="28"/>
        </w:rPr>
        <w:t>Hello Year 1!</w:t>
      </w:r>
    </w:p>
    <w:p w14:paraId="742BBB25" w14:textId="77777777" w:rsidR="00514181" w:rsidRPr="004563DB" w:rsidRDefault="00514181" w:rsidP="004563DB">
      <w:pPr>
        <w:rPr>
          <w:rFonts w:ascii="Comic Sans MS" w:hAnsi="Comic Sans MS"/>
          <w:sz w:val="13"/>
          <w:szCs w:val="13"/>
        </w:rPr>
      </w:pPr>
    </w:p>
    <w:p w14:paraId="4CB77998" w14:textId="77777777" w:rsidR="00514181" w:rsidRPr="004563DB" w:rsidRDefault="00514181" w:rsidP="004563DB">
      <w:pPr>
        <w:rPr>
          <w:rFonts w:ascii="Comic Sans MS" w:hAnsi="Comic Sans MS"/>
          <w:sz w:val="28"/>
          <w:szCs w:val="28"/>
        </w:rPr>
      </w:pPr>
      <w:r w:rsidRPr="004563DB">
        <w:rPr>
          <w:rFonts w:ascii="Comic Sans MS" w:hAnsi="Comic Sans MS"/>
          <w:sz w:val="28"/>
          <w:szCs w:val="28"/>
        </w:rPr>
        <w:t xml:space="preserve">Hope you are all well </w:t>
      </w:r>
      <w:r w:rsidRPr="004563DB">
        <w:rPr>
          <w:rFonts w:ascii="Comic Sans MS" w:hAnsi="Comic Sans MS"/>
          <w:sz w:val="28"/>
          <w:szCs w:val="28"/>
        </w:rPr>
        <w:sym w:font="Wingdings" w:char="F04A"/>
      </w:r>
    </w:p>
    <w:p w14:paraId="35C09F80" w14:textId="04A939F8" w:rsidR="00514181" w:rsidRPr="004563DB" w:rsidRDefault="00514181" w:rsidP="004563DB">
      <w:pPr>
        <w:rPr>
          <w:rFonts w:ascii="Comic Sans MS" w:hAnsi="Comic Sans MS"/>
          <w:sz w:val="28"/>
          <w:szCs w:val="28"/>
        </w:rPr>
      </w:pPr>
      <w:r w:rsidRPr="004563DB">
        <w:rPr>
          <w:rFonts w:ascii="Comic Sans MS" w:hAnsi="Comic Sans MS"/>
          <w:sz w:val="28"/>
          <w:szCs w:val="28"/>
        </w:rPr>
        <w:t>Today’s history task is a computing one. Please use Purple Mash to create a view from Samuel Pepys window in 1666. It should work on a computer but also on an iPad. The instructions are similar to those from our Christmas tree homework in December so fingers crossed!!!</w:t>
      </w:r>
    </w:p>
    <w:p w14:paraId="39B3BED4" w14:textId="249E49B3" w:rsidR="00514181" w:rsidRPr="004563DB" w:rsidRDefault="00514181" w:rsidP="004563DB">
      <w:pPr>
        <w:rPr>
          <w:rFonts w:ascii="Comic Sans MS" w:hAnsi="Comic Sans MS"/>
          <w:sz w:val="28"/>
          <w:szCs w:val="28"/>
        </w:rPr>
      </w:pPr>
    </w:p>
    <w:p w14:paraId="0F46D06A" w14:textId="77777777" w:rsidR="00514181" w:rsidRPr="004563DB" w:rsidRDefault="00514181" w:rsidP="004563DB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4563DB">
        <w:rPr>
          <w:rFonts w:ascii="Comic Sans MS" w:hAnsi="Comic Sans MS"/>
          <w:b/>
          <w:bCs/>
          <w:sz w:val="32"/>
          <w:szCs w:val="32"/>
          <w:u w:val="single"/>
        </w:rPr>
        <w:t>Login details</w:t>
      </w:r>
      <w:r w:rsidRPr="004563DB">
        <w:rPr>
          <w:rFonts w:ascii="Comic Sans MS" w:hAnsi="Comic Sans MS"/>
          <w:b/>
          <w:bCs/>
          <w:sz w:val="32"/>
          <w:szCs w:val="32"/>
        </w:rPr>
        <w:tab/>
      </w:r>
      <w:r w:rsidRPr="004563DB">
        <w:rPr>
          <w:rFonts w:ascii="Comic Sans MS" w:hAnsi="Comic Sans MS"/>
          <w:b/>
          <w:bCs/>
          <w:sz w:val="32"/>
          <w:szCs w:val="32"/>
        </w:rPr>
        <w:tab/>
      </w:r>
      <w:hyperlink r:id="rId6" w:history="1">
        <w:r w:rsidRPr="004563DB">
          <w:rPr>
            <w:rStyle w:val="Hyperlink"/>
            <w:rFonts w:ascii="Comic Sans MS" w:hAnsi="Comic Sans MS"/>
            <w:sz w:val="28"/>
            <w:szCs w:val="28"/>
          </w:rPr>
          <w:t>www.purplemash.com/buckstones</w:t>
        </w:r>
      </w:hyperlink>
    </w:p>
    <w:p w14:paraId="2AB61906" w14:textId="77777777" w:rsidR="00514181" w:rsidRPr="004563DB" w:rsidRDefault="00514181" w:rsidP="004563DB">
      <w:pPr>
        <w:ind w:left="2160" w:firstLine="720"/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>Username: year1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ab/>
        <w:t xml:space="preserve">  Password: tree2020</w:t>
      </w:r>
    </w:p>
    <w:p w14:paraId="26EABC98" w14:textId="77777777" w:rsidR="00514181" w:rsidRPr="004563DB" w:rsidRDefault="00514181" w:rsidP="004563DB">
      <w:pPr>
        <w:ind w:left="2160" w:firstLine="720"/>
        <w:rPr>
          <w:rFonts w:ascii="Comic Sans MS" w:hAnsi="Comic Sans MS"/>
          <w:color w:val="000000" w:themeColor="text1"/>
          <w:sz w:val="16"/>
          <w:szCs w:val="16"/>
        </w:rPr>
      </w:pPr>
    </w:p>
    <w:p w14:paraId="1651DCA7" w14:textId="77777777" w:rsidR="00514181" w:rsidRPr="004563DB" w:rsidRDefault="00514181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Click on the 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>Tools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icon on the home page. </w:t>
      </w:r>
      <w:r w:rsidRPr="004563DB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16224DBD" wp14:editId="3D0D0BCD">
            <wp:extent cx="621324" cy="703384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97" cy="72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AA671" w14:textId="77777777" w:rsidR="00514181" w:rsidRPr="004563DB" w:rsidRDefault="00514181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Now scroll down to 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>Paint Projects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  <w:r w:rsidRPr="004563DB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388A7D88" wp14:editId="33FE9DE1">
            <wp:extent cx="647114" cy="660981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578" cy="6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2A99" w14:textId="0D066C89" w:rsidR="00514181" w:rsidRPr="004563DB" w:rsidRDefault="00514181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Then scroll down to 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>History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and click 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>Samuel Pepys’ Diary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,  </w:t>
      </w:r>
      <w:r w:rsidRPr="004563DB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4A7E6A5B" wp14:editId="3A741414">
            <wp:extent cx="493382" cy="63500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738" cy="64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EF87E" w14:textId="77777777" w:rsidR="00514181" w:rsidRPr="004563DB" w:rsidRDefault="00514181" w:rsidP="00542EE2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724D0C3F" w14:textId="677E1D8F" w:rsidR="00514181" w:rsidRPr="004563DB" w:rsidRDefault="00514181" w:rsidP="00542EE2">
      <w:pPr>
        <w:jc w:val="center"/>
        <w:rPr>
          <w:rFonts w:ascii="Comic Sans MS" w:hAnsi="Comic Sans MS"/>
          <w:b/>
          <w:bCs/>
          <w:i/>
          <w:iCs/>
          <w:noProof/>
          <w:color w:val="FF0000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Pr="004563DB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See example below:</w:t>
      </w:r>
    </w:p>
    <w:p w14:paraId="580314D9" w14:textId="6C40E65D" w:rsidR="00514181" w:rsidRPr="004563DB" w:rsidRDefault="00514181" w:rsidP="00542EE2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 wp14:anchorId="682AA947" wp14:editId="47ACEFBF">
            <wp:extent cx="2794000" cy="1991557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8555" cy="200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EE2" w:rsidRPr="004563DB">
        <w:rPr>
          <w:rFonts w:ascii="Comic Sans MS" w:hAnsi="Comic Sans MS"/>
          <w:b/>
          <w:bCs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532AC7AB" wp14:editId="45166228">
            <wp:extent cx="2777706" cy="19862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7091" cy="199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9E7B" w14:textId="77777777" w:rsidR="00514181" w:rsidRPr="004563DB" w:rsidRDefault="00514181" w:rsidP="00542EE2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16"/>
          <w:szCs w:val="16"/>
        </w:rPr>
      </w:pPr>
    </w:p>
    <w:p w14:paraId="026DF7CD" w14:textId="77777777" w:rsidR="004563DB" w:rsidRDefault="004563DB" w:rsidP="00542EE2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4C011029" w14:textId="77777777" w:rsidR="004563DB" w:rsidRDefault="004563DB" w:rsidP="00542EE2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26F044EA" w14:textId="77777777" w:rsidR="004563DB" w:rsidRDefault="004563DB" w:rsidP="00542EE2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43C41AB6" w14:textId="77777777" w:rsidR="004563DB" w:rsidRDefault="004563DB" w:rsidP="00542EE2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4D922C4F" w14:textId="77777777" w:rsidR="004563DB" w:rsidRDefault="004563DB" w:rsidP="00542EE2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75393F82" w14:textId="554184D8" w:rsidR="00514181" w:rsidRPr="004563DB" w:rsidRDefault="00514181" w:rsidP="004563DB">
      <w:pPr>
        <w:rPr>
          <w:rFonts w:ascii="Comic Sans MS" w:hAnsi="Comic Sans MS"/>
          <w:color w:val="FF0000"/>
          <w:sz w:val="36"/>
          <w:szCs w:val="36"/>
        </w:rPr>
      </w:pPr>
      <w:r w:rsidRPr="004563DB">
        <w:rPr>
          <w:rFonts w:ascii="Comic Sans MS" w:hAnsi="Comic Sans MS"/>
          <w:color w:val="FF0000"/>
          <w:sz w:val="36"/>
          <w:szCs w:val="36"/>
        </w:rPr>
        <w:lastRenderedPageBreak/>
        <w:t>Off you go! Please can you:</w:t>
      </w:r>
    </w:p>
    <w:p w14:paraId="304646FA" w14:textId="10D281D0" w:rsidR="00514181" w:rsidRPr="004563DB" w:rsidRDefault="00514181" w:rsidP="004563D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FF0000"/>
          <w:sz w:val="36"/>
          <w:szCs w:val="36"/>
        </w:rPr>
      </w:pPr>
      <w:r w:rsidRPr="004563DB">
        <w:rPr>
          <w:rFonts w:ascii="Comic Sans MS" w:hAnsi="Comic Sans MS"/>
          <w:color w:val="FF0000"/>
          <w:sz w:val="36"/>
          <w:szCs w:val="36"/>
        </w:rPr>
        <w:t xml:space="preserve">draw what Samuel Pepys would have seen from his window. </w:t>
      </w:r>
      <w:r w:rsidRPr="004563DB">
        <w:rPr>
          <w:rFonts w:ascii="Comic Sans MS" w:hAnsi="Comic Sans MS"/>
          <w:b/>
          <w:bCs/>
          <w:i/>
          <w:iCs/>
          <w:color w:val="FF0000"/>
          <w:sz w:val="36"/>
          <w:szCs w:val="36"/>
        </w:rPr>
        <w:t>Remember to draw houses as well as flames.</w:t>
      </w:r>
    </w:p>
    <w:p w14:paraId="123BC811" w14:textId="71AAE744" w:rsidR="00514181" w:rsidRPr="004563DB" w:rsidRDefault="00514181" w:rsidP="004563D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36"/>
        </w:rPr>
      </w:pPr>
      <w:r w:rsidRPr="004563DB">
        <w:rPr>
          <w:rFonts w:ascii="Comic Sans MS" w:hAnsi="Comic Sans MS"/>
          <w:color w:val="FF0000"/>
          <w:sz w:val="36"/>
          <w:szCs w:val="36"/>
        </w:rPr>
        <w:t>write a sentence that he might have written in his diary.</w:t>
      </w:r>
    </w:p>
    <w:p w14:paraId="06E6BE37" w14:textId="76CABE22" w:rsidR="00514181" w:rsidRPr="004563DB" w:rsidRDefault="00514181" w:rsidP="004563DB">
      <w:pPr>
        <w:ind w:left="360"/>
        <w:rPr>
          <w:rFonts w:ascii="Comic Sans MS" w:hAnsi="Comic Sans MS"/>
          <w:color w:val="FF0000"/>
          <w:sz w:val="36"/>
          <w:szCs w:val="36"/>
        </w:rPr>
      </w:pPr>
      <w:r w:rsidRPr="004563DB">
        <w:rPr>
          <w:rFonts w:ascii="Comic Sans MS" w:hAnsi="Comic Sans MS"/>
          <w:color w:val="FF0000"/>
          <w:sz w:val="36"/>
          <w:szCs w:val="36"/>
        </w:rPr>
        <w:t xml:space="preserve">3. label your picture </w:t>
      </w:r>
      <w:r w:rsidRPr="004563DB">
        <w:rPr>
          <w:rFonts w:ascii="Comic Sans MS" w:hAnsi="Comic Sans MS"/>
          <w:b/>
          <w:bCs/>
          <w:i/>
          <w:iCs/>
          <w:color w:val="FF0000"/>
          <w:sz w:val="36"/>
          <w:szCs w:val="36"/>
        </w:rPr>
        <w:t xml:space="preserve">with your </w:t>
      </w:r>
      <w:r w:rsidRPr="004563DB">
        <w:rPr>
          <w:rFonts w:ascii="Comic Sans MS" w:hAnsi="Comic Sans MS"/>
          <w:b/>
          <w:bCs/>
          <w:i/>
          <w:iCs/>
          <w:color w:val="FF0000"/>
          <w:sz w:val="36"/>
          <w:szCs w:val="36"/>
          <w:u w:val="single"/>
        </w:rPr>
        <w:t>1666 name</w:t>
      </w:r>
      <w:r w:rsidRPr="004563DB">
        <w:rPr>
          <w:rFonts w:ascii="Comic Sans MS" w:hAnsi="Comic Sans MS"/>
          <w:b/>
          <w:bCs/>
          <w:i/>
          <w:iCs/>
          <w:color w:val="FF0000"/>
          <w:sz w:val="36"/>
          <w:szCs w:val="36"/>
        </w:rPr>
        <w:t xml:space="preserve"> (e.g. Joshua Pepys, Amelia Pepys)</w:t>
      </w:r>
    </w:p>
    <w:p w14:paraId="393D9EB8" w14:textId="5D1C065E" w:rsidR="00514181" w:rsidRPr="004563DB" w:rsidRDefault="00514181" w:rsidP="00542EE2">
      <w:pPr>
        <w:jc w:val="center"/>
        <w:rPr>
          <w:rFonts w:ascii="Comic Sans MS" w:hAnsi="Comic Sans MS"/>
          <w:b/>
          <w:bCs/>
          <w:i/>
          <w:iCs/>
          <w:color w:val="FF0000"/>
          <w:sz w:val="16"/>
          <w:szCs w:val="16"/>
        </w:rPr>
      </w:pPr>
    </w:p>
    <w:p w14:paraId="4240A9E7" w14:textId="77777777" w:rsidR="004563DB" w:rsidRDefault="004563DB" w:rsidP="004563DB">
      <w:pPr>
        <w:ind w:right="-126"/>
        <w:rPr>
          <w:rFonts w:ascii="Comic Sans MS" w:hAnsi="Comic Sans MS"/>
          <w:color w:val="000000" w:themeColor="text1"/>
          <w:sz w:val="28"/>
          <w:szCs w:val="28"/>
        </w:rPr>
      </w:pPr>
    </w:p>
    <w:p w14:paraId="0BFED2E9" w14:textId="7BBAA45E" w:rsidR="00514181" w:rsidRPr="004563DB" w:rsidRDefault="00514181" w:rsidP="004563DB">
      <w:pPr>
        <w:ind w:right="-126"/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To save your work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>, click the purple box in the top left-hand corner.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4563DB"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 wp14:anchorId="7CCEAD1B" wp14:editId="1FD3EB3B">
            <wp:extent cx="484094" cy="3315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790" cy="34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F4DC" w14:textId="5AED19AF" w:rsidR="00514181" w:rsidRPr="004563DB" w:rsidRDefault="00514181" w:rsidP="004563D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>Then click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Save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. Now double-click on 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My Work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and save it in the folder named</w:t>
      </w:r>
      <w:r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**</w:t>
      </w:r>
      <w:r w:rsidR="00542EE2" w:rsidRPr="004563DB">
        <w:rPr>
          <w:rFonts w:ascii="Comic Sans MS" w:hAnsi="Comic Sans MS"/>
          <w:b/>
          <w:bCs/>
          <w:color w:val="000000" w:themeColor="text1"/>
          <w:sz w:val="28"/>
          <w:szCs w:val="28"/>
        </w:rPr>
        <w:t>Samuel Pepys’ diaries**</w:t>
      </w:r>
    </w:p>
    <w:p w14:paraId="48D768F3" w14:textId="77777777" w:rsidR="00514181" w:rsidRPr="004563DB" w:rsidRDefault="00514181" w:rsidP="004563DB">
      <w:pPr>
        <w:rPr>
          <w:rFonts w:ascii="Comic Sans MS" w:hAnsi="Comic Sans MS"/>
          <w:color w:val="000000" w:themeColor="text1"/>
          <w:sz w:val="16"/>
          <w:szCs w:val="16"/>
        </w:rPr>
      </w:pPr>
    </w:p>
    <w:p w14:paraId="0AE201A1" w14:textId="5CBEAA27" w:rsidR="00514181" w:rsidRPr="004563DB" w:rsidRDefault="00514181" w:rsidP="004563DB">
      <w:pPr>
        <w:rPr>
          <w:rFonts w:ascii="Comic Sans MS" w:hAnsi="Comic Sans MS"/>
          <w:color w:val="000000" w:themeColor="text1"/>
          <w:sz w:val="28"/>
          <w:szCs w:val="28"/>
        </w:rPr>
      </w:pP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Have fun 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 xml:space="preserve"> Fingers crossed it works</w:t>
      </w:r>
      <w:r w:rsidR="00542EE2" w:rsidRPr="004563DB">
        <w:rPr>
          <w:rFonts w:ascii="Comic Sans MS" w:hAnsi="Comic Sans MS"/>
          <w:color w:val="000000" w:themeColor="text1"/>
          <w:sz w:val="28"/>
          <w:szCs w:val="28"/>
        </w:rPr>
        <w:t xml:space="preserve"> … </w:t>
      </w:r>
      <w:r w:rsidRPr="004563DB">
        <w:rPr>
          <w:rFonts w:ascii="Comic Sans MS" w:hAnsi="Comic Sans MS"/>
          <w:color w:val="000000" w:themeColor="text1"/>
          <w:sz w:val="28"/>
          <w:szCs w:val="28"/>
        </w:rPr>
        <w:t>don’t worry if it doesn’t</w:t>
      </w:r>
      <w:r w:rsidR="00542EE2" w:rsidRPr="004563DB">
        <w:rPr>
          <w:rFonts w:ascii="Comic Sans MS" w:hAnsi="Comic Sans MS"/>
          <w:color w:val="000000" w:themeColor="text1"/>
          <w:sz w:val="28"/>
          <w:szCs w:val="28"/>
        </w:rPr>
        <w:t>, you can always take a photo and send it back that way instead.</w:t>
      </w:r>
    </w:p>
    <w:p w14:paraId="7F70DC29" w14:textId="77777777" w:rsidR="004563DB" w:rsidRDefault="004563DB" w:rsidP="004563DB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1B653EAE" w14:textId="65D4741B" w:rsidR="00514181" w:rsidRPr="004563DB" w:rsidRDefault="00514181" w:rsidP="004563DB">
      <w:pPr>
        <w:rPr>
          <w:rFonts w:ascii="Segoe Print" w:hAnsi="Segoe Print"/>
          <w:color w:val="000000" w:themeColor="text1"/>
          <w:sz w:val="32"/>
          <w:szCs w:val="32"/>
        </w:rPr>
      </w:pPr>
      <w:r w:rsidRPr="004563DB">
        <w:rPr>
          <w:rFonts w:ascii="Segoe Print" w:hAnsi="Segoe Print"/>
          <w:color w:val="000000" w:themeColor="text1"/>
          <w:sz w:val="32"/>
          <w:szCs w:val="32"/>
        </w:rPr>
        <w:t>Miss Platt</w:t>
      </w:r>
      <w:r w:rsidR="004563DB">
        <w:rPr>
          <w:rFonts w:ascii="Segoe Print" w:hAnsi="Segoe Print"/>
          <w:color w:val="000000" w:themeColor="text1"/>
          <w:sz w:val="32"/>
          <w:szCs w:val="32"/>
        </w:rPr>
        <w:t xml:space="preserve"> </w:t>
      </w:r>
      <w:r w:rsidR="004563DB" w:rsidRPr="004563DB">
        <w:rPr>
          <w:rFonts w:ascii="Segoe Print" w:hAnsi="Segoe Print"/>
          <w:color w:val="000000" w:themeColor="text1"/>
          <w:sz w:val="32"/>
          <w:szCs w:val="32"/>
        </w:rPr>
        <w:sym w:font="Wingdings" w:char="F04A"/>
      </w:r>
    </w:p>
    <w:p w14:paraId="7584F17B" w14:textId="072AC7FC" w:rsidR="00851CC4" w:rsidRPr="004563DB" w:rsidRDefault="00851CC4" w:rsidP="004563DB">
      <w:pPr>
        <w:rPr>
          <w:rFonts w:ascii="Comic Sans MS" w:hAnsi="Comic Sans MS"/>
          <w:color w:val="000000" w:themeColor="text1"/>
          <w:sz w:val="32"/>
          <w:szCs w:val="32"/>
        </w:rPr>
      </w:pPr>
    </w:p>
    <w:sectPr w:rsidR="00851CC4" w:rsidRPr="004563DB" w:rsidSect="009352CB">
      <w:pgSz w:w="12240" w:h="15840"/>
      <w:pgMar w:top="684" w:right="1080" w:bottom="5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7258B"/>
    <w:multiLevelType w:val="hybridMultilevel"/>
    <w:tmpl w:val="C17C6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CD"/>
    <w:rsid w:val="00042472"/>
    <w:rsid w:val="004204E4"/>
    <w:rsid w:val="004563DB"/>
    <w:rsid w:val="0050546A"/>
    <w:rsid w:val="00514181"/>
    <w:rsid w:val="00536C71"/>
    <w:rsid w:val="00542EE2"/>
    <w:rsid w:val="00587C3D"/>
    <w:rsid w:val="00851CC4"/>
    <w:rsid w:val="009352CB"/>
    <w:rsid w:val="00A91EBF"/>
    <w:rsid w:val="00B204CD"/>
    <w:rsid w:val="00C724CC"/>
    <w:rsid w:val="00E303B7"/>
    <w:rsid w:val="00EC0B2B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4C0CB"/>
  <w15:chartTrackingRefBased/>
  <w15:docId w15:val="{C49EC2CD-7CEA-F54A-9B55-1C5960B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4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2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7C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plemash.com/buckstone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1039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2020-12-08T17:24:00Z</cp:lastPrinted>
  <dcterms:created xsi:type="dcterms:W3CDTF">2021-01-16T18:20:00Z</dcterms:created>
  <dcterms:modified xsi:type="dcterms:W3CDTF">2021-01-16T18:23:00Z</dcterms:modified>
</cp:coreProperties>
</file>