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087144">
        <w:trPr>
          <w:cantSplit/>
          <w:trHeight w:val="1134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BB4D19">
              <w:rPr>
                <w:rFonts w:ascii="SassoonPrimaryInfant" w:hAnsi="SassoonPrimaryInfant"/>
                <w:b/>
                <w:sz w:val="24"/>
                <w:szCs w:val="24"/>
              </w:rPr>
              <w:t xml:space="preserve"> 3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C74E72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C74E72" w:rsidP="00C74E72">
            <w:pPr>
              <w:spacing w:line="276" w:lineRule="auto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    Spring Term </w:t>
            </w:r>
            <w:r w:rsidR="00BB4D19">
              <w:rPr>
                <w:rFonts w:ascii="SassoonPrimaryInfant" w:hAnsi="SassoonPrimaryInfant"/>
                <w:sz w:val="28"/>
                <w:szCs w:val="28"/>
              </w:rPr>
              <w:t>(Spellings given out Friday 15</w:t>
            </w:r>
            <w:r w:rsidR="004835A6" w:rsidRPr="004835A6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4835A6">
              <w:rPr>
                <w:rFonts w:ascii="SassoonPrimaryInfant" w:hAnsi="SassoonPrimaryInfant"/>
                <w:sz w:val="28"/>
                <w:szCs w:val="28"/>
              </w:rPr>
              <w:t xml:space="preserve"> Jan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D32F2E" w:rsidRDefault="002C67BE" w:rsidP="00D32F2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4835A6">
              <w:rPr>
                <w:rFonts w:ascii="SassoonPrimaryInfant" w:hAnsi="SassoonPrimaryInfant"/>
                <w:color w:val="FF0000"/>
                <w:sz w:val="28"/>
                <w:szCs w:val="28"/>
              </w:rPr>
              <w:t xml:space="preserve">alternative spellings </w:t>
            </w:r>
            <w:r w:rsidR="00AF6E85">
              <w:rPr>
                <w:rFonts w:ascii="SassoonPrimaryInfant" w:hAnsi="SassoonPrimaryInfant"/>
                <w:color w:val="FF0000"/>
                <w:sz w:val="28"/>
                <w:szCs w:val="28"/>
              </w:rPr>
              <w:t>oo ,u-e</w:t>
            </w:r>
          </w:p>
          <w:p w:rsidR="00AA126F" w:rsidRPr="00AF6E85" w:rsidRDefault="00C235DC" w:rsidP="00AF6E85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235DC">
              <w:rPr>
                <w:rFonts w:ascii="SassoonPrimaryInfant" w:hAnsi="SassoonPrimaryInfant"/>
                <w:b/>
                <w:sz w:val="24"/>
                <w:szCs w:val="24"/>
              </w:rPr>
              <w:t>WALT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: </w:t>
            </w:r>
            <w:r w:rsidR="004835A6" w:rsidRPr="00E337B1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BB4D19">
              <w:rPr>
                <w:rFonts w:ascii="SassoonPrimaryInfant" w:hAnsi="SassoonPrimaryInfant"/>
                <w:sz w:val="28"/>
                <w:szCs w:val="28"/>
              </w:rPr>
              <w:t>Write a question e.g</w:t>
            </w:r>
            <w:r w:rsidR="00AF6E85">
              <w:rPr>
                <w:rFonts w:ascii="SassoonPrimaryInfant" w:hAnsi="SassoonPrimaryInfant"/>
                <w:sz w:val="28"/>
                <w:szCs w:val="28"/>
              </w:rPr>
              <w:t xml:space="preserve"> Can you pass me a spoon for my pudding please? Who do you know who rides on a broom?</w:t>
            </w:r>
            <w:bookmarkStart w:id="0" w:name="_GoBack"/>
            <w:bookmarkEnd w:id="0"/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A663F0" w:rsidRPr="001B4D4E" w:rsidRDefault="00AF6E85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oo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A663F0" w:rsidRPr="001B4D4E" w:rsidRDefault="00AF6E85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oo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A663F0" w:rsidRPr="001B4D4E" w:rsidRDefault="00AF6E85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oo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A663F0" w:rsidRPr="001B4D4E" w:rsidRDefault="00AF6E85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br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oo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A663F0" w:rsidRPr="001B4D4E" w:rsidRDefault="00AF6E85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ball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oo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663F0" w:rsidRPr="002C67BE" w:rsidTr="00087144">
        <w:tc>
          <w:tcPr>
            <w:tcW w:w="61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A663F0" w:rsidRPr="001B4D4E" w:rsidRDefault="00AF6E85" w:rsidP="00A663F0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u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663F0" w:rsidRPr="001B4D4E" w:rsidRDefault="00A663F0" w:rsidP="00A663F0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663F0" w:rsidRPr="001B4D4E" w:rsidRDefault="00A663F0" w:rsidP="00A663F0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663F0" w:rsidRPr="006E6091" w:rsidRDefault="00A663F0" w:rsidP="00A663F0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F6E85" w:rsidRPr="002C67BE" w:rsidTr="00087144">
        <w:tc>
          <w:tcPr>
            <w:tcW w:w="61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J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u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F6E85" w:rsidRPr="001B4D4E" w:rsidRDefault="00AF6E85" w:rsidP="00AF6E85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F6E85" w:rsidRPr="006E6091" w:rsidRDefault="00AF6E85" w:rsidP="00AF6E8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F6E85" w:rsidRPr="002C67BE" w:rsidTr="00087144">
        <w:tc>
          <w:tcPr>
            <w:tcW w:w="61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pl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u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F6E85" w:rsidRPr="001B4D4E" w:rsidRDefault="00AF6E85" w:rsidP="00AF6E85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F6E85" w:rsidRPr="006E6091" w:rsidRDefault="00AF6E85" w:rsidP="00AF6E8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F6E85" w:rsidRPr="002C67BE" w:rsidTr="00087144">
        <w:tc>
          <w:tcPr>
            <w:tcW w:w="61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pr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u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F6E85" w:rsidRPr="001B4D4E" w:rsidRDefault="00AF6E85" w:rsidP="00AF6E85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F6E85" w:rsidRPr="006E6091" w:rsidRDefault="00AF6E85" w:rsidP="00AF6E8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AF6E85" w:rsidRPr="002C67BE" w:rsidTr="00087144">
        <w:tc>
          <w:tcPr>
            <w:tcW w:w="61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fl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u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AF6E85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AF6E85" w:rsidRPr="001B4D4E" w:rsidRDefault="00AF6E85" w:rsidP="00AF6E85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AF6E85" w:rsidRPr="001B4D4E" w:rsidRDefault="00AF6E85" w:rsidP="00AF6E8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AF6E85" w:rsidRPr="006E6091" w:rsidRDefault="00AF6E85" w:rsidP="00AF6E8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F7" w:rsidRDefault="00E343F7" w:rsidP="003C04CB">
      <w:pPr>
        <w:spacing w:after="0" w:line="240" w:lineRule="auto"/>
      </w:pPr>
      <w:r>
        <w:separator/>
      </w:r>
    </w:p>
  </w:endnote>
  <w:endnote w:type="continuationSeparator" w:id="0">
    <w:p w:rsidR="00E343F7" w:rsidRDefault="00E343F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F7" w:rsidRDefault="00E343F7" w:rsidP="003C04CB">
      <w:pPr>
        <w:spacing w:after="0" w:line="240" w:lineRule="auto"/>
      </w:pPr>
      <w:r>
        <w:separator/>
      </w:r>
    </w:p>
  </w:footnote>
  <w:footnote w:type="continuationSeparator" w:id="0">
    <w:p w:rsidR="00E343F7" w:rsidRDefault="00E343F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6716B"/>
    <w:rsid w:val="00087144"/>
    <w:rsid w:val="0009301D"/>
    <w:rsid w:val="0011112C"/>
    <w:rsid w:val="00191EAB"/>
    <w:rsid w:val="001B4D4E"/>
    <w:rsid w:val="00207563"/>
    <w:rsid w:val="00292B1A"/>
    <w:rsid w:val="002C67BE"/>
    <w:rsid w:val="00347015"/>
    <w:rsid w:val="00357CE8"/>
    <w:rsid w:val="0036151F"/>
    <w:rsid w:val="0037604C"/>
    <w:rsid w:val="00394AFB"/>
    <w:rsid w:val="003C04CB"/>
    <w:rsid w:val="0040472E"/>
    <w:rsid w:val="00464DA2"/>
    <w:rsid w:val="004835A6"/>
    <w:rsid w:val="00483D3B"/>
    <w:rsid w:val="00487787"/>
    <w:rsid w:val="00500420"/>
    <w:rsid w:val="00556878"/>
    <w:rsid w:val="00637457"/>
    <w:rsid w:val="006C2B4D"/>
    <w:rsid w:val="006E6091"/>
    <w:rsid w:val="00720351"/>
    <w:rsid w:val="007466AE"/>
    <w:rsid w:val="007F5653"/>
    <w:rsid w:val="008336B7"/>
    <w:rsid w:val="00861522"/>
    <w:rsid w:val="00866B23"/>
    <w:rsid w:val="008720C9"/>
    <w:rsid w:val="008A04FC"/>
    <w:rsid w:val="008C7C4C"/>
    <w:rsid w:val="0094126E"/>
    <w:rsid w:val="00947599"/>
    <w:rsid w:val="00982A53"/>
    <w:rsid w:val="00993A46"/>
    <w:rsid w:val="00A042B8"/>
    <w:rsid w:val="00A27D01"/>
    <w:rsid w:val="00A663F0"/>
    <w:rsid w:val="00AA126F"/>
    <w:rsid w:val="00AA42F3"/>
    <w:rsid w:val="00AF6E85"/>
    <w:rsid w:val="00B220A1"/>
    <w:rsid w:val="00B8264C"/>
    <w:rsid w:val="00BB4D19"/>
    <w:rsid w:val="00BE119A"/>
    <w:rsid w:val="00BF482A"/>
    <w:rsid w:val="00C235DC"/>
    <w:rsid w:val="00C27011"/>
    <w:rsid w:val="00C370AD"/>
    <w:rsid w:val="00C63519"/>
    <w:rsid w:val="00C71FDE"/>
    <w:rsid w:val="00C74E72"/>
    <w:rsid w:val="00C84D52"/>
    <w:rsid w:val="00D32F2E"/>
    <w:rsid w:val="00DB49A6"/>
    <w:rsid w:val="00DF2AB0"/>
    <w:rsid w:val="00E343F7"/>
    <w:rsid w:val="00EB0686"/>
    <w:rsid w:val="00EB74A2"/>
    <w:rsid w:val="00F1109C"/>
    <w:rsid w:val="00F15301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B787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3B95-89B8-47BD-8CD5-2466DA14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2021-01-10T12:39:00Z</dcterms:created>
  <dcterms:modified xsi:type="dcterms:W3CDTF">2021-01-10T12:39:00Z</dcterms:modified>
</cp:coreProperties>
</file>