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BF30AA" w14:textId="338E8648" w:rsidR="006A298D" w:rsidRDefault="00325C99">
      <w:pPr>
        <w:sectPr w:rsidR="006A298D">
          <w:headerReference w:type="default" r:id="rId6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AE7017" wp14:editId="18909006">
                <wp:simplePos x="0" y="0"/>
                <wp:positionH relativeFrom="column">
                  <wp:posOffset>2046915</wp:posOffset>
                </wp:positionH>
                <wp:positionV relativeFrom="paragraph">
                  <wp:posOffset>7403401</wp:posOffset>
                </wp:positionV>
                <wp:extent cx="3832668" cy="1584960"/>
                <wp:effectExtent l="12700" t="12700" r="28575" b="2794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2668" cy="1584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 cmpd="thinThick">
                          <a:solidFill>
                            <a:srgbClr val="00B050"/>
                          </a:solidFill>
                          <a:prstDash val="lgDashDotDot"/>
                        </a:ln>
                      </wps:spPr>
                      <wps:txbx>
                        <w:txbxContent>
                          <w:p w14:paraId="3C0C896A" w14:textId="788CC3A2" w:rsidR="00325C99" w:rsidRDefault="00325C99" w:rsidP="00325C99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  <w:t>6</w:t>
                            </w:r>
                            <w:r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  <w:t xml:space="preserve">If </w:t>
                            </w:r>
                            <w:r w:rsidRPr="00325C99">
                              <w:rPr>
                                <w:rFonts w:ascii="SassoonPrimaryInfant" w:hAnsi="SassoonPrimaryInfant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you</w:t>
                            </w:r>
                            <w:r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  <w:t xml:space="preserve"> had a</w:t>
                            </w:r>
                            <w:r w:rsidRPr="00325C99"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  <w:t xml:space="preserve"> magic paintbrush</w:t>
                            </w:r>
                            <w:r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  <w:t>, what would it look like? Sketch it</w:t>
                            </w:r>
                            <w:r w:rsidRPr="00325C99"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  <w:t xml:space="preserve"> here:</w:t>
                            </w:r>
                          </w:p>
                          <w:p w14:paraId="480082EC" w14:textId="77777777" w:rsidR="00325C99" w:rsidRDefault="00325C99" w:rsidP="00325C99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</w:pPr>
                          </w:p>
                          <w:p w14:paraId="56AB6249" w14:textId="77777777" w:rsidR="00325C99" w:rsidRDefault="00325C99" w:rsidP="00325C99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</w:pPr>
                          </w:p>
                          <w:p w14:paraId="579A621B" w14:textId="77777777" w:rsidR="00325C99" w:rsidRPr="00A2522D" w:rsidRDefault="00325C99" w:rsidP="00325C99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AE7017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61.15pt;margin-top:582.95pt;width:301.8pt;height:124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" fillcolor="white [3201]" strokecolor="#00b050" strokeweight="3pt">
                <v:stroke dashstyle="longDashDotDot" linestyle="thinThick"/>
                <v:textbox>
                  <w:txbxContent>
                    <w:p w14:paraId="3C0C896A" w14:textId="788CC3A2" w:rsidR="00325C99" w:rsidRDefault="00325C99" w:rsidP="00325C99">
                      <w:pPr>
                        <w:jc w:val="center"/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</w:pPr>
                      <w:r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  <w:t>6</w:t>
                      </w:r>
                      <w:r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  <w:t xml:space="preserve">. </w:t>
                      </w:r>
                      <w:r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  <w:t xml:space="preserve">If </w:t>
                      </w:r>
                      <w:r w:rsidRPr="00325C99">
                        <w:rPr>
                          <w:rFonts w:ascii="SassoonPrimaryInfant" w:hAnsi="SassoonPrimaryInfant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you</w:t>
                      </w:r>
                      <w:r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  <w:t xml:space="preserve"> had a</w:t>
                      </w:r>
                      <w:r w:rsidRPr="00325C99"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  <w:t xml:space="preserve"> magic paintbrush</w:t>
                      </w:r>
                      <w:r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  <w:t>, what would it look like? Sketch it</w:t>
                      </w:r>
                      <w:r w:rsidRPr="00325C99"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  <w:t xml:space="preserve"> here:</w:t>
                      </w:r>
                    </w:p>
                    <w:p w14:paraId="480082EC" w14:textId="77777777" w:rsidR="00325C99" w:rsidRDefault="00325C99" w:rsidP="00325C99">
                      <w:pPr>
                        <w:jc w:val="center"/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</w:pPr>
                    </w:p>
                    <w:p w14:paraId="56AB6249" w14:textId="77777777" w:rsidR="00325C99" w:rsidRDefault="00325C99" w:rsidP="00325C99">
                      <w:pPr>
                        <w:jc w:val="center"/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</w:pPr>
                    </w:p>
                    <w:p w14:paraId="579A621B" w14:textId="77777777" w:rsidR="00325C99" w:rsidRPr="00A2522D" w:rsidRDefault="00325C99" w:rsidP="00325C99">
                      <w:pPr>
                        <w:jc w:val="center"/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04188B" wp14:editId="13CC1D66">
                <wp:simplePos x="0" y="0"/>
                <wp:positionH relativeFrom="column">
                  <wp:posOffset>191269</wp:posOffset>
                </wp:positionH>
                <wp:positionV relativeFrom="paragraph">
                  <wp:posOffset>4454525</wp:posOffset>
                </wp:positionV>
                <wp:extent cx="5335165" cy="2726055"/>
                <wp:effectExtent l="25400" t="25400" r="24765" b="2984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5165" cy="2726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0800" cmpd="tri">
                          <a:solidFill>
                            <a:srgbClr val="942093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7B2D813A" w14:textId="383A0843" w:rsidR="00A2522D" w:rsidRDefault="0013461B" w:rsidP="00A2522D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  <w:t>5</w:t>
                            </w:r>
                            <w:r w:rsidR="00A2522D"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="00A2522D"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  <w:t xml:space="preserve">How do you think the story got its </w:t>
                            </w:r>
                            <w:r w:rsidR="00A2522D" w:rsidRPr="00A2522D">
                              <w:rPr>
                                <w:rFonts w:ascii="SassoonPrimaryInfant" w:hAnsi="SassoonPrimaryInfant"/>
                                <w:b/>
                                <w:bCs/>
                                <w:sz w:val="32"/>
                                <w:szCs w:val="32"/>
                              </w:rPr>
                              <w:t>name</w:t>
                            </w:r>
                            <w:r w:rsidR="00A2522D"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  <w:p w14:paraId="0A984BD2" w14:textId="77777777" w:rsidR="0013461B" w:rsidRPr="0013461B" w:rsidRDefault="0013461B" w:rsidP="00A2522D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4"/>
                                <w:szCs w:val="4"/>
                              </w:rPr>
                            </w:pPr>
                          </w:p>
                          <w:p w14:paraId="58FA0898" w14:textId="33A7C8E1" w:rsidR="0013461B" w:rsidRDefault="0013461B" w:rsidP="0013461B">
                            <w:pPr>
                              <w:spacing w:line="360" w:lineRule="auto"/>
                              <w:jc w:val="center"/>
                              <w:rPr>
                                <w:rFonts w:ascii="SassoonPrimaryInfant" w:hAnsi="SassoonPrimaryInfant"/>
                                <w:color w:val="A6A6A6" w:themeColor="background1" w:themeShade="A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color w:val="A6A6A6" w:themeColor="background1" w:themeShade="A6"/>
                                <w:sz w:val="40"/>
                                <w:szCs w:val="40"/>
                              </w:rPr>
                              <w:t xml:space="preserve">I think it is called </w:t>
                            </w:r>
                            <w:r>
                              <w:rPr>
                                <w:rFonts w:ascii="SassoonPrimaryInfant" w:hAnsi="SassoonPrimaryInfant"/>
                                <w:i/>
                                <w:iCs/>
                                <w:color w:val="A6A6A6" w:themeColor="background1" w:themeShade="A6"/>
                                <w:sz w:val="40"/>
                                <w:szCs w:val="40"/>
                              </w:rPr>
                              <w:t xml:space="preserve">The Magic Paintbrush </w:t>
                            </w:r>
                            <w:r>
                              <w:rPr>
                                <w:rFonts w:ascii="SassoonPrimaryInfant" w:hAnsi="SassoonPrimaryInfant"/>
                                <w:color w:val="A6A6A6" w:themeColor="background1" w:themeShade="A6"/>
                                <w:sz w:val="40"/>
                                <w:szCs w:val="40"/>
                              </w:rPr>
                              <w:t>because</w:t>
                            </w:r>
                            <w:r>
                              <w:rPr>
                                <w:rFonts w:ascii="SassoonPrimaryInfant" w:hAnsi="SassoonPrimaryInfant"/>
                                <w:i/>
                                <w:iCs/>
                                <w:color w:val="A6A6A6" w:themeColor="background1" w:themeShade="A6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13461B">
                              <w:rPr>
                                <w:rFonts w:ascii="SassoonPrimaryInfant" w:hAnsi="SassoonPrimaryInfant"/>
                                <w:color w:val="A6A6A6" w:themeColor="background1" w:themeShade="A6"/>
                                <w:sz w:val="40"/>
                                <w:szCs w:val="40"/>
                              </w:rPr>
                              <w:t>……………………………………………</w:t>
                            </w:r>
                            <w:proofErr w:type="gramStart"/>
                            <w:r w:rsidRPr="0013461B">
                              <w:rPr>
                                <w:rFonts w:ascii="SassoonPrimaryInfant" w:hAnsi="SassoonPrimaryInfant"/>
                                <w:color w:val="A6A6A6" w:themeColor="background1" w:themeShade="A6"/>
                                <w:sz w:val="40"/>
                                <w:szCs w:val="40"/>
                              </w:rPr>
                              <w:t>…..</w:t>
                            </w:r>
                            <w:proofErr w:type="gramEnd"/>
                            <w:r w:rsidRPr="0013461B">
                              <w:rPr>
                                <w:rFonts w:ascii="SassoonPrimaryInfant" w:hAnsi="SassoonPrimaryInfant"/>
                                <w:color w:val="A6A6A6" w:themeColor="background1" w:themeShade="A6"/>
                                <w:sz w:val="40"/>
                                <w:szCs w:val="40"/>
                              </w:rPr>
                              <w:t>………………………………………………..</w:t>
                            </w:r>
                          </w:p>
                          <w:p w14:paraId="64AC10F7" w14:textId="77777777" w:rsidR="0013461B" w:rsidRPr="0013461B" w:rsidRDefault="0013461B" w:rsidP="0013461B">
                            <w:pPr>
                              <w:spacing w:line="360" w:lineRule="auto"/>
                              <w:jc w:val="center"/>
                              <w:rPr>
                                <w:rFonts w:ascii="SassoonPrimaryInfant" w:hAnsi="SassoonPrimaryInfant"/>
                                <w:color w:val="A6A6A6" w:themeColor="background1" w:themeShade="A6"/>
                                <w:sz w:val="40"/>
                                <w:szCs w:val="40"/>
                              </w:rPr>
                            </w:pPr>
                            <w:r w:rsidRPr="0013461B">
                              <w:rPr>
                                <w:rFonts w:ascii="SassoonPrimaryInfant" w:hAnsi="SassoonPrimaryInfant"/>
                                <w:color w:val="A6A6A6" w:themeColor="background1" w:themeShade="A6"/>
                                <w:sz w:val="40"/>
                                <w:szCs w:val="40"/>
                              </w:rPr>
                              <w:t>………………………………………………..………………………………………………..</w:t>
                            </w:r>
                          </w:p>
                          <w:p w14:paraId="3813C3F9" w14:textId="77777777" w:rsidR="0013461B" w:rsidRPr="0013461B" w:rsidRDefault="0013461B" w:rsidP="0013461B">
                            <w:pPr>
                              <w:spacing w:line="360" w:lineRule="auto"/>
                              <w:jc w:val="center"/>
                              <w:rPr>
                                <w:rFonts w:ascii="SassoonPrimaryInfant" w:hAnsi="SassoonPrimaryInfant"/>
                                <w:color w:val="A6A6A6" w:themeColor="background1" w:themeShade="A6"/>
                                <w:sz w:val="40"/>
                                <w:szCs w:val="40"/>
                              </w:rPr>
                            </w:pPr>
                            <w:r w:rsidRPr="0013461B">
                              <w:rPr>
                                <w:rFonts w:ascii="SassoonPrimaryInfant" w:hAnsi="SassoonPrimaryInfant"/>
                                <w:color w:val="A6A6A6" w:themeColor="background1" w:themeShade="A6"/>
                                <w:sz w:val="40"/>
                                <w:szCs w:val="40"/>
                              </w:rPr>
                              <w:t>………………………………………………..………………………………………………..</w:t>
                            </w:r>
                          </w:p>
                          <w:p w14:paraId="45EE5E7F" w14:textId="77777777" w:rsidR="0013461B" w:rsidRPr="0013461B" w:rsidRDefault="0013461B" w:rsidP="0013461B">
                            <w:pPr>
                              <w:jc w:val="center"/>
                              <w:rPr>
                                <w:rFonts w:ascii="SassoonPrimaryInfant" w:hAnsi="SassoonPrimaryInfant"/>
                                <w:color w:val="A6A6A6" w:themeColor="background1" w:themeShade="A6"/>
                                <w:sz w:val="40"/>
                                <w:szCs w:val="40"/>
                              </w:rPr>
                            </w:pPr>
                          </w:p>
                          <w:p w14:paraId="327EFE9D" w14:textId="23C4480B" w:rsidR="0013461B" w:rsidRPr="0013461B" w:rsidRDefault="00325C99" w:rsidP="00A2522D">
                            <w:pPr>
                              <w:jc w:val="center"/>
                              <w:rPr>
                                <w:rFonts w:ascii="SassoonPrimaryInfant" w:hAnsi="SassoonPrimaryInfant"/>
                                <w:color w:val="A6A6A6" w:themeColor="background1" w:themeShade="A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color w:val="A6A6A6" w:themeColor="background1" w:themeShade="A6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4188B" id="Text Box 10" o:spid="_x0000_s1027" type="#_x0000_t202" style="position:absolute;margin-left:15.05pt;margin-top:350.75pt;width:420.1pt;height:214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" fillcolor="white [3201]" strokecolor="#942093" strokeweight="4pt">
                <v:stroke dashstyle="longDash" linestyle="thickBetweenThin"/>
                <v:textbox>
                  <w:txbxContent>
                    <w:p w14:paraId="7B2D813A" w14:textId="383A0843" w:rsidR="00A2522D" w:rsidRDefault="0013461B" w:rsidP="00A2522D">
                      <w:pPr>
                        <w:jc w:val="center"/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</w:pPr>
                      <w:r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  <w:t>5</w:t>
                      </w:r>
                      <w:r w:rsidR="00A2522D"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  <w:t xml:space="preserve">. </w:t>
                      </w:r>
                      <w:r w:rsidR="00A2522D"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  <w:t xml:space="preserve">How do you think the story got its </w:t>
                      </w:r>
                      <w:r w:rsidR="00A2522D" w:rsidRPr="00A2522D">
                        <w:rPr>
                          <w:rFonts w:ascii="SassoonPrimaryInfant" w:hAnsi="SassoonPrimaryInfant"/>
                          <w:b/>
                          <w:bCs/>
                          <w:sz w:val="32"/>
                          <w:szCs w:val="32"/>
                        </w:rPr>
                        <w:t>name</w:t>
                      </w:r>
                      <w:r w:rsidR="00A2522D"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  <w:t>?</w:t>
                      </w:r>
                    </w:p>
                    <w:p w14:paraId="0A984BD2" w14:textId="77777777" w:rsidR="0013461B" w:rsidRPr="0013461B" w:rsidRDefault="0013461B" w:rsidP="00A2522D">
                      <w:pPr>
                        <w:jc w:val="center"/>
                        <w:rPr>
                          <w:rFonts w:ascii="SassoonPrimaryInfant" w:hAnsi="SassoonPrimaryInfant"/>
                          <w:sz w:val="4"/>
                          <w:szCs w:val="4"/>
                        </w:rPr>
                      </w:pPr>
                    </w:p>
                    <w:p w14:paraId="58FA0898" w14:textId="33A7C8E1" w:rsidR="0013461B" w:rsidRDefault="0013461B" w:rsidP="0013461B">
                      <w:pPr>
                        <w:spacing w:line="360" w:lineRule="auto"/>
                        <w:jc w:val="center"/>
                        <w:rPr>
                          <w:rFonts w:ascii="SassoonPrimaryInfant" w:hAnsi="SassoonPrimaryInfant"/>
                          <w:color w:val="A6A6A6" w:themeColor="background1" w:themeShade="A6"/>
                          <w:sz w:val="40"/>
                          <w:szCs w:val="40"/>
                        </w:rPr>
                      </w:pPr>
                      <w:r>
                        <w:rPr>
                          <w:rFonts w:ascii="SassoonPrimaryInfant" w:hAnsi="SassoonPrimaryInfant"/>
                          <w:color w:val="A6A6A6" w:themeColor="background1" w:themeShade="A6"/>
                          <w:sz w:val="40"/>
                          <w:szCs w:val="40"/>
                        </w:rPr>
                        <w:t xml:space="preserve">I think it is called </w:t>
                      </w:r>
                      <w:r>
                        <w:rPr>
                          <w:rFonts w:ascii="SassoonPrimaryInfant" w:hAnsi="SassoonPrimaryInfant"/>
                          <w:i/>
                          <w:iCs/>
                          <w:color w:val="A6A6A6" w:themeColor="background1" w:themeShade="A6"/>
                          <w:sz w:val="40"/>
                          <w:szCs w:val="40"/>
                        </w:rPr>
                        <w:t xml:space="preserve">The Magic Paintbrush </w:t>
                      </w:r>
                      <w:r>
                        <w:rPr>
                          <w:rFonts w:ascii="SassoonPrimaryInfant" w:hAnsi="SassoonPrimaryInfant"/>
                          <w:color w:val="A6A6A6" w:themeColor="background1" w:themeShade="A6"/>
                          <w:sz w:val="40"/>
                          <w:szCs w:val="40"/>
                        </w:rPr>
                        <w:t>because</w:t>
                      </w:r>
                      <w:r>
                        <w:rPr>
                          <w:rFonts w:ascii="SassoonPrimaryInfant" w:hAnsi="SassoonPrimaryInfant"/>
                          <w:i/>
                          <w:iCs/>
                          <w:color w:val="A6A6A6" w:themeColor="background1" w:themeShade="A6"/>
                          <w:sz w:val="40"/>
                          <w:szCs w:val="40"/>
                        </w:rPr>
                        <w:t xml:space="preserve"> </w:t>
                      </w:r>
                      <w:r w:rsidRPr="0013461B">
                        <w:rPr>
                          <w:rFonts w:ascii="SassoonPrimaryInfant" w:hAnsi="SassoonPrimaryInfant"/>
                          <w:color w:val="A6A6A6" w:themeColor="background1" w:themeShade="A6"/>
                          <w:sz w:val="40"/>
                          <w:szCs w:val="40"/>
                        </w:rPr>
                        <w:t>……………………………………………</w:t>
                      </w:r>
                      <w:proofErr w:type="gramStart"/>
                      <w:r w:rsidRPr="0013461B">
                        <w:rPr>
                          <w:rFonts w:ascii="SassoonPrimaryInfant" w:hAnsi="SassoonPrimaryInfant"/>
                          <w:color w:val="A6A6A6" w:themeColor="background1" w:themeShade="A6"/>
                          <w:sz w:val="40"/>
                          <w:szCs w:val="40"/>
                        </w:rPr>
                        <w:t>…..</w:t>
                      </w:r>
                      <w:proofErr w:type="gramEnd"/>
                      <w:r w:rsidRPr="0013461B">
                        <w:rPr>
                          <w:rFonts w:ascii="SassoonPrimaryInfant" w:hAnsi="SassoonPrimaryInfant"/>
                          <w:color w:val="A6A6A6" w:themeColor="background1" w:themeShade="A6"/>
                          <w:sz w:val="40"/>
                          <w:szCs w:val="40"/>
                        </w:rPr>
                        <w:t>………………………………………………..</w:t>
                      </w:r>
                    </w:p>
                    <w:p w14:paraId="64AC10F7" w14:textId="77777777" w:rsidR="0013461B" w:rsidRPr="0013461B" w:rsidRDefault="0013461B" w:rsidP="0013461B">
                      <w:pPr>
                        <w:spacing w:line="360" w:lineRule="auto"/>
                        <w:jc w:val="center"/>
                        <w:rPr>
                          <w:rFonts w:ascii="SassoonPrimaryInfant" w:hAnsi="SassoonPrimaryInfant"/>
                          <w:color w:val="A6A6A6" w:themeColor="background1" w:themeShade="A6"/>
                          <w:sz w:val="40"/>
                          <w:szCs w:val="40"/>
                        </w:rPr>
                      </w:pPr>
                      <w:r w:rsidRPr="0013461B">
                        <w:rPr>
                          <w:rFonts w:ascii="SassoonPrimaryInfant" w:hAnsi="SassoonPrimaryInfant"/>
                          <w:color w:val="A6A6A6" w:themeColor="background1" w:themeShade="A6"/>
                          <w:sz w:val="40"/>
                          <w:szCs w:val="40"/>
                        </w:rPr>
                        <w:t>………………………………………………..………………………………………………..</w:t>
                      </w:r>
                    </w:p>
                    <w:p w14:paraId="3813C3F9" w14:textId="77777777" w:rsidR="0013461B" w:rsidRPr="0013461B" w:rsidRDefault="0013461B" w:rsidP="0013461B">
                      <w:pPr>
                        <w:spacing w:line="360" w:lineRule="auto"/>
                        <w:jc w:val="center"/>
                        <w:rPr>
                          <w:rFonts w:ascii="SassoonPrimaryInfant" w:hAnsi="SassoonPrimaryInfant"/>
                          <w:color w:val="A6A6A6" w:themeColor="background1" w:themeShade="A6"/>
                          <w:sz w:val="40"/>
                          <w:szCs w:val="40"/>
                        </w:rPr>
                      </w:pPr>
                      <w:r w:rsidRPr="0013461B">
                        <w:rPr>
                          <w:rFonts w:ascii="SassoonPrimaryInfant" w:hAnsi="SassoonPrimaryInfant"/>
                          <w:color w:val="A6A6A6" w:themeColor="background1" w:themeShade="A6"/>
                          <w:sz w:val="40"/>
                          <w:szCs w:val="40"/>
                        </w:rPr>
                        <w:t>………………………………………………..………………………………………………..</w:t>
                      </w:r>
                    </w:p>
                    <w:p w14:paraId="45EE5E7F" w14:textId="77777777" w:rsidR="0013461B" w:rsidRPr="0013461B" w:rsidRDefault="0013461B" w:rsidP="0013461B">
                      <w:pPr>
                        <w:jc w:val="center"/>
                        <w:rPr>
                          <w:rFonts w:ascii="SassoonPrimaryInfant" w:hAnsi="SassoonPrimaryInfant"/>
                          <w:color w:val="A6A6A6" w:themeColor="background1" w:themeShade="A6"/>
                          <w:sz w:val="40"/>
                          <w:szCs w:val="40"/>
                        </w:rPr>
                      </w:pPr>
                    </w:p>
                    <w:p w14:paraId="327EFE9D" w14:textId="23C4480B" w:rsidR="0013461B" w:rsidRPr="0013461B" w:rsidRDefault="00325C99" w:rsidP="00A2522D">
                      <w:pPr>
                        <w:jc w:val="center"/>
                        <w:rPr>
                          <w:rFonts w:ascii="SassoonPrimaryInfant" w:hAnsi="SassoonPrimaryInfant"/>
                          <w:color w:val="A6A6A6" w:themeColor="background1" w:themeShade="A6"/>
                          <w:sz w:val="40"/>
                          <w:szCs w:val="40"/>
                        </w:rPr>
                      </w:pPr>
                      <w:r>
                        <w:rPr>
                          <w:rFonts w:ascii="SassoonPrimaryInfant" w:hAnsi="SassoonPrimaryInfant"/>
                          <w:color w:val="A6A6A6" w:themeColor="background1" w:themeShade="A6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510B36" wp14:editId="3218AA45">
                <wp:simplePos x="0" y="0"/>
                <wp:positionH relativeFrom="column">
                  <wp:posOffset>3015615</wp:posOffset>
                </wp:positionH>
                <wp:positionV relativeFrom="paragraph">
                  <wp:posOffset>2416274</wp:posOffset>
                </wp:positionV>
                <wp:extent cx="2740660" cy="1849120"/>
                <wp:effectExtent l="25400" t="25400" r="27940" b="3048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0660" cy="1849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0800" cmpd="thickThin">
                          <a:solidFill>
                            <a:schemeClr val="accent4"/>
                          </a:solidFill>
                          <a:prstDash val="sysDot"/>
                        </a:ln>
                      </wps:spPr>
                      <wps:txbx>
                        <w:txbxContent>
                          <w:p w14:paraId="7AC21DF3" w14:textId="04AFD7E9" w:rsidR="0013461B" w:rsidRPr="0013461B" w:rsidRDefault="0013461B" w:rsidP="0013461B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A2522D"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  <w:t xml:space="preserve">Can you find this place on a </w:t>
                            </w:r>
                            <w:r w:rsidRPr="00A2522D">
                              <w:rPr>
                                <w:rFonts w:ascii="SassoonPrimaryInfant" w:hAnsi="SassoonPrimaryInfant"/>
                                <w:b/>
                                <w:bCs/>
                                <w:sz w:val="32"/>
                                <w:szCs w:val="32"/>
                              </w:rPr>
                              <w:t>map</w:t>
                            </w:r>
                            <w:r w:rsidRPr="00A2522D"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  <w:t xml:space="preserve">? </w:t>
                            </w:r>
                            <w:r w:rsidRPr="00A2522D">
                              <w:rPr>
                                <w:rFonts w:ascii="SassoonPrimaryInfant" w:hAnsi="SassoonPrimaryInfant"/>
                                <w:i/>
                                <w:iCs/>
                                <w:sz w:val="32"/>
                                <w:szCs w:val="32"/>
                              </w:rPr>
                              <w:t>(see map attached)</w:t>
                            </w:r>
                          </w:p>
                          <w:p w14:paraId="0403E53F" w14:textId="77777777" w:rsidR="0013461B" w:rsidRPr="00A2522D" w:rsidRDefault="0013461B" w:rsidP="0013461B">
                            <w:pPr>
                              <w:jc w:val="center"/>
                              <w:rPr>
                                <w:rFonts w:ascii="Chalkduster" w:hAnsi="Chalkduster"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 w:rsidRPr="00A2522D">
                              <w:rPr>
                                <w:rFonts w:ascii="Chalkduster" w:hAnsi="Chalkduster"/>
                                <w:i/>
                                <w:iCs/>
                                <w:sz w:val="40"/>
                                <w:szCs w:val="40"/>
                              </w:rPr>
                              <w:t>yes / no</w:t>
                            </w:r>
                          </w:p>
                          <w:p w14:paraId="247E6001" w14:textId="77777777" w:rsidR="0013461B" w:rsidRPr="00A2522D" w:rsidRDefault="0013461B" w:rsidP="0013461B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10B36" id="Text Box 11" o:spid="_x0000_s1028" type="#_x0000_t202" style="position:absolute;margin-left:237.45pt;margin-top:190.25pt;width:215.8pt;height:145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" fillcolor="white [3201]" strokecolor="#ffc000 [3207]" strokeweight="4pt">
                <v:stroke dashstyle="1 1" linestyle="thickThin"/>
                <v:textbox>
                  <w:txbxContent>
                    <w:p w14:paraId="7AC21DF3" w14:textId="04AFD7E9" w:rsidR="0013461B" w:rsidRPr="0013461B" w:rsidRDefault="0013461B" w:rsidP="0013461B">
                      <w:pPr>
                        <w:jc w:val="center"/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</w:pPr>
                      <w:r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  <w:t>4</w:t>
                      </w:r>
                      <w:r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  <w:t xml:space="preserve">. </w:t>
                      </w:r>
                      <w:r w:rsidRPr="00A2522D"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  <w:t xml:space="preserve">Can you find this place on a </w:t>
                      </w:r>
                      <w:r w:rsidRPr="00A2522D">
                        <w:rPr>
                          <w:rFonts w:ascii="SassoonPrimaryInfant" w:hAnsi="SassoonPrimaryInfant"/>
                          <w:b/>
                          <w:bCs/>
                          <w:sz w:val="32"/>
                          <w:szCs w:val="32"/>
                        </w:rPr>
                        <w:t>map</w:t>
                      </w:r>
                      <w:r w:rsidRPr="00A2522D"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  <w:t xml:space="preserve">? </w:t>
                      </w:r>
                      <w:r w:rsidRPr="00A2522D">
                        <w:rPr>
                          <w:rFonts w:ascii="SassoonPrimaryInfant" w:hAnsi="SassoonPrimaryInfant"/>
                          <w:i/>
                          <w:iCs/>
                          <w:sz w:val="32"/>
                          <w:szCs w:val="32"/>
                        </w:rPr>
                        <w:t>(see map attached)</w:t>
                      </w:r>
                    </w:p>
                    <w:p w14:paraId="0403E53F" w14:textId="77777777" w:rsidR="0013461B" w:rsidRPr="00A2522D" w:rsidRDefault="0013461B" w:rsidP="0013461B">
                      <w:pPr>
                        <w:jc w:val="center"/>
                        <w:rPr>
                          <w:rFonts w:ascii="Chalkduster" w:hAnsi="Chalkduster"/>
                          <w:i/>
                          <w:iCs/>
                          <w:sz w:val="40"/>
                          <w:szCs w:val="40"/>
                        </w:rPr>
                      </w:pPr>
                      <w:r w:rsidRPr="00A2522D">
                        <w:rPr>
                          <w:rFonts w:ascii="Chalkduster" w:hAnsi="Chalkduster"/>
                          <w:i/>
                          <w:iCs/>
                          <w:sz w:val="40"/>
                          <w:szCs w:val="40"/>
                        </w:rPr>
                        <w:t>yes / no</w:t>
                      </w:r>
                    </w:p>
                    <w:p w14:paraId="247E6001" w14:textId="77777777" w:rsidR="0013461B" w:rsidRPr="00A2522D" w:rsidRDefault="0013461B" w:rsidP="0013461B">
                      <w:pPr>
                        <w:jc w:val="center"/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1AC1F3" wp14:editId="3AB88B61">
                <wp:simplePos x="0" y="0"/>
                <wp:positionH relativeFrom="column">
                  <wp:posOffset>-14605</wp:posOffset>
                </wp:positionH>
                <wp:positionV relativeFrom="paragraph">
                  <wp:posOffset>2411328</wp:posOffset>
                </wp:positionV>
                <wp:extent cx="2740660" cy="1849120"/>
                <wp:effectExtent l="25400" t="25400" r="27940" b="3048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0660" cy="1849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0800" cmpd="thickThin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14:paraId="1C547CD1" w14:textId="75BC4A82" w:rsidR="00A2522D" w:rsidRDefault="0013461B" w:rsidP="0013461B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  <w:t>3</w:t>
                            </w:r>
                            <w:r w:rsidR="00A2522D"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="00A2522D" w:rsidRPr="00A2522D">
                              <w:rPr>
                                <w:rFonts w:ascii="SassoonPrimaryInfant" w:hAnsi="SassoonPrimaryInfant"/>
                                <w:b/>
                                <w:bCs/>
                                <w:sz w:val="32"/>
                                <w:szCs w:val="32"/>
                              </w:rPr>
                              <w:t>Where</w:t>
                            </w:r>
                            <w:r w:rsidR="00A2522D" w:rsidRPr="00A2522D"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  <w:t xml:space="preserve"> does the story take place?</w:t>
                            </w:r>
                          </w:p>
                          <w:p w14:paraId="7DF43146" w14:textId="77777777" w:rsidR="0013461B" w:rsidRDefault="0013461B" w:rsidP="0013461B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</w:pPr>
                          </w:p>
                          <w:p w14:paraId="2496EFA5" w14:textId="77777777" w:rsidR="00A2522D" w:rsidRDefault="00A2522D" w:rsidP="00A2522D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</w:pPr>
                          </w:p>
                          <w:p w14:paraId="16408C12" w14:textId="77777777" w:rsidR="00A2522D" w:rsidRPr="00A2522D" w:rsidRDefault="00A2522D" w:rsidP="00740342">
                            <w:pPr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AC1F3" id="Text Box 4" o:spid="_x0000_s1029" type="#_x0000_t202" style="position:absolute;margin-left:-1.15pt;margin-top:189.85pt;width:215.8pt;height:145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" fillcolor="white [3201]" strokecolor="#00b0f0" strokeweight="4pt">
                <v:stroke linestyle="thickThin"/>
                <v:textbox>
                  <w:txbxContent>
                    <w:p w14:paraId="1C547CD1" w14:textId="75BC4A82" w:rsidR="00A2522D" w:rsidRDefault="0013461B" w:rsidP="0013461B">
                      <w:pPr>
                        <w:jc w:val="center"/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</w:pPr>
                      <w:r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  <w:t>3</w:t>
                      </w:r>
                      <w:r w:rsidR="00A2522D"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  <w:t xml:space="preserve">. </w:t>
                      </w:r>
                      <w:r w:rsidR="00A2522D" w:rsidRPr="00A2522D">
                        <w:rPr>
                          <w:rFonts w:ascii="SassoonPrimaryInfant" w:hAnsi="SassoonPrimaryInfant"/>
                          <w:b/>
                          <w:bCs/>
                          <w:sz w:val="32"/>
                          <w:szCs w:val="32"/>
                        </w:rPr>
                        <w:t>Where</w:t>
                      </w:r>
                      <w:r w:rsidR="00A2522D" w:rsidRPr="00A2522D"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  <w:t xml:space="preserve"> does the story take place?</w:t>
                      </w:r>
                    </w:p>
                    <w:p w14:paraId="7DF43146" w14:textId="77777777" w:rsidR="0013461B" w:rsidRDefault="0013461B" w:rsidP="0013461B">
                      <w:pPr>
                        <w:jc w:val="center"/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</w:pPr>
                    </w:p>
                    <w:p w14:paraId="2496EFA5" w14:textId="77777777" w:rsidR="00A2522D" w:rsidRDefault="00A2522D" w:rsidP="00A2522D">
                      <w:pPr>
                        <w:jc w:val="center"/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</w:pPr>
                    </w:p>
                    <w:p w14:paraId="16408C12" w14:textId="77777777" w:rsidR="00A2522D" w:rsidRPr="00A2522D" w:rsidRDefault="00A2522D" w:rsidP="00740342">
                      <w:pPr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034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ABC59E" wp14:editId="68A436A2">
                <wp:simplePos x="0" y="0"/>
                <wp:positionH relativeFrom="column">
                  <wp:posOffset>3011805</wp:posOffset>
                </wp:positionH>
                <wp:positionV relativeFrom="paragraph">
                  <wp:posOffset>455796</wp:posOffset>
                </wp:positionV>
                <wp:extent cx="2743200" cy="1760855"/>
                <wp:effectExtent l="25400" t="25400" r="25400" b="2984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760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0800">
                          <a:solidFill>
                            <a:srgbClr val="FF2F92"/>
                          </a:solidFill>
                          <a:prstDash val="lgDashDot"/>
                        </a:ln>
                      </wps:spPr>
                      <wps:txbx>
                        <w:txbxContent>
                          <w:p w14:paraId="51F675AC" w14:textId="4C705BC2" w:rsidR="00A2522D" w:rsidRDefault="0013461B" w:rsidP="00A2522D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  <w:t>2</w:t>
                            </w:r>
                            <w:r w:rsidR="00A2522D"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="00A2522D"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  <w:t xml:space="preserve">What is the name of the </w:t>
                            </w:r>
                            <w:r w:rsidR="00A2522D" w:rsidRPr="00A2522D">
                              <w:rPr>
                                <w:rFonts w:ascii="SassoonPrimaryInfant" w:hAnsi="SassoonPrimaryInfant"/>
                                <w:b/>
                                <w:bCs/>
                                <w:sz w:val="32"/>
                                <w:szCs w:val="32"/>
                              </w:rPr>
                              <w:t>main character</w:t>
                            </w:r>
                            <w:r w:rsidR="00A2522D"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  <w:t xml:space="preserve"> in the story?</w:t>
                            </w:r>
                          </w:p>
                          <w:p w14:paraId="770D315B" w14:textId="77777777" w:rsidR="00A2522D" w:rsidRPr="00A2522D" w:rsidRDefault="00A2522D" w:rsidP="00A2522D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BC59E" id="Text Box 9" o:spid="_x0000_s1030" type="#_x0000_t202" style="position:absolute;margin-left:237.15pt;margin-top:35.9pt;width:3in;height:138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" fillcolor="white [3201]" strokecolor="#ff2f92" strokeweight="4pt">
                <v:stroke dashstyle="longDashDot"/>
                <v:textbox>
                  <w:txbxContent>
                    <w:p w14:paraId="51F675AC" w14:textId="4C705BC2" w:rsidR="00A2522D" w:rsidRDefault="0013461B" w:rsidP="00A2522D">
                      <w:pPr>
                        <w:jc w:val="center"/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</w:pPr>
                      <w:r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  <w:t>2</w:t>
                      </w:r>
                      <w:r w:rsidR="00A2522D"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  <w:t xml:space="preserve">. </w:t>
                      </w:r>
                      <w:r w:rsidR="00A2522D"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  <w:t xml:space="preserve">What is the name of the </w:t>
                      </w:r>
                      <w:r w:rsidR="00A2522D" w:rsidRPr="00A2522D">
                        <w:rPr>
                          <w:rFonts w:ascii="SassoonPrimaryInfant" w:hAnsi="SassoonPrimaryInfant"/>
                          <w:b/>
                          <w:bCs/>
                          <w:sz w:val="32"/>
                          <w:szCs w:val="32"/>
                        </w:rPr>
                        <w:t>main character</w:t>
                      </w:r>
                      <w:r w:rsidR="00A2522D"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  <w:t xml:space="preserve"> in the story?</w:t>
                      </w:r>
                    </w:p>
                    <w:p w14:paraId="770D315B" w14:textId="77777777" w:rsidR="00A2522D" w:rsidRPr="00A2522D" w:rsidRDefault="00A2522D" w:rsidP="00A2522D">
                      <w:pPr>
                        <w:jc w:val="center"/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034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4802FA" wp14:editId="2B4572C5">
                <wp:simplePos x="0" y="0"/>
                <wp:positionH relativeFrom="column">
                  <wp:posOffset>-16510</wp:posOffset>
                </wp:positionH>
                <wp:positionV relativeFrom="paragraph">
                  <wp:posOffset>441558</wp:posOffset>
                </wp:positionV>
                <wp:extent cx="2743200" cy="1778000"/>
                <wp:effectExtent l="25400" t="25400" r="25400" b="254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77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0800">
                          <a:solidFill>
                            <a:srgbClr val="92D050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01A98C0B" w14:textId="32A1164C" w:rsidR="00A2522D" w:rsidRDefault="00A2522D" w:rsidP="00A2522D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  <w:t xml:space="preserve">1. </w:t>
                            </w:r>
                            <w:r w:rsidR="0013461B" w:rsidRPr="0013461B">
                              <w:rPr>
                                <w:rFonts w:ascii="SassoonPrimaryInfant" w:hAnsi="SassoonPrimaryInfant"/>
                                <w:b/>
                                <w:bCs/>
                                <w:sz w:val="32"/>
                                <w:szCs w:val="32"/>
                              </w:rPr>
                              <w:t>When</w:t>
                            </w:r>
                            <w:r w:rsidR="0013461B"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  <w:t xml:space="preserve"> do you think the story took place? </w:t>
                            </w:r>
                          </w:p>
                          <w:p w14:paraId="27FD4E3B" w14:textId="77777777" w:rsidR="00A2522D" w:rsidRPr="00A2522D" w:rsidRDefault="00A2522D" w:rsidP="00A2522D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802FA" id="Text Box 2" o:spid="_x0000_s1031" type="#_x0000_t202" style="position:absolute;margin-left:-1.3pt;margin-top:34.75pt;width:3in;height:14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" fillcolor="white [3201]" strokecolor="#92d050" strokeweight="4pt">
                <v:stroke dashstyle="3 1"/>
                <v:textbox>
                  <w:txbxContent>
                    <w:p w14:paraId="01A98C0B" w14:textId="32A1164C" w:rsidR="00A2522D" w:rsidRDefault="00A2522D" w:rsidP="00A2522D">
                      <w:pPr>
                        <w:jc w:val="center"/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</w:pPr>
                      <w:r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  <w:t xml:space="preserve">1. </w:t>
                      </w:r>
                      <w:r w:rsidR="0013461B" w:rsidRPr="0013461B">
                        <w:rPr>
                          <w:rFonts w:ascii="SassoonPrimaryInfant" w:hAnsi="SassoonPrimaryInfant"/>
                          <w:b/>
                          <w:bCs/>
                          <w:sz w:val="32"/>
                          <w:szCs w:val="32"/>
                        </w:rPr>
                        <w:t>When</w:t>
                      </w:r>
                      <w:r w:rsidR="0013461B"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  <w:t xml:space="preserve"> do you think the story took place? </w:t>
                      </w:r>
                    </w:p>
                    <w:p w14:paraId="27FD4E3B" w14:textId="77777777" w:rsidR="00A2522D" w:rsidRPr="00A2522D" w:rsidRDefault="00A2522D" w:rsidP="00A2522D">
                      <w:pPr>
                        <w:jc w:val="center"/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522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7E9E3C" wp14:editId="6775E96F">
                <wp:simplePos x="0" y="0"/>
                <wp:positionH relativeFrom="column">
                  <wp:posOffset>-106635</wp:posOffset>
                </wp:positionH>
                <wp:positionV relativeFrom="paragraph">
                  <wp:posOffset>-200941</wp:posOffset>
                </wp:positionV>
                <wp:extent cx="5857336" cy="7410091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7336" cy="74100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2FD54A" w14:textId="5A8E8166" w:rsidR="006A298D" w:rsidRPr="00740342" w:rsidRDefault="00325C99" w:rsidP="006A298D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000000" w:themeColor="text1"/>
                                <w:sz w:val="36"/>
                                <w:szCs w:val="36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325C99">
                              <w:rPr>
                                <w:rFonts w:ascii="Lucida Handwriting" w:hAnsi="Lucida Handwriting"/>
                                <w:color w:val="000000" w:themeColor="text1"/>
                                <w:sz w:val="32"/>
                                <w:szCs w:val="32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Background </w:t>
                            </w:r>
                            <w:r>
                              <w:rPr>
                                <w:rFonts w:ascii="Lucida Handwriting" w:hAnsi="Lucida Handwriting"/>
                                <w:color w:val="000000" w:themeColor="text1"/>
                                <w:sz w:val="32"/>
                                <w:szCs w:val="32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~ </w:t>
                            </w:r>
                            <w:r w:rsidR="00A2522D" w:rsidRPr="00325C99">
                              <w:rPr>
                                <w:rFonts w:ascii="Lucida Handwriting" w:hAnsi="Lucida Handwriting"/>
                                <w:color w:val="000000" w:themeColor="text1"/>
                                <w:sz w:val="40"/>
                                <w:szCs w:val="40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The  Magic  Paintbrush </w:t>
                            </w:r>
                          </w:p>
                          <w:p w14:paraId="18C026F9" w14:textId="77777777" w:rsidR="00A2522D" w:rsidRPr="00A2522D" w:rsidRDefault="00A2522D" w:rsidP="006A298D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942093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E9E3C" id="Text Box 6" o:spid="_x0000_s1032" type="#_x0000_t202" style="position:absolute;margin-left:-8.4pt;margin-top:-15.8pt;width:461.2pt;height:583.4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" filled="f" stroked="f" strokeweight=".5pt">
                <v:textbox>
                  <w:txbxContent>
                    <w:p w14:paraId="1F2FD54A" w14:textId="5A8E8166" w:rsidR="006A298D" w:rsidRPr="00740342" w:rsidRDefault="00325C99" w:rsidP="006A298D">
                      <w:pPr>
                        <w:jc w:val="center"/>
                        <w:rPr>
                          <w:rFonts w:ascii="Lucida Handwriting" w:hAnsi="Lucida Handwriting"/>
                          <w:color w:val="000000" w:themeColor="text1"/>
                          <w:sz w:val="36"/>
                          <w:szCs w:val="36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325C99">
                        <w:rPr>
                          <w:rFonts w:ascii="Lucida Handwriting" w:hAnsi="Lucida Handwriting"/>
                          <w:color w:val="000000" w:themeColor="text1"/>
                          <w:sz w:val="32"/>
                          <w:szCs w:val="32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Background </w:t>
                      </w:r>
                      <w:r>
                        <w:rPr>
                          <w:rFonts w:ascii="Lucida Handwriting" w:hAnsi="Lucida Handwriting"/>
                          <w:color w:val="000000" w:themeColor="text1"/>
                          <w:sz w:val="32"/>
                          <w:szCs w:val="32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~ </w:t>
                      </w:r>
                      <w:r w:rsidR="00A2522D" w:rsidRPr="00325C99">
                        <w:rPr>
                          <w:rFonts w:ascii="Lucida Handwriting" w:hAnsi="Lucida Handwriting"/>
                          <w:color w:val="000000" w:themeColor="text1"/>
                          <w:sz w:val="40"/>
                          <w:szCs w:val="40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The  Magic  Paintbrush </w:t>
                      </w:r>
                    </w:p>
                    <w:p w14:paraId="18C026F9" w14:textId="77777777" w:rsidR="00A2522D" w:rsidRPr="00A2522D" w:rsidRDefault="00A2522D" w:rsidP="006A298D">
                      <w:pPr>
                        <w:jc w:val="center"/>
                        <w:rPr>
                          <w:rFonts w:ascii="Lucida Handwriting" w:hAnsi="Lucida Handwriting"/>
                          <w:color w:val="942093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2BD66D0" w14:textId="43485D7B" w:rsidR="006A298D" w:rsidRPr="006A298D" w:rsidRDefault="006A298D" w:rsidP="006A298D">
      <w:pPr>
        <w:tabs>
          <w:tab w:val="left" w:pos="5285"/>
        </w:tabs>
        <w:sectPr w:rsidR="006A298D" w:rsidRPr="006A298D">
          <w:headerReference w:type="default" r:id="rId7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5DC8DA5" w14:textId="4B3A2147" w:rsidR="00C21241" w:rsidRPr="006A298D" w:rsidRDefault="002E3F79" w:rsidP="006A298D">
      <w:pPr>
        <w:tabs>
          <w:tab w:val="left" w:pos="6045"/>
        </w:tabs>
      </w:pPr>
    </w:p>
    <w:sectPr w:rsidR="00C21241" w:rsidRPr="006A298D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957007" w14:textId="77777777" w:rsidR="002E3F79" w:rsidRDefault="002E3F79" w:rsidP="006A298D">
      <w:pPr>
        <w:spacing w:after="0" w:line="240" w:lineRule="auto"/>
      </w:pPr>
      <w:r>
        <w:separator/>
      </w:r>
    </w:p>
  </w:endnote>
  <w:endnote w:type="continuationSeparator" w:id="0">
    <w:p w14:paraId="38A9C43F" w14:textId="77777777" w:rsidR="002E3F79" w:rsidRDefault="002E3F79" w:rsidP="006A29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71527A2E-970B-094D-ADBD-791BE97D81E0}"/>
    <w:embedBold r:id="rId2" w:fontKey="{DDBBB601-2CF0-454F-A688-CBF4FB8CA74C}"/>
    <w:embedItalic r:id="rId3" w:fontKey="{AD415CBF-B635-FE4C-908C-FFE95625AC0E}"/>
    <w:embedBoldItalic r:id="rId4" w:fontKey="{DFD429CD-538C-9B4E-9523-EC0CF53B159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F3266ED5-4B07-7845-8A3C-C6F5CC8B3851}"/>
    <w:embedBold r:id="rId6" w:fontKey="{8CF68676-1746-6F42-98E6-091A2D8F454E}"/>
    <w:embedItalic r:id="rId7" w:fontKey="{56310B7E-D69B-3C4D-9ABA-22013CB91A07}"/>
    <w:embedBoldItalic r:id="rId8" w:fontKey="{1D7263A8-2E40-CD4B-BEA0-BD99E8964AF8}"/>
  </w:font>
  <w:font w:name="SassoonPrimaryInfant">
    <w:panose1 w:val="020B0604020202020204"/>
    <w:charset w:val="00"/>
    <w:family w:val="auto"/>
    <w:pitch w:val="variable"/>
    <w:sig w:usb0="00000003" w:usb1="00000000" w:usb2="00000000" w:usb3="00000000" w:csb0="00000001" w:csb1="00000000"/>
    <w:embedRegular r:id="rId9" w:fontKey="{749B0EEE-6848-D24E-AA93-B55EDEFA075B}"/>
    <w:embedBold r:id="rId10" w:fontKey="{09F9A7F8-DDFD-CC4B-8049-DB60CAC3CBD7}"/>
    <w:embedItalic r:id="rId11" w:fontKey="{28096F7E-C30C-B446-BB47-E60C82249B47}"/>
    <w:embedBoldItalic r:id="rId12" w:fontKey="{598855C3-5441-9E47-BF79-9AB26C695665}"/>
  </w:font>
  <w:font w:name="Chalkduster">
    <w:altName w:val="Chalkduster"/>
    <w:panose1 w:val="03050602040202020205"/>
    <w:charset w:val="4D"/>
    <w:family w:val="script"/>
    <w:pitch w:val="variable"/>
    <w:sig w:usb0="80000023" w:usb1="00000000" w:usb2="00000000" w:usb3="00000000" w:csb0="00000001" w:csb1="00000000"/>
    <w:embedItalic r:id="rId13" w:fontKey="{2621FAD2-164E-C04E-A7A6-8F3AE6EF30D3}"/>
  </w:font>
  <w:font w:name="Lucida Handwriting">
    <w:panose1 w:val="03010101010101010101"/>
    <w:charset w:val="4D"/>
    <w:family w:val="script"/>
    <w:pitch w:val="variable"/>
    <w:sig w:usb0="00000003" w:usb1="00000000" w:usb2="00000000" w:usb3="00000000" w:csb0="00000001" w:csb1="00000000"/>
    <w:embedRegular r:id="rId14" w:fontKey="{7C9FDC69-BE14-024E-8C2B-6FE1D907904C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5" w:fontKey="{7702FF2B-5D0F-C448-AB21-126AD69E2C8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C6828E" w14:textId="77777777" w:rsidR="002E3F79" w:rsidRDefault="002E3F79" w:rsidP="006A298D">
      <w:pPr>
        <w:spacing w:after="0" w:line="240" w:lineRule="auto"/>
      </w:pPr>
      <w:r>
        <w:separator/>
      </w:r>
    </w:p>
  </w:footnote>
  <w:footnote w:type="continuationSeparator" w:id="0">
    <w:p w14:paraId="1516758E" w14:textId="77777777" w:rsidR="002E3F79" w:rsidRDefault="002E3F79" w:rsidP="006A29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82ED86" w14:textId="77777777" w:rsidR="006A298D" w:rsidRDefault="006A298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7AC7DDA" wp14:editId="2F6516F2">
          <wp:simplePos x="0" y="0"/>
          <wp:positionH relativeFrom="page">
            <wp:align>left</wp:align>
          </wp:positionH>
          <wp:positionV relativeFrom="paragraph">
            <wp:posOffset>-449208</wp:posOffset>
          </wp:positionV>
          <wp:extent cx="7539487" cy="10673974"/>
          <wp:effectExtent l="0" t="0" r="444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1128" cy="106904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D4182" w14:textId="77777777" w:rsidR="006A298D" w:rsidRDefault="006A298D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42E1A67" wp14:editId="07B7CF1E">
          <wp:simplePos x="0" y="0"/>
          <wp:positionH relativeFrom="page">
            <wp:align>right</wp:align>
          </wp:positionH>
          <wp:positionV relativeFrom="paragraph">
            <wp:posOffset>-449209</wp:posOffset>
          </wp:positionV>
          <wp:extent cx="7556740" cy="10698400"/>
          <wp:effectExtent l="0" t="0" r="6350" b="825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740" cy="1069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517DC4" w14:textId="77777777" w:rsidR="006A298D" w:rsidRDefault="006A298D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58E5D58" wp14:editId="719FEC0E">
          <wp:simplePos x="0" y="0"/>
          <wp:positionH relativeFrom="page">
            <wp:align>left</wp:align>
          </wp:positionH>
          <wp:positionV relativeFrom="paragraph">
            <wp:posOffset>-449208</wp:posOffset>
          </wp:positionV>
          <wp:extent cx="7539487" cy="10673974"/>
          <wp:effectExtent l="0" t="0" r="444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5035" cy="106818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1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446"/>
    <w:rsid w:val="0013461B"/>
    <w:rsid w:val="001C6446"/>
    <w:rsid w:val="00290A9F"/>
    <w:rsid w:val="002E3F79"/>
    <w:rsid w:val="00325C99"/>
    <w:rsid w:val="006A298D"/>
    <w:rsid w:val="00740342"/>
    <w:rsid w:val="00A2522D"/>
    <w:rsid w:val="00DC7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916261"/>
  <w15:chartTrackingRefBased/>
  <w15:docId w15:val="{C02CCF5B-3D51-499D-9AAD-EF4D93F3A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A29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298D"/>
  </w:style>
  <w:style w:type="paragraph" w:styleId="Footer">
    <w:name w:val="footer"/>
    <w:basedOn w:val="Normal"/>
    <w:link w:val="FooterChar"/>
    <w:uiPriority w:val="99"/>
    <w:unhideWhenUsed/>
    <w:rsid w:val="006A29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298D"/>
  </w:style>
  <w:style w:type="paragraph" w:styleId="ListParagraph">
    <w:name w:val="List Paragraph"/>
    <w:basedOn w:val="Normal"/>
    <w:uiPriority w:val="34"/>
    <w:qFormat/>
    <w:rsid w:val="00A252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Holly Riglar</dc:creator>
  <cp:keywords/>
  <dc:description/>
  <cp:lastModifiedBy>Microsoft Office User</cp:lastModifiedBy>
  <cp:revision>2</cp:revision>
  <dcterms:created xsi:type="dcterms:W3CDTF">2021-01-16T13:49:00Z</dcterms:created>
  <dcterms:modified xsi:type="dcterms:W3CDTF">2021-01-16T13:49:00Z</dcterms:modified>
</cp:coreProperties>
</file>