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747" w:rsidRDefault="00043AF2">
      <w:r>
        <w:rPr>
          <w:noProof/>
          <w:lang w:eastAsia="en-GB"/>
        </w:rPr>
        <w:drawing>
          <wp:inline distT="0" distB="0" distL="0" distR="0" wp14:anchorId="447F7B60" wp14:editId="0DAA3186">
            <wp:extent cx="5731510" cy="30905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F2" w:rsidRDefault="00043AF2"/>
    <w:p w:rsidR="00043AF2" w:rsidRDefault="00043AF2">
      <w:r>
        <w:rPr>
          <w:noProof/>
          <w:lang w:eastAsia="en-GB"/>
        </w:rPr>
        <w:drawing>
          <wp:inline distT="0" distB="0" distL="0" distR="0" wp14:anchorId="2B1A3910" wp14:editId="388ACFE5">
            <wp:extent cx="5731510" cy="31261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F2" w:rsidRDefault="00043AF2">
      <w:r>
        <w:rPr>
          <w:noProof/>
          <w:lang w:eastAsia="en-GB"/>
        </w:rPr>
        <w:lastRenderedPageBreak/>
        <w:drawing>
          <wp:inline distT="0" distB="0" distL="0" distR="0" wp14:anchorId="66C5F155" wp14:editId="5414A54A">
            <wp:extent cx="5731510" cy="30848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F2" w:rsidRDefault="00043AF2"/>
    <w:p w:rsidR="00043AF2" w:rsidRDefault="00043AF2"/>
    <w:p w:rsidR="00043AF2" w:rsidRDefault="00043AF2"/>
    <w:p w:rsidR="00043AF2" w:rsidRDefault="00043AF2">
      <w:r>
        <w:rPr>
          <w:noProof/>
          <w:lang w:eastAsia="en-GB"/>
        </w:rPr>
        <w:drawing>
          <wp:inline distT="0" distB="0" distL="0" distR="0" wp14:anchorId="7E8587CE" wp14:editId="039AD6D6">
            <wp:extent cx="5731510" cy="30943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A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297" w:rsidRDefault="00900297" w:rsidP="00043AF2">
      <w:pPr>
        <w:spacing w:after="0" w:line="240" w:lineRule="auto"/>
      </w:pPr>
      <w:r>
        <w:separator/>
      </w:r>
    </w:p>
  </w:endnote>
  <w:endnote w:type="continuationSeparator" w:id="0">
    <w:p w:rsidR="00900297" w:rsidRDefault="00900297" w:rsidP="00043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AF2" w:rsidRDefault="00043A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AF2" w:rsidRDefault="00043A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AF2" w:rsidRDefault="00043A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297" w:rsidRDefault="00900297" w:rsidP="00043AF2">
      <w:pPr>
        <w:spacing w:after="0" w:line="240" w:lineRule="auto"/>
      </w:pPr>
      <w:r>
        <w:separator/>
      </w:r>
    </w:p>
  </w:footnote>
  <w:footnote w:type="continuationSeparator" w:id="0">
    <w:p w:rsidR="00900297" w:rsidRDefault="00900297" w:rsidP="00043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AF2" w:rsidRDefault="00043A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AF2" w:rsidRDefault="00043AF2">
    <w:pPr>
      <w:pStyle w:val="Header"/>
    </w:pPr>
    <w:r>
      <w:t xml:space="preserve">WALT: What are objects made of?        </w:t>
    </w:r>
    <w:bookmarkStart w:id="0" w:name="_GoBack"/>
    <w:bookmarkEnd w:id="0"/>
    <w:r>
      <w:t xml:space="preserve"> 21.1.21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AF2" w:rsidRDefault="00043A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F2"/>
    <w:rsid w:val="00043AF2"/>
    <w:rsid w:val="0015221B"/>
    <w:rsid w:val="003C15D2"/>
    <w:rsid w:val="00900297"/>
    <w:rsid w:val="00E8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3A9F0C"/>
  <w15:chartTrackingRefBased/>
  <w15:docId w15:val="{ECD22BDE-D9EC-49F0-AC24-D72BF6C58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3A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AF2"/>
  </w:style>
  <w:style w:type="paragraph" w:styleId="Footer">
    <w:name w:val="footer"/>
    <w:basedOn w:val="Normal"/>
    <w:link w:val="FooterChar"/>
    <w:uiPriority w:val="99"/>
    <w:unhideWhenUsed/>
    <w:rsid w:val="00043A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Leigh</dc:creator>
  <cp:keywords/>
  <dc:description/>
  <cp:lastModifiedBy>Mrs Leigh</cp:lastModifiedBy>
  <cp:revision>1</cp:revision>
  <dcterms:created xsi:type="dcterms:W3CDTF">2021-01-18T13:44:00Z</dcterms:created>
  <dcterms:modified xsi:type="dcterms:W3CDTF">2021-01-18T13:48:00Z</dcterms:modified>
</cp:coreProperties>
</file>