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DA" w:rsidRDefault="008416DA">
      <w:pPr>
        <w:rPr>
          <w:rFonts w:ascii="SassoonPrimaryInfant" w:hAnsi="SassoonPrimaryInfant"/>
          <w:sz w:val="28"/>
          <w:szCs w:val="28"/>
        </w:rPr>
      </w:pPr>
      <w:r w:rsidRPr="008416DA">
        <w:rPr>
          <w:rFonts w:ascii="SassoonPrimaryInfant" w:hAnsi="SassoonPrimaryInfant"/>
          <w:sz w:val="36"/>
          <w:szCs w:val="36"/>
          <w:u w:val="single"/>
        </w:rPr>
        <w:t xml:space="preserve">WALT: compare Shaw and </w:t>
      </w:r>
      <w:proofErr w:type="spellStart"/>
      <w:r w:rsidRPr="008416DA">
        <w:rPr>
          <w:rFonts w:ascii="SassoonPrimaryInfant" w:hAnsi="SassoonPrimaryInfant"/>
          <w:sz w:val="36"/>
          <w:szCs w:val="36"/>
          <w:u w:val="single"/>
        </w:rPr>
        <w:t>Coll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    Date…………………………………………………     </w:t>
      </w:r>
    </w:p>
    <w:tbl>
      <w:tblPr>
        <w:tblStyle w:val="TableGrid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4673"/>
        <w:gridCol w:w="4962"/>
      </w:tblGrid>
      <w:tr w:rsidR="008416DA" w:rsidTr="00F62658">
        <w:tc>
          <w:tcPr>
            <w:tcW w:w="4673" w:type="dxa"/>
          </w:tcPr>
          <w:p w:rsidR="008416DA" w:rsidRDefault="000E579E" w:rsidP="000E579E">
            <w:pPr>
              <w:ind w:right="-897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 xml:space="preserve">                 </w:t>
            </w:r>
            <w:r w:rsidR="008416DA" w:rsidRPr="008416DA">
              <w:rPr>
                <w:rFonts w:ascii="SassoonPrimaryInfant" w:hAnsi="SassoonPrimaryInfant"/>
                <w:b/>
                <w:sz w:val="32"/>
                <w:szCs w:val="32"/>
              </w:rPr>
              <w:t>Shaw</w:t>
            </w:r>
          </w:p>
          <w:p w:rsidR="008416DA" w:rsidRPr="008416DA" w:rsidRDefault="003E433B" w:rsidP="008416DA">
            <w:pPr>
              <w:ind w:right="-897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7A0AEC7" wp14:editId="4A5DFF6E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264160</wp:posOffset>
                  </wp:positionV>
                  <wp:extent cx="2867025" cy="1924050"/>
                  <wp:effectExtent l="0" t="0" r="9525" b="0"/>
                  <wp:wrapNone/>
                  <wp:docPr id="1" name="Picture 1" descr="Shaw from Crompton Moor 06 – oldhamcar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w from Crompton Moor 06 – oldhamcar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16DA" w:rsidRDefault="008416DA" w:rsidP="008416DA">
            <w:pPr>
              <w:ind w:right="-897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16DA" w:rsidRDefault="000E579E" w:rsidP="000E579E">
            <w:pPr>
              <w:ind w:right="-897"/>
              <w:rPr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 xml:space="preserve">               </w:t>
            </w:r>
            <w:bookmarkStart w:id="0" w:name="_GoBack"/>
            <w:bookmarkEnd w:id="0"/>
            <w:r w:rsidR="008416DA" w:rsidRPr="008416DA">
              <w:rPr>
                <w:rFonts w:ascii="SassoonPrimaryInfant" w:hAnsi="SassoonPrimaryInfant"/>
                <w:b/>
                <w:sz w:val="32"/>
                <w:szCs w:val="32"/>
              </w:rPr>
              <w:t xml:space="preserve">Isle of </w:t>
            </w:r>
            <w:proofErr w:type="spellStart"/>
            <w:r w:rsidR="008416DA" w:rsidRPr="008416DA">
              <w:rPr>
                <w:rFonts w:ascii="SassoonPrimaryInfant" w:hAnsi="SassoonPrimaryInfant"/>
                <w:b/>
                <w:sz w:val="32"/>
                <w:szCs w:val="32"/>
              </w:rPr>
              <w:t>Coll</w:t>
            </w:r>
            <w:proofErr w:type="spellEnd"/>
          </w:p>
          <w:p w:rsidR="008416DA" w:rsidRPr="008416DA" w:rsidRDefault="008416DA" w:rsidP="008416DA">
            <w:pPr>
              <w:ind w:right="-897"/>
              <w:rPr>
                <w:b/>
                <w:noProof/>
                <w:sz w:val="32"/>
                <w:szCs w:val="32"/>
                <w:lang w:eastAsia="en-GB"/>
              </w:rPr>
            </w:pPr>
          </w:p>
          <w:p w:rsidR="008416DA" w:rsidRPr="008416DA" w:rsidRDefault="008416DA" w:rsidP="008416DA">
            <w:pPr>
              <w:ind w:right="-897"/>
              <w:rPr>
                <w:rFonts w:ascii="SassoonPrimaryInfant" w:hAnsi="SassoonPrimaryInfant"/>
                <w:sz w:val="32"/>
                <w:szCs w:val="32"/>
              </w:rPr>
            </w:pPr>
            <w:r w:rsidRPr="008416DA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3131820" cy="1965960"/>
                  <wp:effectExtent l="0" t="0" r="0" b="0"/>
                  <wp:docPr id="3" name="Picture 3" descr="Image result for c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o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DA" w:rsidTr="00F62658">
        <w:trPr>
          <w:trHeight w:val="2246"/>
        </w:trPr>
        <w:tc>
          <w:tcPr>
            <w:tcW w:w="4673" w:type="dxa"/>
          </w:tcPr>
          <w:p w:rsidR="008416DA" w:rsidRDefault="003B08A0" w:rsidP="008416DA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  <w:r w:rsidRPr="003B08A0">
              <w:rPr>
                <w:rFonts w:ascii="SassoonPrimaryInfant" w:hAnsi="SassoonPrimaryInfant"/>
                <w:sz w:val="24"/>
                <w:szCs w:val="24"/>
              </w:rPr>
              <w:t>What physical features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would you see?</w:t>
            </w:r>
          </w:p>
          <w:p w:rsidR="003153BA" w:rsidRDefault="003153BA" w:rsidP="008416DA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8416DA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8416DA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8416DA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8416DA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Pr="003B08A0" w:rsidRDefault="003153BA" w:rsidP="008416DA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</w:p>
          <w:p w:rsidR="008416DA" w:rsidRPr="00817D74" w:rsidRDefault="008416DA" w:rsidP="008416DA">
            <w:pPr>
              <w:ind w:right="-897"/>
              <w:rPr>
                <w:rFonts w:ascii="SassoonPrimaryInfant" w:hAnsi="SassoonPrimaryInfant"/>
                <w:sz w:val="28"/>
                <w:szCs w:val="28"/>
              </w:rPr>
            </w:pPr>
          </w:p>
          <w:p w:rsidR="008416DA" w:rsidRPr="008416DA" w:rsidRDefault="008416DA" w:rsidP="008416DA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:rsidR="008416DA" w:rsidRPr="003E433B" w:rsidRDefault="008416DA" w:rsidP="008416DA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   </w:t>
            </w:r>
            <w:r w:rsidR="003E433B" w:rsidRPr="003E433B">
              <w:rPr>
                <w:rFonts w:ascii="SassoonPrimaryInfant" w:hAnsi="SassoonPrimaryInfant"/>
                <w:sz w:val="24"/>
                <w:szCs w:val="24"/>
              </w:rPr>
              <w:t>What physical features</w:t>
            </w:r>
            <w:r w:rsidR="003E433B">
              <w:rPr>
                <w:rFonts w:ascii="SassoonPrimaryInfant" w:hAnsi="SassoonPrimaryInfant"/>
                <w:sz w:val="24"/>
                <w:szCs w:val="24"/>
              </w:rPr>
              <w:t xml:space="preserve"> would you see?</w:t>
            </w:r>
            <w:r w:rsidRPr="003E433B">
              <w:rPr>
                <w:rFonts w:ascii="SassoonPrimaryInfant" w:hAnsi="SassoonPrimaryInfant"/>
                <w:sz w:val="24"/>
                <w:szCs w:val="24"/>
              </w:rPr>
              <w:t xml:space="preserve">          </w:t>
            </w:r>
          </w:p>
          <w:p w:rsidR="008416DA" w:rsidRDefault="008416DA" w:rsidP="008416DA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8416DA" w:rsidRPr="008416DA" w:rsidRDefault="008416DA" w:rsidP="003153BA">
            <w:pPr>
              <w:ind w:right="-897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8416DA" w:rsidTr="00F62658">
        <w:tc>
          <w:tcPr>
            <w:tcW w:w="4673" w:type="dxa"/>
          </w:tcPr>
          <w:p w:rsidR="008416DA" w:rsidRPr="003E433B" w:rsidRDefault="003E433B" w:rsidP="00B50B85">
            <w:pPr>
              <w:ind w:right="-108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Draw and colour a type of transport you would see.</w:t>
            </w:r>
          </w:p>
          <w:p w:rsidR="00B50B85" w:rsidRDefault="00B50B85" w:rsidP="00B50B85">
            <w:pPr>
              <w:ind w:right="-108"/>
              <w:rPr>
                <w:rFonts w:ascii="SassoonPrimaryInfant" w:hAnsi="SassoonPrimaryInfant"/>
                <w:sz w:val="24"/>
                <w:szCs w:val="24"/>
              </w:rPr>
            </w:pPr>
          </w:p>
          <w:p w:rsidR="00F62658" w:rsidRPr="003E433B" w:rsidRDefault="00F62658" w:rsidP="00B50B85">
            <w:pPr>
              <w:ind w:right="-108"/>
              <w:rPr>
                <w:rFonts w:ascii="SassoonPrimaryInfant" w:hAnsi="SassoonPrimaryInfant"/>
                <w:sz w:val="24"/>
                <w:szCs w:val="24"/>
              </w:rPr>
            </w:pPr>
          </w:p>
          <w:p w:rsidR="00B50B85" w:rsidRPr="003E433B" w:rsidRDefault="00B50B85" w:rsidP="00B50B85">
            <w:pPr>
              <w:ind w:right="-108"/>
              <w:rPr>
                <w:rFonts w:ascii="SassoonPrimaryInfant" w:hAnsi="SassoonPrimaryInfant"/>
                <w:sz w:val="24"/>
                <w:szCs w:val="24"/>
              </w:rPr>
            </w:pPr>
          </w:p>
          <w:p w:rsidR="00B50B85" w:rsidRPr="003E433B" w:rsidRDefault="00B50B85" w:rsidP="00B50B85">
            <w:pPr>
              <w:ind w:right="-108"/>
              <w:rPr>
                <w:rFonts w:ascii="SassoonPrimaryInfant" w:hAnsi="SassoonPrimaryInfant"/>
                <w:sz w:val="24"/>
                <w:szCs w:val="24"/>
              </w:rPr>
            </w:pPr>
          </w:p>
          <w:p w:rsidR="00B50B85" w:rsidRPr="003E433B" w:rsidRDefault="00B50B85" w:rsidP="00B50B85">
            <w:pPr>
              <w:ind w:right="-108"/>
              <w:rPr>
                <w:rFonts w:ascii="SassoonPrimaryInfant" w:hAnsi="SassoonPrimaryInfant"/>
                <w:sz w:val="24"/>
                <w:szCs w:val="24"/>
              </w:rPr>
            </w:pPr>
          </w:p>
          <w:p w:rsidR="00B50B85" w:rsidRPr="003E433B" w:rsidRDefault="00B50B85" w:rsidP="00B50B85">
            <w:pPr>
              <w:ind w:right="-108"/>
              <w:rPr>
                <w:rFonts w:ascii="SassoonPrimaryInfant" w:hAnsi="SassoonPrimaryInfant"/>
                <w:sz w:val="24"/>
                <w:szCs w:val="24"/>
              </w:rPr>
            </w:pPr>
          </w:p>
          <w:p w:rsidR="00B50B85" w:rsidRPr="003E433B" w:rsidRDefault="00B50B85" w:rsidP="00B50B85">
            <w:pPr>
              <w:ind w:right="-108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16DA" w:rsidRPr="003E433B" w:rsidRDefault="003E433B" w:rsidP="003E433B">
            <w:pPr>
              <w:ind w:right="-108"/>
              <w:rPr>
                <w:rFonts w:ascii="SassoonPrimaryInfant" w:hAnsi="SassoonPrimaryInfant"/>
                <w:sz w:val="24"/>
                <w:szCs w:val="24"/>
              </w:rPr>
            </w:pPr>
            <w:r w:rsidRPr="003E433B">
              <w:rPr>
                <w:rFonts w:ascii="SassoonPrimaryInfant" w:hAnsi="SassoonPrimaryInfant"/>
                <w:sz w:val="24"/>
                <w:szCs w:val="24"/>
              </w:rPr>
              <w:t xml:space="preserve">Draw and colour a type of </w:t>
            </w:r>
            <w:r>
              <w:rPr>
                <w:rFonts w:ascii="SassoonPrimaryInfant" w:hAnsi="SassoonPrimaryInfant"/>
                <w:sz w:val="24"/>
                <w:szCs w:val="24"/>
              </w:rPr>
              <w:t>transport you would see.</w:t>
            </w:r>
          </w:p>
        </w:tc>
      </w:tr>
      <w:tr w:rsidR="008416DA" w:rsidTr="00F62658">
        <w:tc>
          <w:tcPr>
            <w:tcW w:w="4673" w:type="dxa"/>
          </w:tcPr>
          <w:p w:rsidR="00B50B85" w:rsidRPr="003E433B" w:rsidRDefault="003E433B" w:rsidP="003E433B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  <w:r w:rsidRPr="003E433B">
              <w:rPr>
                <w:rFonts w:ascii="SassoonPrimaryInfant" w:hAnsi="SassoonPrimaryInfant"/>
                <w:sz w:val="24"/>
                <w:szCs w:val="24"/>
              </w:rPr>
              <w:t>What jobs might people do?</w:t>
            </w:r>
          </w:p>
          <w:p w:rsidR="003E433B" w:rsidRDefault="003E433B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Default="00B50B85" w:rsidP="003153B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3153B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3153B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3153B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3153BA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3153BA" w:rsidRDefault="003153BA" w:rsidP="003153BA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3153BA" w:rsidRPr="00B50B85" w:rsidRDefault="003153BA" w:rsidP="003153BA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8416DA" w:rsidRPr="003E433B" w:rsidRDefault="003E433B" w:rsidP="003E433B">
            <w:pPr>
              <w:ind w:right="-897"/>
              <w:jc w:val="both"/>
              <w:rPr>
                <w:rFonts w:ascii="SassoonPrimaryInfant" w:hAnsi="SassoonPrimaryInfant"/>
                <w:sz w:val="24"/>
                <w:szCs w:val="24"/>
              </w:rPr>
            </w:pPr>
            <w:r w:rsidRPr="003E433B">
              <w:rPr>
                <w:rFonts w:ascii="SassoonPrimaryInfant" w:hAnsi="SassoonPrimaryInfant"/>
                <w:sz w:val="24"/>
                <w:szCs w:val="24"/>
              </w:rPr>
              <w:t>What jobs might people do?</w:t>
            </w:r>
          </w:p>
          <w:p w:rsidR="00B50B85" w:rsidRPr="00817D74" w:rsidRDefault="00B50B85" w:rsidP="00B50B85">
            <w:pPr>
              <w:ind w:right="-897"/>
              <w:rPr>
                <w:rFonts w:ascii="SassoonPrimaryInfant" w:hAnsi="SassoonPrimaryInfant"/>
                <w:sz w:val="28"/>
                <w:szCs w:val="28"/>
              </w:rPr>
            </w:pPr>
          </w:p>
          <w:p w:rsidR="003E433B" w:rsidRPr="00B50B85" w:rsidRDefault="003E433B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8416DA" w:rsidTr="00F62658">
        <w:tc>
          <w:tcPr>
            <w:tcW w:w="4673" w:type="dxa"/>
          </w:tcPr>
          <w:p w:rsidR="008416DA" w:rsidRPr="003E433B" w:rsidRDefault="003E433B" w:rsidP="00B50B85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  <w:r w:rsidRPr="003E433B">
              <w:rPr>
                <w:rFonts w:ascii="SassoonPrimaryInfant" w:hAnsi="SassoonPrimaryInfant"/>
                <w:sz w:val="24"/>
                <w:szCs w:val="24"/>
              </w:rPr>
              <w:t>What shops would you see?</w:t>
            </w: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F62658" w:rsidRDefault="00F62658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F62658" w:rsidRDefault="00F62658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B50B85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B50B85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B50B85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B50B85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</w:p>
          <w:p w:rsidR="00B50B85" w:rsidRPr="00F62658" w:rsidRDefault="00300517" w:rsidP="00B50B85">
            <w:pPr>
              <w:ind w:right="-897"/>
              <w:rPr>
                <w:rFonts w:ascii="SassoonPrimaryInfant" w:hAnsi="SassoonPrimaryInfant"/>
                <w:sz w:val="28"/>
                <w:szCs w:val="28"/>
              </w:rPr>
            </w:pPr>
            <w:r w:rsidRPr="003E433B">
              <w:rPr>
                <w:rFonts w:ascii="SassoonPrimaryInfant" w:hAnsi="SassoonPrimaryInfant"/>
                <w:sz w:val="24"/>
                <w:szCs w:val="24"/>
              </w:rPr>
              <w:t xml:space="preserve">What </w:t>
            </w:r>
            <w:r w:rsidR="003E433B">
              <w:rPr>
                <w:rFonts w:ascii="SassoonPrimaryInfant" w:hAnsi="SassoonPrimaryInfant"/>
                <w:sz w:val="24"/>
                <w:szCs w:val="24"/>
              </w:rPr>
              <w:t xml:space="preserve">do </w:t>
            </w:r>
            <w:r w:rsidRPr="003E433B">
              <w:rPr>
                <w:rFonts w:ascii="SassoonPrimaryInfant" w:hAnsi="SassoonPrimaryInfant"/>
                <w:sz w:val="24"/>
                <w:szCs w:val="24"/>
              </w:rPr>
              <w:t>I like about Shaw</w:t>
            </w:r>
            <w:r w:rsidR="003E433B">
              <w:rPr>
                <w:rFonts w:ascii="SassoonPrimaryInfant" w:hAnsi="SassoonPrimaryInfant"/>
                <w:sz w:val="24"/>
                <w:szCs w:val="24"/>
              </w:rPr>
              <w:t>? Draw 2 things</w:t>
            </w: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817D74" w:rsidRDefault="00817D74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817D74" w:rsidRDefault="00817D74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817D74" w:rsidRDefault="00817D74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817D74" w:rsidRDefault="00817D74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Pr="00B50B85" w:rsidRDefault="00B50B85" w:rsidP="00B50B85">
            <w:pPr>
              <w:ind w:right="-897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8416DA" w:rsidRPr="003E433B" w:rsidRDefault="003E433B" w:rsidP="003E433B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  <w:r w:rsidRPr="003E433B">
              <w:rPr>
                <w:rFonts w:ascii="SassoonPrimaryInfant" w:hAnsi="SassoonPrimaryInfant"/>
                <w:sz w:val="24"/>
                <w:szCs w:val="24"/>
              </w:rPr>
              <w:lastRenderedPageBreak/>
              <w:t>What shops would you see?</w:t>
            </w:r>
          </w:p>
          <w:p w:rsidR="00B50B85" w:rsidRDefault="00B50B85" w:rsidP="00B50B85">
            <w:pPr>
              <w:ind w:right="-897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3153BA" w:rsidRDefault="003153BA" w:rsidP="00B50B85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B50B85" w:rsidRPr="00F62658" w:rsidRDefault="00300517" w:rsidP="00B50B85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E433B">
              <w:rPr>
                <w:rFonts w:ascii="SassoonPrimaryInfant" w:hAnsi="SassoonPrimaryInfant"/>
                <w:sz w:val="24"/>
                <w:szCs w:val="24"/>
              </w:rPr>
              <w:t xml:space="preserve">What </w:t>
            </w:r>
            <w:r w:rsidR="003E433B">
              <w:rPr>
                <w:rFonts w:ascii="SassoonPrimaryInfant" w:hAnsi="SassoonPrimaryInfant"/>
                <w:sz w:val="24"/>
                <w:szCs w:val="24"/>
              </w:rPr>
              <w:t xml:space="preserve">do </w:t>
            </w:r>
            <w:r w:rsidRPr="003E433B">
              <w:rPr>
                <w:rFonts w:ascii="SassoonPrimaryInfant" w:hAnsi="SassoonPrimaryInfant"/>
                <w:sz w:val="24"/>
                <w:szCs w:val="24"/>
              </w:rPr>
              <w:t xml:space="preserve">I like about </w:t>
            </w:r>
            <w:proofErr w:type="spellStart"/>
            <w:r w:rsidRPr="003E433B">
              <w:rPr>
                <w:rFonts w:ascii="SassoonPrimaryInfant" w:hAnsi="SassoonPrimaryInfant"/>
                <w:sz w:val="24"/>
                <w:szCs w:val="24"/>
              </w:rPr>
              <w:t>Coll</w:t>
            </w:r>
            <w:proofErr w:type="spellEnd"/>
            <w:r w:rsidR="003E433B">
              <w:rPr>
                <w:rFonts w:ascii="SassoonPrimaryInfant" w:hAnsi="SassoonPrimaryInfant"/>
                <w:sz w:val="24"/>
                <w:szCs w:val="24"/>
              </w:rPr>
              <w:t>? Draw 2 things.</w:t>
            </w: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B50B85" w:rsidRPr="00B50B85" w:rsidRDefault="00B50B85" w:rsidP="00B50B85">
            <w:pPr>
              <w:tabs>
                <w:tab w:val="left" w:pos="1584"/>
              </w:tabs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ab/>
            </w:r>
          </w:p>
        </w:tc>
      </w:tr>
      <w:tr w:rsidR="008416DA" w:rsidTr="00F62658">
        <w:tc>
          <w:tcPr>
            <w:tcW w:w="4673" w:type="dxa"/>
          </w:tcPr>
          <w:p w:rsidR="008416DA" w:rsidRPr="006A0C17" w:rsidRDefault="006A0C17" w:rsidP="00943EFC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  <w:r w:rsidRPr="006A0C17">
              <w:rPr>
                <w:rFonts w:ascii="SassoonPrimaryInfant" w:hAnsi="SassoonPrimaryInfant"/>
                <w:sz w:val="24"/>
                <w:szCs w:val="24"/>
              </w:rPr>
              <w:lastRenderedPageBreak/>
              <w:t>How many people live in Shaw?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(Use Google)</w:t>
            </w:r>
          </w:p>
          <w:p w:rsidR="00943EFC" w:rsidRDefault="00943EFC" w:rsidP="00943EFC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943EFC" w:rsidRPr="00C827B0" w:rsidRDefault="003B08A0" w:rsidP="00300517">
            <w:pPr>
              <w:ind w:right="-897"/>
              <w:rPr>
                <w:rFonts w:ascii="SassoonPrimaryInfant" w:hAnsi="SassoonPrimaryInfant"/>
                <w:sz w:val="48"/>
                <w:szCs w:val="48"/>
              </w:rPr>
            </w:pPr>
            <w:r>
              <w:rPr>
                <w:rFonts w:ascii="SassoonPrimaryInfant" w:hAnsi="SassoonPrimaryInfant"/>
                <w:sz w:val="48"/>
                <w:szCs w:val="48"/>
              </w:rPr>
              <w:t xml:space="preserve">       </w:t>
            </w:r>
          </w:p>
        </w:tc>
        <w:tc>
          <w:tcPr>
            <w:tcW w:w="4962" w:type="dxa"/>
          </w:tcPr>
          <w:p w:rsidR="008416DA" w:rsidRPr="006A0C17" w:rsidRDefault="006A0C17" w:rsidP="00943EFC">
            <w:pPr>
              <w:ind w:right="-897"/>
              <w:rPr>
                <w:rFonts w:ascii="SassoonPrimaryInfant" w:hAnsi="SassoonPrimaryInfant"/>
                <w:sz w:val="24"/>
                <w:szCs w:val="24"/>
              </w:rPr>
            </w:pPr>
            <w:r w:rsidRPr="006A0C17">
              <w:rPr>
                <w:rFonts w:ascii="SassoonPrimaryInfant" w:hAnsi="SassoonPrimaryInfant"/>
                <w:sz w:val="24"/>
                <w:szCs w:val="24"/>
              </w:rPr>
              <w:t xml:space="preserve">How many people live in </w:t>
            </w:r>
            <w:proofErr w:type="spellStart"/>
            <w:r w:rsidRPr="006A0C17">
              <w:rPr>
                <w:rFonts w:ascii="SassoonPrimaryInfant" w:hAnsi="SassoonPrimaryInfant"/>
                <w:sz w:val="24"/>
                <w:szCs w:val="24"/>
              </w:rPr>
              <w:t>Coll</w:t>
            </w:r>
            <w:proofErr w:type="spellEnd"/>
            <w:r w:rsidRPr="006A0C17">
              <w:rPr>
                <w:rFonts w:ascii="SassoonPrimaryInfant" w:hAnsi="SassoonPrimaryInfant"/>
                <w:sz w:val="24"/>
                <w:szCs w:val="24"/>
              </w:rPr>
              <w:t>?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(Use Google)</w:t>
            </w:r>
          </w:p>
          <w:p w:rsidR="00943EFC" w:rsidRPr="00943EFC" w:rsidRDefault="00943EFC" w:rsidP="006A0C17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6A0C17" w:rsidTr="00F62658">
        <w:trPr>
          <w:trHeight w:val="697"/>
        </w:trPr>
        <w:tc>
          <w:tcPr>
            <w:tcW w:w="4673" w:type="dxa"/>
          </w:tcPr>
          <w:p w:rsidR="003153BA" w:rsidRDefault="006A0C17" w:rsidP="006A0C17">
            <w:pPr>
              <w:spacing w:line="60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What do you </w:t>
            </w:r>
            <w:r w:rsidRPr="003153BA">
              <w:rPr>
                <w:rFonts w:ascii="SassoonPrimaryInfant" w:hAnsi="SassoonPrimaryInfant"/>
                <w:b/>
                <w:sz w:val="24"/>
                <w:szCs w:val="24"/>
              </w:rPr>
              <w:t>not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like about living in Shaw?</w:t>
            </w:r>
          </w:p>
          <w:p w:rsidR="006A0C17" w:rsidRDefault="006A0C17" w:rsidP="006A0C17">
            <w:pPr>
              <w:spacing w:line="60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6A0C17" w:rsidRDefault="006A0C17" w:rsidP="006A0C17">
            <w:pPr>
              <w:spacing w:line="36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6A0C17">
            <w:pPr>
              <w:spacing w:line="36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6A0C17">
            <w:pPr>
              <w:spacing w:line="36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6A0C17">
            <w:pPr>
              <w:spacing w:line="36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6A0C17">
            <w:pPr>
              <w:spacing w:line="36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6A0C17">
            <w:pPr>
              <w:spacing w:line="36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6A0C17">
            <w:pPr>
              <w:spacing w:line="36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6A0C17">
            <w:pPr>
              <w:spacing w:line="36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6A0C17">
            <w:pPr>
              <w:spacing w:line="36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6A0C17" w:rsidRDefault="006A0C17" w:rsidP="006A0C17">
            <w:pPr>
              <w:spacing w:line="60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962" w:type="dxa"/>
          </w:tcPr>
          <w:p w:rsidR="006A0C17" w:rsidRPr="006A0C17" w:rsidRDefault="006A0C17" w:rsidP="006A0C17">
            <w:pPr>
              <w:ind w:right="-111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What would you </w:t>
            </w:r>
            <w:r w:rsidRPr="003153BA">
              <w:rPr>
                <w:rFonts w:ascii="SassoonPrimaryInfant" w:hAnsi="SassoonPrimaryInfant"/>
                <w:b/>
                <w:sz w:val="24"/>
                <w:szCs w:val="24"/>
              </w:rPr>
              <w:t>not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like about living on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Coll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? </w:t>
            </w:r>
          </w:p>
          <w:p w:rsidR="006A0C17" w:rsidRDefault="006A0C17" w:rsidP="006A0C17">
            <w:pPr>
              <w:spacing w:line="360" w:lineRule="auto"/>
              <w:ind w:right="-111"/>
              <w:rPr>
                <w:rFonts w:ascii="SassoonPrimaryInfant" w:hAnsi="SassoonPrimaryInfant"/>
                <w:sz w:val="16"/>
                <w:szCs w:val="16"/>
              </w:rPr>
            </w:pPr>
          </w:p>
          <w:p w:rsidR="003153BA" w:rsidRDefault="003153BA" w:rsidP="00F62658">
            <w:pPr>
              <w:spacing w:line="48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F62658">
            <w:pPr>
              <w:spacing w:line="48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F62658">
            <w:pPr>
              <w:spacing w:line="48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F62658">
            <w:pPr>
              <w:spacing w:line="48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F62658">
            <w:pPr>
              <w:spacing w:line="48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F62658">
            <w:pPr>
              <w:spacing w:line="48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F62658">
            <w:pPr>
              <w:spacing w:line="48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3153BA" w:rsidRDefault="003153BA" w:rsidP="00F62658">
            <w:pPr>
              <w:spacing w:line="480" w:lineRule="auto"/>
              <w:ind w:right="-111"/>
              <w:rPr>
                <w:rFonts w:ascii="SassoonPrimaryInfant" w:hAnsi="SassoonPrimaryInfant"/>
                <w:sz w:val="24"/>
                <w:szCs w:val="24"/>
              </w:rPr>
            </w:pPr>
          </w:p>
          <w:p w:rsidR="00F62658" w:rsidRPr="00817D74" w:rsidRDefault="00F62658" w:rsidP="00F62658">
            <w:pPr>
              <w:spacing w:line="480" w:lineRule="auto"/>
              <w:ind w:right="-111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</w:tr>
    </w:tbl>
    <w:p w:rsidR="00DE70D5" w:rsidRPr="008416DA" w:rsidRDefault="008416DA" w:rsidP="008416DA">
      <w:pPr>
        <w:ind w:left="-709" w:right="-897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            </w:t>
      </w:r>
    </w:p>
    <w:sectPr w:rsidR="00DE70D5" w:rsidRPr="008416DA" w:rsidSect="00B50B8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DA"/>
    <w:rsid w:val="000E579E"/>
    <w:rsid w:val="001D55D2"/>
    <w:rsid w:val="00300517"/>
    <w:rsid w:val="003153BA"/>
    <w:rsid w:val="003B08A0"/>
    <w:rsid w:val="003E433B"/>
    <w:rsid w:val="004B03B1"/>
    <w:rsid w:val="0054234F"/>
    <w:rsid w:val="006A0C17"/>
    <w:rsid w:val="0076232E"/>
    <w:rsid w:val="00817D74"/>
    <w:rsid w:val="008416DA"/>
    <w:rsid w:val="00943EFC"/>
    <w:rsid w:val="00B50B85"/>
    <w:rsid w:val="00C33CD5"/>
    <w:rsid w:val="00C827B0"/>
    <w:rsid w:val="00DE70D5"/>
    <w:rsid w:val="00ED3A2E"/>
    <w:rsid w:val="00F6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7B66"/>
  <w15:chartTrackingRefBased/>
  <w15:docId w15:val="{3B9DE9FA-FD4C-464A-83EE-6A0E2E25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cp:lastPrinted>2020-02-13T17:23:00Z</cp:lastPrinted>
  <dcterms:created xsi:type="dcterms:W3CDTF">2021-02-06T11:48:00Z</dcterms:created>
  <dcterms:modified xsi:type="dcterms:W3CDTF">2021-02-06T11:48:00Z</dcterms:modified>
</cp:coreProperties>
</file>