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17457" w14:textId="678B82C7" w:rsidR="009001F1" w:rsidRDefault="00536E3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8E9B7" wp14:editId="6279B4A6">
                <wp:simplePos x="0" y="0"/>
                <wp:positionH relativeFrom="column">
                  <wp:posOffset>633186</wp:posOffset>
                </wp:positionH>
                <wp:positionV relativeFrom="paragraph">
                  <wp:posOffset>4789714</wp:posOffset>
                </wp:positionV>
                <wp:extent cx="3014980" cy="1936841"/>
                <wp:effectExtent l="12700" t="12700" r="20320" b="317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193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E3BDD36" w14:textId="40FF456D" w:rsidR="00536E36" w:rsidRPr="00536E36" w:rsidRDefault="00536E36" w:rsidP="00536E36">
                            <w:pPr>
                              <w:rPr>
                                <w:rFonts w:ascii="Segoe Print" w:hAnsi="Segoe Print"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36E36">
                              <w:rPr>
                                <w:rFonts w:ascii="Segoe Print" w:hAnsi="Segoe Print"/>
                                <w:color w:val="00B0F0"/>
                                <w:sz w:val="24"/>
                                <w:szCs w:val="24"/>
                              </w:rPr>
                              <w:t>Conclusion– What happens at the end?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8E9B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9.85pt;margin-top:377.15pt;width:237.4pt;height:1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" fillcolor="white [3201]" strokecolor="#00b0f0" strokeweight="3pt">
                <v:stroke linestyle="thinThin"/>
                <v:textbox>
                  <w:txbxContent>
                    <w:p w14:paraId="6E3BDD36" w14:textId="40FF456D" w:rsidR="00536E36" w:rsidRPr="00536E36" w:rsidRDefault="00536E36" w:rsidP="00536E36">
                      <w:pPr>
                        <w:rPr>
                          <w:rFonts w:ascii="Segoe Print" w:hAnsi="Segoe Print"/>
                          <w:color w:val="00B0F0"/>
                          <w:sz w:val="24"/>
                          <w:szCs w:val="24"/>
                        </w:rPr>
                      </w:pPr>
                      <w:r w:rsidRPr="00536E36">
                        <w:rPr>
                          <w:rFonts w:ascii="Segoe Print" w:hAnsi="Segoe Print"/>
                          <w:color w:val="00B0F0"/>
                          <w:sz w:val="24"/>
                          <w:szCs w:val="24"/>
                        </w:rPr>
                        <w:t>Conclusion</w:t>
                      </w:r>
                      <w:r w:rsidRPr="00536E36">
                        <w:rPr>
                          <w:rFonts w:ascii="Segoe Print" w:hAnsi="Segoe Print"/>
                          <w:color w:val="00B0F0"/>
                          <w:sz w:val="24"/>
                          <w:szCs w:val="24"/>
                        </w:rPr>
                        <w:t xml:space="preserve">– What </w:t>
                      </w:r>
                      <w:r w:rsidRPr="00536E36">
                        <w:rPr>
                          <w:rFonts w:ascii="Segoe Print" w:hAnsi="Segoe Print"/>
                          <w:color w:val="00B0F0"/>
                          <w:sz w:val="24"/>
                          <w:szCs w:val="24"/>
                        </w:rPr>
                        <w:t>happens at the end</w:t>
                      </w:r>
                      <w:r w:rsidRPr="00536E36">
                        <w:rPr>
                          <w:rFonts w:ascii="Segoe Print" w:hAnsi="Segoe Print"/>
                          <w:color w:val="00B0F0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8A1570" wp14:editId="11F38395">
                <wp:simplePos x="0" y="0"/>
                <wp:positionH relativeFrom="column">
                  <wp:posOffset>633186</wp:posOffset>
                </wp:positionH>
                <wp:positionV relativeFrom="paragraph">
                  <wp:posOffset>2505529</wp:posOffset>
                </wp:positionV>
                <wp:extent cx="3014980" cy="2120900"/>
                <wp:effectExtent l="12700" t="12700" r="2032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DF297C" w14:textId="5AAEBBDE" w:rsidR="007519DF" w:rsidRPr="007519DF" w:rsidRDefault="007519DF">
                            <w:pPr>
                              <w:rPr>
                                <w:rFonts w:ascii="Segoe Print" w:hAnsi="Segoe Prin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519DF">
                              <w:rPr>
                                <w:rFonts w:ascii="Segoe Print" w:hAnsi="Segoe Print"/>
                                <w:color w:val="FF0000"/>
                                <w:sz w:val="24"/>
                                <w:szCs w:val="24"/>
                              </w:rPr>
                              <w:t>Introduction – What is the hat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1570" id="Text Box 8" o:spid="_x0000_s1027" type="#_x0000_t202" style="position:absolute;margin-left:49.85pt;margin-top:197.3pt;width:237.4pt;height:1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" fillcolor="white [3201]" strokecolor="red" strokeweight="3pt">
                <v:stroke linestyle="thinThin"/>
                <v:textbox>
                  <w:txbxContent>
                    <w:p w14:paraId="6CDF297C" w14:textId="5AAEBBDE" w:rsidR="007519DF" w:rsidRPr="007519DF" w:rsidRDefault="007519DF">
                      <w:pPr>
                        <w:rPr>
                          <w:rFonts w:ascii="Segoe Print" w:hAnsi="Segoe Print"/>
                          <w:color w:val="FF0000"/>
                          <w:sz w:val="24"/>
                          <w:szCs w:val="24"/>
                        </w:rPr>
                      </w:pPr>
                      <w:r w:rsidRPr="007519DF">
                        <w:rPr>
                          <w:rFonts w:ascii="Segoe Print" w:hAnsi="Segoe Print"/>
                          <w:color w:val="FF0000"/>
                          <w:sz w:val="24"/>
                          <w:szCs w:val="24"/>
                        </w:rPr>
                        <w:t>Introduction – What is the hat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91C1BB" wp14:editId="4250FD47">
                <wp:simplePos x="0" y="0"/>
                <wp:positionH relativeFrom="column">
                  <wp:posOffset>2764971</wp:posOffset>
                </wp:positionH>
                <wp:positionV relativeFrom="paragraph">
                  <wp:posOffset>6531429</wp:posOffset>
                </wp:positionV>
                <wp:extent cx="0" cy="620485"/>
                <wp:effectExtent l="139700" t="25400" r="139700" b="190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048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EFDC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17.7pt;margin-top:514.3pt;width:0;height:48.8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" strokecolor="#4472c4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FC089B" wp14:editId="176FC0A8">
                <wp:simplePos x="0" y="0"/>
                <wp:positionH relativeFrom="column">
                  <wp:posOffset>5670913</wp:posOffset>
                </wp:positionH>
                <wp:positionV relativeFrom="paragraph">
                  <wp:posOffset>6530884</wp:posOffset>
                </wp:positionV>
                <wp:extent cx="0" cy="696686"/>
                <wp:effectExtent l="76200" t="0" r="76200" b="273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686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B42C6" id="Straight Arrow Connector 15" o:spid="_x0000_s1026" type="#_x0000_t32" style="position:absolute;margin-left:446.55pt;margin-top:514.25pt;width:0;height:5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" strokecolor="#4472c4 [3204]" strokeweight="6pt">
                <v:stroke endarrow="block" joinstyle="miter"/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07F56" wp14:editId="0903B001">
                <wp:simplePos x="0" y="0"/>
                <wp:positionH relativeFrom="column">
                  <wp:posOffset>3855357</wp:posOffset>
                </wp:positionH>
                <wp:positionV relativeFrom="paragraph">
                  <wp:posOffset>2505529</wp:posOffset>
                </wp:positionV>
                <wp:extent cx="2927985" cy="4221842"/>
                <wp:effectExtent l="12700" t="12700" r="31115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4221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D92FF9" w14:textId="031693EB" w:rsidR="007519DF" w:rsidRPr="007519DF" w:rsidRDefault="007519DF" w:rsidP="007519DF">
                            <w:pPr>
                              <w:rPr>
                                <w:rFonts w:ascii="Segoe Print" w:hAnsi="Segoe Print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7519DF">
                              <w:rPr>
                                <w:rFonts w:ascii="Segoe Print" w:hAnsi="Segoe Print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What do I need?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7F56" id="Text Box 11" o:spid="_x0000_s1028" type="#_x0000_t202" style="position:absolute;margin-left:303.55pt;margin-top:197.3pt;width:230.55pt;height:33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" fillcolor="white [3201]" strokecolor="#ffc000" strokeweight="3pt">
                <v:stroke linestyle="thinThin"/>
                <v:textbox>
                  <w:txbxContent>
                    <w:p w14:paraId="02D92FF9" w14:textId="031693EB" w:rsidR="007519DF" w:rsidRPr="007519DF" w:rsidRDefault="007519DF" w:rsidP="007519DF">
                      <w:pPr>
                        <w:rPr>
                          <w:rFonts w:ascii="Segoe Print" w:hAnsi="Segoe Print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7519DF">
                        <w:rPr>
                          <w:rFonts w:ascii="Segoe Print" w:hAnsi="Segoe Print"/>
                          <w:color w:val="BF8F00" w:themeColor="accent4" w:themeShade="BF"/>
                          <w:sz w:val="24"/>
                          <w:szCs w:val="24"/>
                        </w:rPr>
                        <w:t>What do I need</w:t>
                      </w:r>
                      <w:r w:rsidRPr="007519DF">
                        <w:rPr>
                          <w:rFonts w:ascii="Segoe Print" w:hAnsi="Segoe Print"/>
                          <w:color w:val="BF8F00" w:themeColor="accent4" w:themeShade="BF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67EF5" wp14:editId="732B170D">
                <wp:simplePos x="0" y="0"/>
                <wp:positionH relativeFrom="column">
                  <wp:posOffset>633187</wp:posOffset>
                </wp:positionH>
                <wp:positionV relativeFrom="paragraph">
                  <wp:posOffset>6936014</wp:posOffset>
                </wp:positionV>
                <wp:extent cx="6150156" cy="3276328"/>
                <wp:effectExtent l="12700" t="12700" r="22225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156" cy="3276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E4ACE9" w14:textId="70FA0681" w:rsidR="007519DF" w:rsidRPr="007519DF" w:rsidRDefault="007519DF" w:rsidP="007519DF">
                            <w:pPr>
                              <w:rPr>
                                <w:rFonts w:ascii="Segoe Print" w:hAnsi="Segoe Print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7519DF">
                              <w:rPr>
                                <w:rFonts w:ascii="Segoe Print" w:hAnsi="Segoe Print"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What do I </w:t>
                            </w:r>
                            <w:r>
                              <w:rPr>
                                <w:rFonts w:ascii="Segoe Print" w:hAnsi="Segoe Print"/>
                                <w:color w:val="70AD47" w:themeColor="accent6"/>
                                <w:sz w:val="24"/>
                                <w:szCs w:val="24"/>
                              </w:rPr>
                              <w:t>need to do</w:t>
                            </w:r>
                            <w:r w:rsidRPr="007519DF">
                              <w:rPr>
                                <w:rFonts w:ascii="Segoe Print" w:hAnsi="Segoe Print"/>
                                <w:color w:val="70AD47" w:themeColor="accent6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7EF5" id="Text Box 13" o:spid="_x0000_s1029" type="#_x0000_t202" style="position:absolute;margin-left:49.85pt;margin-top:546.15pt;width:484.25pt;height:2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" fillcolor="white [3201]" strokecolor="#70ad47 [3209]" strokeweight="3pt">
                <v:stroke linestyle="thinThin"/>
                <v:textbox>
                  <w:txbxContent>
                    <w:p w14:paraId="2EE4ACE9" w14:textId="70FA0681" w:rsidR="007519DF" w:rsidRPr="007519DF" w:rsidRDefault="007519DF" w:rsidP="007519DF">
                      <w:pPr>
                        <w:rPr>
                          <w:rFonts w:ascii="Segoe Print" w:hAnsi="Segoe Print"/>
                          <w:color w:val="70AD47" w:themeColor="accent6"/>
                          <w:sz w:val="24"/>
                          <w:szCs w:val="24"/>
                        </w:rPr>
                      </w:pPr>
                      <w:r w:rsidRPr="007519DF">
                        <w:rPr>
                          <w:rFonts w:ascii="Segoe Print" w:hAnsi="Segoe Print"/>
                          <w:color w:val="70AD47" w:themeColor="accent6"/>
                          <w:sz w:val="24"/>
                          <w:szCs w:val="24"/>
                        </w:rPr>
                        <w:t xml:space="preserve">What do I </w:t>
                      </w:r>
                      <w:r>
                        <w:rPr>
                          <w:rFonts w:ascii="Segoe Print" w:hAnsi="Segoe Print"/>
                          <w:color w:val="70AD47" w:themeColor="accent6"/>
                          <w:sz w:val="24"/>
                          <w:szCs w:val="24"/>
                        </w:rPr>
                        <w:t>need to do</w:t>
                      </w:r>
                      <w:r w:rsidRPr="007519DF">
                        <w:rPr>
                          <w:rFonts w:ascii="Segoe Print" w:hAnsi="Segoe Print"/>
                          <w:color w:val="70AD47" w:themeColor="accent6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3D2CB6" wp14:editId="1EA1CE6C">
                <wp:simplePos x="0" y="0"/>
                <wp:positionH relativeFrom="column">
                  <wp:posOffset>3461657</wp:posOffset>
                </wp:positionH>
                <wp:positionV relativeFrom="paragraph">
                  <wp:posOffset>3570514</wp:posOffset>
                </wp:positionV>
                <wp:extent cx="544286" cy="0"/>
                <wp:effectExtent l="0" t="139700" r="0" b="1397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286" cy="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13CF0" id="Straight Arrow Connector 12" o:spid="_x0000_s1026" type="#_x0000_t32" style="position:absolute;margin-left:272.55pt;margin-top:281.15pt;width:42.8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" strokecolor="#4472c4 [3204]" strokeweight="6pt">
                <v:stroke endarrow="block" joinstyle="miter"/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46EF7" wp14:editId="3998AAF4">
                <wp:simplePos x="0" y="0"/>
                <wp:positionH relativeFrom="column">
                  <wp:posOffset>555171</wp:posOffset>
                </wp:positionH>
                <wp:positionV relativeFrom="paragraph">
                  <wp:posOffset>478971</wp:posOffset>
                </wp:positionV>
                <wp:extent cx="6389370" cy="927462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9370" cy="9274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046B20" w14:textId="77777777" w:rsidR="007519DF" w:rsidRPr="00F425E1" w:rsidRDefault="007519DF" w:rsidP="007519DF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425E1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How to Make a Magic Hat </w:t>
                            </w:r>
                          </w:p>
                          <w:p w14:paraId="5F8E7F98" w14:textId="77777777" w:rsidR="007519DF" w:rsidRPr="00D16862" w:rsidRDefault="007519DF" w:rsidP="00F425E1">
                            <w:pPr>
                              <w:pStyle w:val="Heading1"/>
                              <w:shd w:val="clear" w:color="auto" w:fill="FFFFFF"/>
                              <w:spacing w:after="360"/>
                              <w:textAlignment w:val="baseline"/>
                              <w:rPr>
                                <w:rFonts w:ascii="Comic Sans MS" w:hAnsi="Comic Sans MS" w:cs="Segoe UI"/>
                                <w:b w:val="0"/>
                                <w:bCs/>
                                <w:color w:val="4B3241"/>
                                <w:sz w:val="32"/>
                                <w:szCs w:val="32"/>
                              </w:rPr>
                            </w:pPr>
                            <w:r w:rsidRPr="00D16862">
                              <w:rPr>
                                <w:rFonts w:ascii="Comic Sans MS" w:hAnsi="Comic Sans MS"/>
                                <w:b w:val="0"/>
                                <w:bCs/>
                                <w:sz w:val="32"/>
                                <w:szCs w:val="32"/>
                              </w:rPr>
                              <w:t xml:space="preserve">L1 – </w:t>
                            </w:r>
                            <w:r w:rsidRPr="00D16862">
                              <w:rPr>
                                <w:rFonts w:ascii="Comic Sans MS" w:hAnsi="Comic Sans MS" w:cs="Segoe UI"/>
                                <w:b w:val="0"/>
                                <w:bCs/>
                                <w:color w:val="4B3241"/>
                                <w:sz w:val="32"/>
                                <w:szCs w:val="32"/>
                              </w:rPr>
                              <w:t>To listen and respond to a set of instructions</w:t>
                            </w:r>
                          </w:p>
                          <w:p w14:paraId="78C1C34E" w14:textId="0D840B29" w:rsidR="007519DF" w:rsidRDefault="007519DF" w:rsidP="00F425E1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sz w:val="30"/>
                                <w:szCs w:val="30"/>
                              </w:rPr>
                              <w:t>Just like Miss Barron did, you need to d</w:t>
                            </w:r>
                            <w:r w:rsidRPr="00894A7D">
                              <w:rPr>
                                <w:rFonts w:ascii="SassoonPrimaryInfant" w:hAnsi="SassoonPrimaryInfant"/>
                                <w:b/>
                                <w:bCs/>
                                <w:sz w:val="30"/>
                                <w:szCs w:val="30"/>
                              </w:rPr>
                              <w:t>raw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sz w:val="30"/>
                                <w:szCs w:val="30"/>
                              </w:rPr>
                              <w:t>/colour</w:t>
                            </w:r>
                            <w:r w:rsidRPr="00894A7D">
                              <w:rPr>
                                <w:rFonts w:ascii="SassoonPrimaryInfant" w:hAnsi="SassoonPrimaryInfan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pictures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sz w:val="30"/>
                                <w:szCs w:val="30"/>
                              </w:rPr>
                              <w:t>to make your instructions map</w:t>
                            </w:r>
                            <w:r w:rsidRPr="00894A7D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. Make </w:t>
                            </w:r>
                            <w:r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them </w:t>
                            </w:r>
                            <w:r w:rsidRPr="00894A7D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clear – you will need </w:t>
                            </w:r>
                            <w:r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>them</w:t>
                            </w:r>
                            <w:r w:rsidRPr="00894A7D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 to help you </w:t>
                            </w:r>
                            <w:r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>answer some questions later</w:t>
                            </w:r>
                            <w:r w:rsidRPr="00894A7D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>.</w:t>
                            </w:r>
                            <w:r w:rsidR="006E6B9B"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E6B9B" w:rsidRPr="006E6B9B">
                              <w:rPr>
                                <w:rFonts w:ascii="SassoonPrimaryInfant" w:hAnsi="SassoonPrimaryInfant"/>
                                <w:i/>
                                <w:iCs/>
                                <w:color w:val="FF2F92"/>
                                <w:sz w:val="30"/>
                                <w:szCs w:val="30"/>
                              </w:rPr>
                              <w:t>* Keep it safe for tomorrow! *</w:t>
                            </w:r>
                          </w:p>
                          <w:p w14:paraId="68A337C1" w14:textId="77777777" w:rsidR="007519DF" w:rsidRPr="00894A7D" w:rsidRDefault="007519DF" w:rsidP="007519DF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0"/>
                                <w:szCs w:val="30"/>
                              </w:rPr>
                            </w:pPr>
                          </w:p>
                          <w:p w14:paraId="0145DF76" w14:textId="03B878F1" w:rsidR="00932C66" w:rsidRPr="00B024CF" w:rsidRDefault="00932C66" w:rsidP="00932C66">
                            <w:pPr>
                              <w:jc w:val="center"/>
                              <w:rPr>
                                <w:rFonts w:ascii="Sassoon Infant Md" w:hAnsi="Sassoon Infant Md" w:cs="Arial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46E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43.7pt;margin-top:37.7pt;width:503.1pt;height:73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" filled="f" stroked="f" strokeweight=".5pt">
                <v:textbox>
                  <w:txbxContent>
                    <w:p w14:paraId="57046B20" w14:textId="77777777" w:rsidR="007519DF" w:rsidRPr="00F425E1" w:rsidRDefault="007519DF" w:rsidP="007519DF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F425E1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How to Make a Magic Hat </w:t>
                      </w:r>
                    </w:p>
                    <w:p w14:paraId="5F8E7F98" w14:textId="77777777" w:rsidR="007519DF" w:rsidRPr="00D16862" w:rsidRDefault="007519DF" w:rsidP="00F425E1">
                      <w:pPr>
                        <w:pStyle w:val="Heading1"/>
                        <w:shd w:val="clear" w:color="auto" w:fill="FFFFFF"/>
                        <w:spacing w:after="360"/>
                        <w:textAlignment w:val="baseline"/>
                        <w:rPr>
                          <w:rFonts w:ascii="Comic Sans MS" w:hAnsi="Comic Sans MS" w:cs="Segoe UI"/>
                          <w:b w:val="0"/>
                          <w:bCs/>
                          <w:color w:val="4B3241"/>
                          <w:sz w:val="32"/>
                          <w:szCs w:val="32"/>
                        </w:rPr>
                      </w:pPr>
                      <w:r w:rsidRPr="00D16862">
                        <w:rPr>
                          <w:rFonts w:ascii="Comic Sans MS" w:hAnsi="Comic Sans MS"/>
                          <w:b w:val="0"/>
                          <w:bCs/>
                          <w:sz w:val="32"/>
                          <w:szCs w:val="32"/>
                        </w:rPr>
                        <w:t xml:space="preserve">L1 – </w:t>
                      </w:r>
                      <w:r w:rsidRPr="00D16862">
                        <w:rPr>
                          <w:rFonts w:ascii="Comic Sans MS" w:hAnsi="Comic Sans MS" w:cs="Segoe UI"/>
                          <w:b w:val="0"/>
                          <w:bCs/>
                          <w:color w:val="4B3241"/>
                          <w:sz w:val="32"/>
                          <w:szCs w:val="32"/>
                        </w:rPr>
                        <w:t>To listen and respond to a set of instructions</w:t>
                      </w:r>
                    </w:p>
                    <w:p w14:paraId="78C1C34E" w14:textId="0D840B29" w:rsidR="007519DF" w:rsidRDefault="007519DF" w:rsidP="00F425E1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sz w:val="30"/>
                          <w:szCs w:val="30"/>
                        </w:rPr>
                        <w:t>Just like Miss Barron did, you need to d</w:t>
                      </w:r>
                      <w:r w:rsidRPr="00894A7D">
                        <w:rPr>
                          <w:rFonts w:ascii="SassoonPrimaryInfant" w:hAnsi="SassoonPrimaryInfant"/>
                          <w:b/>
                          <w:bCs/>
                          <w:sz w:val="30"/>
                          <w:szCs w:val="30"/>
                        </w:rPr>
                        <w:t>raw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sz w:val="30"/>
                          <w:szCs w:val="30"/>
                        </w:rPr>
                        <w:t>/colour</w:t>
                      </w:r>
                      <w:r w:rsidRPr="00894A7D">
                        <w:rPr>
                          <w:rFonts w:ascii="SassoonPrimaryInfant" w:hAnsi="SassoonPrimaryInfant"/>
                          <w:b/>
                          <w:bCs/>
                          <w:sz w:val="30"/>
                          <w:szCs w:val="30"/>
                        </w:rPr>
                        <w:t xml:space="preserve"> pictures 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sz w:val="30"/>
                          <w:szCs w:val="30"/>
                        </w:rPr>
                        <w:t>to make your instructions map</w:t>
                      </w:r>
                      <w:r w:rsidRPr="00894A7D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. Make </w:t>
                      </w:r>
                      <w:r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them </w:t>
                      </w:r>
                      <w:r w:rsidRPr="00894A7D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clear – you will need </w:t>
                      </w:r>
                      <w:r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>them</w:t>
                      </w:r>
                      <w:r w:rsidRPr="00894A7D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 to help you </w:t>
                      </w:r>
                      <w:r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>answer some questions later</w:t>
                      </w:r>
                      <w:r w:rsidRPr="00894A7D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>.</w:t>
                      </w:r>
                      <w:r w:rsidR="006E6B9B"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  <w:t xml:space="preserve"> </w:t>
                      </w:r>
                      <w:r w:rsidR="006E6B9B" w:rsidRPr="006E6B9B">
                        <w:rPr>
                          <w:rFonts w:ascii="SassoonPrimaryInfant" w:hAnsi="SassoonPrimaryInfant"/>
                          <w:i/>
                          <w:iCs/>
                          <w:color w:val="FF2F92"/>
                          <w:sz w:val="30"/>
                          <w:szCs w:val="30"/>
                        </w:rPr>
                        <w:t>* Keep it safe for tomorrow! *</w:t>
                      </w:r>
                    </w:p>
                    <w:p w14:paraId="68A337C1" w14:textId="77777777" w:rsidR="007519DF" w:rsidRPr="00894A7D" w:rsidRDefault="007519DF" w:rsidP="007519DF">
                      <w:pPr>
                        <w:jc w:val="center"/>
                        <w:rPr>
                          <w:rFonts w:ascii="SassoonPrimaryInfant" w:hAnsi="SassoonPrimaryInfant"/>
                          <w:sz w:val="30"/>
                          <w:szCs w:val="30"/>
                        </w:rPr>
                      </w:pPr>
                    </w:p>
                    <w:p w14:paraId="0145DF76" w14:textId="03B878F1" w:rsidR="00932C66" w:rsidRPr="00B024CF" w:rsidRDefault="00932C66" w:rsidP="00932C66">
                      <w:pPr>
                        <w:jc w:val="center"/>
                        <w:rPr>
                          <w:rFonts w:ascii="Sassoon Infant Md" w:hAnsi="Sassoon Infant Md" w:cs="Arial"/>
                          <w:sz w:val="7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3516E" wp14:editId="33636BBF">
                <wp:simplePos x="0" y="0"/>
                <wp:positionH relativeFrom="column">
                  <wp:posOffset>630555</wp:posOffset>
                </wp:positionH>
                <wp:positionV relativeFrom="paragraph">
                  <wp:posOffset>554446</wp:posOffset>
                </wp:positionV>
                <wp:extent cx="643255" cy="750570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750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0D682" w14:textId="3C94C6D5" w:rsidR="007519DF" w:rsidRDefault="007519DF">
                            <w:r w:rsidRPr="007519DF">
                              <w:rPr>
                                <w:noProof/>
                              </w:rPr>
                              <w:drawing>
                                <wp:inline distT="0" distB="0" distL="0" distR="0" wp14:anchorId="018C1DF3" wp14:editId="28958BC4">
                                  <wp:extent cx="545592" cy="609600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66" cy="633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516E" id="Text Box 4" o:spid="_x0000_s1031" type="#_x0000_t202" style="position:absolute;margin-left:49.65pt;margin-top:43.65pt;width:50.6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" fillcolor="white [3201]" stroked="f" strokeweight=".5pt">
                <v:textbox>
                  <w:txbxContent>
                    <w:p w14:paraId="56A0D682" w14:textId="3C94C6D5" w:rsidR="007519DF" w:rsidRDefault="007519DF">
                      <w:r w:rsidRPr="007519DF">
                        <w:drawing>
                          <wp:inline distT="0" distB="0" distL="0" distR="0" wp14:anchorId="018C1DF3" wp14:editId="28958BC4">
                            <wp:extent cx="545592" cy="609600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66" cy="633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9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8F92E" wp14:editId="0F8D6596">
                <wp:simplePos x="0" y="0"/>
                <wp:positionH relativeFrom="column">
                  <wp:posOffset>6301105</wp:posOffset>
                </wp:positionH>
                <wp:positionV relativeFrom="paragraph">
                  <wp:posOffset>554990</wp:posOffset>
                </wp:positionV>
                <wp:extent cx="643437" cy="751114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37" cy="751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D91A8" w14:textId="77777777" w:rsidR="007519DF" w:rsidRDefault="007519DF" w:rsidP="007519DF">
                            <w:r w:rsidRPr="007519DF">
                              <w:rPr>
                                <w:noProof/>
                              </w:rPr>
                              <w:drawing>
                                <wp:inline distT="0" distB="0" distL="0" distR="0" wp14:anchorId="4F98C222" wp14:editId="325C60A7">
                                  <wp:extent cx="545592" cy="609600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66" cy="633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F92E" id="Text Box 6" o:spid="_x0000_s1032" type="#_x0000_t202" style="position:absolute;margin-left:496.15pt;margin-top:43.7pt;width:50.65pt;height:5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" fillcolor="white [3201]" stroked="f" strokeweight=".5pt">
                <v:textbox>
                  <w:txbxContent>
                    <w:p w14:paraId="3DED91A8" w14:textId="77777777" w:rsidR="007519DF" w:rsidRDefault="007519DF" w:rsidP="007519DF">
                      <w:r w:rsidRPr="007519DF">
                        <w:drawing>
                          <wp:inline distT="0" distB="0" distL="0" distR="0" wp14:anchorId="4F98C222" wp14:editId="325C60A7">
                            <wp:extent cx="545592" cy="609600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66" cy="633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9DF">
        <w:rPr>
          <w:noProof/>
        </w:rPr>
        <w:drawing>
          <wp:inline distT="0" distB="0" distL="0" distR="0" wp14:anchorId="7E890259" wp14:editId="149B6E45">
            <wp:extent cx="7554595" cy="1068959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1F1" w:rsidSect="00C645F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67C631E-6DF5-C644-840B-4A3DBAD74AD1}"/>
    <w:embedBold r:id="rId2" w:fontKey="{4590A226-7282-EF45-8D99-3C3523A06500}"/>
    <w:embedItalic r:id="rId3" w:fontKey="{7C18DAC2-4759-3B4E-8345-2A600AE15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20F100-353B-8F40-B5AE-C013F2F650F4}"/>
    <w:embedBold r:id="rId5" w:fontKey="{F3728982-0FCF-3B44-8E8E-8CBAF74607E8}"/>
    <w:embedItalic r:id="rId6" w:fontKey="{C7CEB3AB-69FF-834F-B05D-C20AF005E51D}"/>
  </w:font>
  <w:font w:name="SF Cartoonist Hand">
    <w:altName w:val="Calibri"/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  <w:embedRegular r:id="rId7" w:fontKey="{6CE1B6E9-9AE3-8340-ABDA-3E63D9D8E1B5}"/>
    <w:embedBold r:id="rId8" w:fontKey="{94B55A5F-D8DF-4645-BAFD-E938ED981307}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9" w:fontKey="{D9CE81B2-8BEB-C041-854D-3BE260D02881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Bold r:id="rId10" w:fontKey="{C731DD0A-3FA9-1F45-90A7-72C3D78C1B44}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11" w:fontKey="{B8BB2865-F115-6349-94DA-258303BDBF01}"/>
    <w:embedBold r:id="rId12" w:fontKey="{A67A92CF-EE9A-5543-A4D7-C86A3F43FE2F}"/>
    <w:embedItalic r:id="rId13" w:fontKey="{F879D3A4-B5EB-474E-AB71-83ED0CA57049}"/>
  </w:font>
  <w:font w:name="Sassoon Infant Md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9AEA07A-B58B-E346-AC07-B9EA666614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0CF4029-BF5D-1B41-A273-93890FAD4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66"/>
    <w:rsid w:val="00277611"/>
    <w:rsid w:val="003A51F5"/>
    <w:rsid w:val="00536E36"/>
    <w:rsid w:val="005464D1"/>
    <w:rsid w:val="006269A5"/>
    <w:rsid w:val="006E6B9B"/>
    <w:rsid w:val="007519DF"/>
    <w:rsid w:val="009001F1"/>
    <w:rsid w:val="00932C66"/>
    <w:rsid w:val="00B024CF"/>
    <w:rsid w:val="00C645FF"/>
    <w:rsid w:val="00D25153"/>
    <w:rsid w:val="00F4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6158B"/>
  <w15:chartTrackingRefBased/>
  <w15:docId w15:val="{1D27F160-76C2-BC4A-9EDA-FBB23504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C66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9DF"/>
    <w:pPr>
      <w:spacing w:after="120" w:line="240" w:lineRule="auto"/>
      <w:jc w:val="center"/>
      <w:outlineLvl w:val="0"/>
    </w:pPr>
    <w:rPr>
      <w:rFonts w:ascii="SF Cartoonist Hand" w:hAnsi="SF Cartoonist Hand"/>
      <w:b/>
      <w:color w:val="1C1C1C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9DF"/>
    <w:rPr>
      <w:rFonts w:ascii="SF Cartoonist Hand" w:hAnsi="SF Cartoonist Hand"/>
      <w:b/>
      <w:color w:val="1C1C1C"/>
      <w:sz w:val="72"/>
      <w:szCs w:val="7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24E95-873B-43F4-9C89-D9572AE8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Microsoft Office User</cp:lastModifiedBy>
  <cp:revision>4</cp:revision>
  <dcterms:created xsi:type="dcterms:W3CDTF">2021-02-20T11:23:00Z</dcterms:created>
  <dcterms:modified xsi:type="dcterms:W3CDTF">2021-02-20T11:56:00Z</dcterms:modified>
</cp:coreProperties>
</file>