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C1A" w:rsidRDefault="00835C1A" w:rsidP="0029286B">
      <w:pPr>
        <w:jc w:val="center"/>
        <w:rPr>
          <w:rFonts w:ascii="Comic Sans MS" w:hAnsi="Comic Sans MS"/>
          <w:sz w:val="22"/>
          <w:szCs w:val="22"/>
          <w:lang w:val="en-GB"/>
        </w:rPr>
      </w:pPr>
    </w:p>
    <w:p w:rsidR="0029286B" w:rsidRPr="00454372" w:rsidRDefault="0029286B" w:rsidP="0029286B">
      <w:pPr>
        <w:jc w:val="center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 xml:space="preserve">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701"/>
        <w:gridCol w:w="1701"/>
      </w:tblGrid>
      <w:tr w:rsidR="0029286B" w:rsidRPr="00BB28D4" w:rsidTr="0029286B">
        <w:trPr>
          <w:trHeight w:val="1246"/>
        </w:trPr>
        <w:tc>
          <w:tcPr>
            <w:tcW w:w="5387" w:type="dxa"/>
            <w:shd w:val="clear" w:color="auto" w:fill="auto"/>
          </w:tcPr>
          <w:p w:rsidR="0029286B" w:rsidRPr="00BB28D4" w:rsidRDefault="00BB28D4" w:rsidP="0029286B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BB28D4">
              <w:rPr>
                <w:rFonts w:ascii="Comic Sans MS" w:hAnsi="Comic Sans MS"/>
                <w:b/>
                <w:sz w:val="22"/>
                <w:szCs w:val="22"/>
                <w:u w:val="single"/>
                <w:lang w:val="en-GB"/>
              </w:rPr>
              <w:t>WILF in a story re-tell</w:t>
            </w:r>
          </w:p>
          <w:p w:rsidR="0029286B" w:rsidRPr="00BB28D4" w:rsidRDefault="005C5583" w:rsidP="00E94AA3">
            <w:pPr>
              <w:rPr>
                <w:noProof/>
                <w:sz w:val="22"/>
                <w:szCs w:val="22"/>
                <w:lang w:val="en-GB" w:eastAsia="en-GB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621DEEF8" wp14:editId="31658805">
                  <wp:simplePos x="0" y="0"/>
                  <wp:positionH relativeFrom="leftMargin">
                    <wp:posOffset>956310</wp:posOffset>
                  </wp:positionH>
                  <wp:positionV relativeFrom="paragraph">
                    <wp:posOffset>26670</wp:posOffset>
                  </wp:positionV>
                  <wp:extent cx="1409700" cy="835822"/>
                  <wp:effectExtent l="0" t="0" r="0" b="2540"/>
                  <wp:wrapNone/>
                  <wp:docPr id="1" name="Picture 1" descr="Bald Eagles | Victoria, BC | Eagle Wing To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ld Eagles | Victoria, BC | Eagle Wing To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35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2160" w:rsidRPr="00BB28D4">
              <w:rPr>
                <w:rFonts w:ascii="Comic Sans MS" w:hAnsi="Comic Sans MS"/>
                <w:sz w:val="22"/>
                <w:szCs w:val="22"/>
                <w:lang w:val="en-GB"/>
              </w:rPr>
              <w:t xml:space="preserve">    </w:t>
            </w:r>
            <w:r w:rsidR="00192160" w:rsidRPr="00BB28D4">
              <w:rPr>
                <w:noProof/>
                <w:sz w:val="22"/>
                <w:szCs w:val="22"/>
                <w:lang w:val="en-GB" w:eastAsia="en-GB"/>
              </w:rPr>
              <w:t xml:space="preserve">       </w:t>
            </w:r>
          </w:p>
          <w:p w:rsidR="00835C1A" w:rsidRPr="00BB28D4" w:rsidRDefault="00835C1A" w:rsidP="00E94AA3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  <w:p w:rsidR="00835C1A" w:rsidRDefault="00835C1A" w:rsidP="00E94AA3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  <w:p w:rsidR="005C5583" w:rsidRDefault="005C5583" w:rsidP="00E94AA3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  <w:p w:rsidR="005C5583" w:rsidRPr="00BB28D4" w:rsidRDefault="005C5583" w:rsidP="00E94AA3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:rsidR="0029286B" w:rsidRPr="00BB28D4" w:rsidRDefault="0029286B" w:rsidP="0029286B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BB28D4">
              <w:rPr>
                <w:rFonts w:ascii="Comic Sans MS" w:hAnsi="Comic Sans MS"/>
                <w:sz w:val="22"/>
                <w:szCs w:val="22"/>
                <w:lang w:val="en-GB"/>
              </w:rPr>
              <w:t>What do I think?</w:t>
            </w:r>
          </w:p>
        </w:tc>
        <w:tc>
          <w:tcPr>
            <w:tcW w:w="1701" w:type="dxa"/>
          </w:tcPr>
          <w:p w:rsidR="0029286B" w:rsidRPr="00BB28D4" w:rsidRDefault="0029286B" w:rsidP="00835C1A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BB28D4">
              <w:rPr>
                <w:rFonts w:ascii="Comic Sans MS" w:hAnsi="Comic Sans MS"/>
                <w:sz w:val="22"/>
                <w:szCs w:val="22"/>
                <w:lang w:val="en-GB"/>
              </w:rPr>
              <w:t xml:space="preserve">What does </w:t>
            </w:r>
            <w:r w:rsidR="00835C1A" w:rsidRPr="00BB28D4">
              <w:rPr>
                <w:rFonts w:ascii="Comic Sans MS" w:hAnsi="Comic Sans MS"/>
                <w:sz w:val="22"/>
                <w:szCs w:val="22"/>
                <w:lang w:val="en-GB"/>
              </w:rPr>
              <w:t>my grown up think?</w:t>
            </w:r>
          </w:p>
        </w:tc>
      </w:tr>
      <w:tr w:rsidR="0029286B" w:rsidRPr="00BB28D4" w:rsidTr="0029286B">
        <w:tc>
          <w:tcPr>
            <w:tcW w:w="5387" w:type="dxa"/>
            <w:shd w:val="clear" w:color="auto" w:fill="auto"/>
          </w:tcPr>
          <w:p w:rsidR="00835C1A" w:rsidRPr="00BB28D4" w:rsidRDefault="00835C1A" w:rsidP="00835C1A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BB28D4">
              <w:rPr>
                <w:rFonts w:ascii="Comic Sans MS" w:hAnsi="Comic Sans MS"/>
                <w:sz w:val="22"/>
                <w:szCs w:val="22"/>
                <w:lang w:val="en-GB"/>
              </w:rPr>
              <w:t>Have I used a capital letter and a full stop</w:t>
            </w:r>
            <w:r w:rsidR="00BB28D4">
              <w:rPr>
                <w:rFonts w:ascii="Comic Sans MS" w:hAnsi="Comic Sans MS"/>
                <w:sz w:val="22"/>
                <w:szCs w:val="22"/>
                <w:lang w:val="en-GB"/>
              </w:rPr>
              <w:t xml:space="preserve"> in every sentence</w:t>
            </w:r>
            <w:r w:rsidRPr="00BB28D4">
              <w:rPr>
                <w:rFonts w:ascii="Comic Sans MS" w:hAnsi="Comic Sans MS"/>
                <w:sz w:val="22"/>
                <w:szCs w:val="22"/>
                <w:lang w:val="en-GB"/>
              </w:rPr>
              <w:t>?</w:t>
            </w:r>
          </w:p>
          <w:p w:rsidR="0029286B" w:rsidRPr="00BB28D4" w:rsidRDefault="0029286B" w:rsidP="00192160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29286B" w:rsidRPr="00BB28D4" w:rsidRDefault="0029286B" w:rsidP="0029286B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:rsidR="0029286B" w:rsidRPr="00BB28D4" w:rsidRDefault="0029286B" w:rsidP="0029286B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</w:tr>
      <w:tr w:rsidR="00835C1A" w:rsidRPr="00BB28D4" w:rsidTr="0029286B">
        <w:tc>
          <w:tcPr>
            <w:tcW w:w="5387" w:type="dxa"/>
            <w:shd w:val="clear" w:color="auto" w:fill="auto"/>
          </w:tcPr>
          <w:p w:rsidR="00835C1A" w:rsidRPr="00BB28D4" w:rsidRDefault="00835C1A" w:rsidP="00835C1A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BB28D4">
              <w:rPr>
                <w:rFonts w:ascii="Comic Sans MS" w:hAnsi="Comic Sans MS"/>
                <w:sz w:val="22"/>
                <w:szCs w:val="22"/>
                <w:lang w:val="en-GB"/>
              </w:rPr>
              <w:t xml:space="preserve">Have I used </w:t>
            </w:r>
            <w:r w:rsidR="00BB28D4">
              <w:rPr>
                <w:rFonts w:ascii="Comic Sans MS" w:hAnsi="Comic Sans MS"/>
                <w:sz w:val="22"/>
                <w:szCs w:val="22"/>
                <w:lang w:val="en-GB"/>
              </w:rPr>
              <w:t>expanded noun phrases?</w:t>
            </w:r>
          </w:p>
          <w:p w:rsidR="005C5583" w:rsidRPr="00BB28D4" w:rsidRDefault="005C5583" w:rsidP="005C5583">
            <w:pPr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835C1A" w:rsidRPr="00BB28D4" w:rsidRDefault="00835C1A" w:rsidP="0029286B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:rsidR="00835C1A" w:rsidRPr="00BB28D4" w:rsidRDefault="00835C1A" w:rsidP="0029286B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</w:tr>
      <w:tr w:rsidR="0029286B" w:rsidRPr="00BB28D4" w:rsidTr="0029286B">
        <w:tc>
          <w:tcPr>
            <w:tcW w:w="5387" w:type="dxa"/>
            <w:shd w:val="clear" w:color="auto" w:fill="auto"/>
          </w:tcPr>
          <w:p w:rsidR="00835C1A" w:rsidRDefault="00835C1A" w:rsidP="00835C1A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BB28D4">
              <w:rPr>
                <w:rFonts w:ascii="Comic Sans MS" w:hAnsi="Comic Sans MS"/>
                <w:sz w:val="22"/>
                <w:szCs w:val="22"/>
                <w:lang w:val="en-GB"/>
              </w:rPr>
              <w:t>Ha</w:t>
            </w:r>
            <w:r w:rsidR="005C5583">
              <w:rPr>
                <w:rFonts w:ascii="Comic Sans MS" w:hAnsi="Comic Sans MS"/>
                <w:sz w:val="22"/>
                <w:szCs w:val="22"/>
                <w:lang w:val="en-GB"/>
              </w:rPr>
              <w:t>ve I used time openers e.g One morning, the next day, after that</w:t>
            </w:r>
            <w:r w:rsidRPr="00BB28D4">
              <w:rPr>
                <w:rFonts w:ascii="Comic Sans MS" w:hAnsi="Comic Sans MS"/>
                <w:sz w:val="22"/>
                <w:szCs w:val="22"/>
                <w:lang w:val="en-GB"/>
              </w:rPr>
              <w:t>?</w:t>
            </w:r>
          </w:p>
          <w:p w:rsidR="00BB28D4" w:rsidRPr="00BB28D4" w:rsidRDefault="00BB28D4" w:rsidP="00835C1A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29286B" w:rsidRPr="00BB28D4" w:rsidRDefault="0029286B" w:rsidP="0029286B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:rsidR="0029286B" w:rsidRPr="00BB28D4" w:rsidRDefault="0029286B" w:rsidP="0029286B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</w:tr>
      <w:tr w:rsidR="00E94AA3" w:rsidRPr="00BB28D4" w:rsidTr="0029286B">
        <w:tc>
          <w:tcPr>
            <w:tcW w:w="5387" w:type="dxa"/>
            <w:shd w:val="clear" w:color="auto" w:fill="auto"/>
          </w:tcPr>
          <w:p w:rsidR="00E94AA3" w:rsidRPr="00BB28D4" w:rsidRDefault="00835C1A" w:rsidP="00E94AA3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BB28D4">
              <w:rPr>
                <w:rFonts w:ascii="Comic Sans MS" w:hAnsi="Comic Sans MS"/>
                <w:sz w:val="22"/>
                <w:szCs w:val="22"/>
                <w:lang w:val="en-GB"/>
              </w:rPr>
              <w:t xml:space="preserve">Have I used </w:t>
            </w:r>
            <w:r w:rsidR="00BB28D4">
              <w:rPr>
                <w:rFonts w:ascii="Comic Sans MS" w:hAnsi="Comic Sans MS"/>
                <w:sz w:val="22"/>
                <w:szCs w:val="22"/>
                <w:lang w:val="en-GB"/>
              </w:rPr>
              <w:t>some examples of the past progressive tense</w:t>
            </w:r>
            <w:r w:rsidR="005C5583">
              <w:rPr>
                <w:rFonts w:ascii="Comic Sans MS" w:hAnsi="Comic Sans MS"/>
                <w:sz w:val="22"/>
                <w:szCs w:val="22"/>
                <w:lang w:val="en-GB"/>
              </w:rPr>
              <w:t>? (Use was or were)</w:t>
            </w:r>
            <w:r w:rsidR="00BB28D4">
              <w:rPr>
                <w:rFonts w:ascii="Comic Sans MS" w:hAnsi="Comic Sans MS"/>
                <w:sz w:val="22"/>
                <w:szCs w:val="22"/>
                <w:lang w:val="en-GB"/>
              </w:rPr>
              <w:t xml:space="preserve"> </w:t>
            </w:r>
            <w:proofErr w:type="gramStart"/>
            <w:r w:rsidR="00BB28D4">
              <w:rPr>
                <w:rFonts w:ascii="Comic Sans MS" w:hAnsi="Comic Sans MS"/>
                <w:sz w:val="22"/>
                <w:szCs w:val="22"/>
                <w:lang w:val="en-GB"/>
              </w:rPr>
              <w:t>e.g</w:t>
            </w:r>
            <w:proofErr w:type="gramEnd"/>
            <w:r w:rsidR="00BB28D4">
              <w:rPr>
                <w:rFonts w:ascii="Comic Sans MS" w:hAnsi="Comic Sans MS"/>
                <w:sz w:val="22"/>
                <w:szCs w:val="22"/>
                <w:lang w:val="en-GB"/>
              </w:rPr>
              <w:t xml:space="preserve"> The farmer was walking….</w:t>
            </w:r>
            <w:r w:rsidR="005C5583">
              <w:rPr>
                <w:rFonts w:ascii="Comic Sans MS" w:hAnsi="Comic Sans MS"/>
                <w:sz w:val="22"/>
                <w:szCs w:val="22"/>
                <w:lang w:val="en-GB"/>
              </w:rPr>
              <w:t>The chicks were sitting in the nest with their mum….</w:t>
            </w:r>
          </w:p>
          <w:p w:rsidR="00835C1A" w:rsidRPr="00BB28D4" w:rsidRDefault="00835C1A" w:rsidP="00E94AA3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E94AA3" w:rsidRPr="00BB28D4" w:rsidRDefault="00E94AA3" w:rsidP="0029286B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:rsidR="00E94AA3" w:rsidRPr="00BB28D4" w:rsidRDefault="00E94AA3" w:rsidP="0029286B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</w:tr>
      <w:tr w:rsidR="0029286B" w:rsidRPr="00BB28D4" w:rsidTr="0029286B">
        <w:tc>
          <w:tcPr>
            <w:tcW w:w="5387" w:type="dxa"/>
            <w:shd w:val="clear" w:color="auto" w:fill="auto"/>
          </w:tcPr>
          <w:p w:rsidR="00E94AA3" w:rsidRDefault="00835C1A" w:rsidP="00E94AA3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  <w:r w:rsidRPr="00BB28D4">
              <w:rPr>
                <w:rFonts w:ascii="Comic Sans MS" w:hAnsi="Comic Sans MS"/>
                <w:sz w:val="22"/>
                <w:szCs w:val="22"/>
                <w:lang w:val="en-GB"/>
              </w:rPr>
              <w:t>Have I used adverbs e.g quickly, carefully, slowly?</w:t>
            </w:r>
          </w:p>
          <w:p w:rsidR="005C5583" w:rsidRDefault="005C5583" w:rsidP="00E94AA3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  <w:p w:rsidR="005C5583" w:rsidRPr="00BB28D4" w:rsidRDefault="005C5583" w:rsidP="00E94AA3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29286B" w:rsidRPr="00BB28D4" w:rsidRDefault="0029286B" w:rsidP="0029286B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:rsidR="0029286B" w:rsidRPr="00BB28D4" w:rsidRDefault="0029286B" w:rsidP="0029286B">
            <w:pPr>
              <w:jc w:val="center"/>
              <w:rPr>
                <w:rFonts w:ascii="Comic Sans MS" w:hAnsi="Comic Sans MS"/>
                <w:sz w:val="22"/>
                <w:szCs w:val="22"/>
                <w:lang w:val="en-GB"/>
              </w:rPr>
            </w:pPr>
          </w:p>
        </w:tc>
      </w:tr>
    </w:tbl>
    <w:p w:rsidR="00E94AA3" w:rsidRPr="00BB28D4" w:rsidRDefault="00E94AA3" w:rsidP="00E94AA3">
      <w:pPr>
        <w:rPr>
          <w:sz w:val="22"/>
          <w:szCs w:val="22"/>
        </w:rPr>
      </w:pPr>
    </w:p>
    <w:p w:rsidR="00192160" w:rsidRDefault="00192160" w:rsidP="0029286B"/>
    <w:sectPr w:rsidR="00192160" w:rsidSect="0029286B">
      <w:pgSz w:w="12240" w:h="15840"/>
      <w:pgMar w:top="0" w:right="902" w:bottom="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6B"/>
    <w:rsid w:val="0009796C"/>
    <w:rsid w:val="000B318D"/>
    <w:rsid w:val="00192160"/>
    <w:rsid w:val="0029286B"/>
    <w:rsid w:val="005C5583"/>
    <w:rsid w:val="00632530"/>
    <w:rsid w:val="00643344"/>
    <w:rsid w:val="007D0EA6"/>
    <w:rsid w:val="00835C1A"/>
    <w:rsid w:val="00B24977"/>
    <w:rsid w:val="00B95863"/>
    <w:rsid w:val="00BB28D4"/>
    <w:rsid w:val="00E94AA3"/>
    <w:rsid w:val="00F0670D"/>
    <w:rsid w:val="00FB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79F36"/>
  <w15:chartTrackingRefBased/>
  <w15:docId w15:val="{7B0A0F3D-A8B8-4E5B-A99A-DE0CB9E0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8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86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2</cp:revision>
  <cp:lastPrinted>2019-10-03T14:51:00Z</cp:lastPrinted>
  <dcterms:created xsi:type="dcterms:W3CDTF">2021-02-26T19:29:00Z</dcterms:created>
  <dcterms:modified xsi:type="dcterms:W3CDTF">2021-02-26T19:29:00Z</dcterms:modified>
</cp:coreProperties>
</file>