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52" w:rsidRDefault="00A57C12">
      <w:pPr>
        <w:rPr>
          <w:rFonts w:ascii="SassoonPrimaryInfant" w:hAnsi="SassoonPrimaryInfant"/>
          <w:sz w:val="28"/>
          <w:szCs w:val="28"/>
          <w:u w:val="single"/>
        </w:rPr>
      </w:pPr>
      <w:r w:rsidRPr="00A57C12">
        <w:rPr>
          <w:rFonts w:ascii="SassoonPrimaryInfant" w:hAnsi="SassoonPrimaryInfant"/>
          <w:sz w:val="28"/>
          <w:szCs w:val="28"/>
          <w:u w:val="single"/>
        </w:rPr>
        <w:t>WALT: write a description of the weather in St. Lucia.</w:t>
      </w:r>
    </w:p>
    <w:p w:rsidR="00257CB0" w:rsidRPr="00A57C12" w:rsidRDefault="005608DD">
      <w:pPr>
        <w:rPr>
          <w:rFonts w:ascii="SassoonPrimaryInfant" w:hAnsi="SassoonPrimaryInfant"/>
          <w:sz w:val="28"/>
          <w:szCs w:val="28"/>
          <w:u w:val="single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D6DA7E4" wp14:editId="52CEC70B">
            <wp:simplePos x="0" y="0"/>
            <wp:positionH relativeFrom="column">
              <wp:posOffset>4526280</wp:posOffset>
            </wp:positionH>
            <wp:positionV relativeFrom="paragraph">
              <wp:posOffset>1457960</wp:posOffset>
            </wp:positionV>
            <wp:extent cx="1510030" cy="1011555"/>
            <wp:effectExtent l="0" t="0" r="0" b="0"/>
            <wp:wrapNone/>
            <wp:docPr id="13" name="Picture 13" descr="Image result for st luci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st lucia su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rPr>
          <w:rFonts w:ascii="SassoonPrimaryInfant" w:hAnsi="SassoonPrimaryInfant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DFBFF" wp14:editId="06195642">
                <wp:simplePos x="0" y="0"/>
                <wp:positionH relativeFrom="margin">
                  <wp:posOffset>4556760</wp:posOffset>
                </wp:positionH>
                <wp:positionV relativeFrom="paragraph">
                  <wp:posOffset>360680</wp:posOffset>
                </wp:positionV>
                <wp:extent cx="1508760" cy="8077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0D41" w:rsidRPr="00640FC0" w:rsidRDefault="002A0D41" w:rsidP="00640FC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640FC0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December to April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DFB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8pt;margin-top:28.4pt;width:118.8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" fillcolor="white [3201]" strokeweight=".5pt">
                <v:textbox>
                  <w:txbxContent>
                    <w:p w:rsidR="002A0D41" w:rsidRPr="00640FC0" w:rsidRDefault="002A0D41" w:rsidP="00640FC0">
                      <w:pPr>
                        <w:shd w:val="clear" w:color="auto" w:fill="FFFFFF" w:themeFill="background1"/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640FC0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December to April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150ED5AE" wp14:editId="7528346C">
            <wp:simplePos x="0" y="0"/>
            <wp:positionH relativeFrom="page">
              <wp:posOffset>5577840</wp:posOffset>
            </wp:positionH>
            <wp:positionV relativeFrom="paragraph">
              <wp:posOffset>7927340</wp:posOffset>
            </wp:positionV>
            <wp:extent cx="1584960" cy="1089660"/>
            <wp:effectExtent l="0" t="0" r="0" b="0"/>
            <wp:wrapNone/>
            <wp:docPr id="12" name="Picture 12" descr="Image result for st lucia s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t lucia se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628" cy="109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FC0" w:rsidRPr="00640FC0">
        <w:rPr>
          <w:rFonts w:ascii="SassoonPrimaryInfant" w:hAnsi="SassoonPrimaryInfant"/>
          <w:sz w:val="28"/>
          <w:szCs w:val="28"/>
          <w:u w:val="single"/>
        </w:rPr>
        <w:drawing>
          <wp:anchor distT="0" distB="0" distL="114300" distR="114300" simplePos="0" relativeHeight="251669504" behindDoc="0" locked="0" layoutInCell="1" allowOverlap="1" wp14:anchorId="227006A0" wp14:editId="3EBAF779">
            <wp:simplePos x="0" y="0"/>
            <wp:positionH relativeFrom="margin">
              <wp:posOffset>4618990</wp:posOffset>
            </wp:positionH>
            <wp:positionV relativeFrom="paragraph">
              <wp:posOffset>4353560</wp:posOffset>
            </wp:positionV>
            <wp:extent cx="1470660" cy="1174485"/>
            <wp:effectExtent l="0" t="0" r="0" b="6985"/>
            <wp:wrapNone/>
            <wp:docPr id="11" name="Picture 11" descr="https://encrypted-tbn0.gstatic.com/images?q=tbn:ANd9GcTN_pf1Ir1yPxYm7l3-CbJigBcm-EWOTOrVcJiI5BCFi4YZmB30p6TmP6we6fo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TN_pf1Ir1yPxYm7l3-CbJigBcm-EWOTOrVcJiI5BCFi4YZmB30p6TmP6we6fo&amp;usqp=C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17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FC0">
        <w:rPr>
          <w:rFonts w:ascii="SassoonPrimaryInfant" w:hAnsi="SassoonPrimaryInfant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B4C483" wp14:editId="22E38A1E">
                <wp:simplePos x="0" y="0"/>
                <wp:positionH relativeFrom="margin">
                  <wp:posOffset>4610100</wp:posOffset>
                </wp:positionH>
                <wp:positionV relativeFrom="paragraph">
                  <wp:posOffset>3672840</wp:posOffset>
                </wp:positionV>
                <wp:extent cx="1508760" cy="449580"/>
                <wp:effectExtent l="0" t="0" r="1524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44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7CB0" w:rsidRPr="00640FC0" w:rsidRDefault="00257CB0" w:rsidP="00257CB0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640FC0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May to July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C483" id="Text Box 8" o:spid="_x0000_s1027" type="#_x0000_t202" style="position:absolute;margin-left:363pt;margin-top:289.2pt;width:118.8pt;height:35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" fillcolor="window" strokeweight=".5pt">
                <v:textbox>
                  <w:txbxContent>
                    <w:p w:rsidR="00257CB0" w:rsidRPr="00640FC0" w:rsidRDefault="00257CB0" w:rsidP="00257CB0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640FC0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May to July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FC0">
        <w:rPr>
          <w:rFonts w:ascii="SassoonPrimaryInfant" w:hAnsi="SassoonPrimaryInfant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6610A" wp14:editId="573582B1">
                <wp:simplePos x="0" y="0"/>
                <wp:positionH relativeFrom="margin">
                  <wp:posOffset>4693920</wp:posOffset>
                </wp:positionH>
                <wp:positionV relativeFrom="paragraph">
                  <wp:posOffset>6845300</wp:posOffset>
                </wp:positionV>
                <wp:extent cx="1508760" cy="746760"/>
                <wp:effectExtent l="0" t="0" r="1524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7CB0" w:rsidRPr="00640FC0" w:rsidRDefault="00640FC0" w:rsidP="00257CB0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640FC0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August to 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610A" id="Text Box 9" o:spid="_x0000_s1028" type="#_x0000_t202" style="position:absolute;margin-left:369.6pt;margin-top:539pt;width:118.8pt;height:58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" fillcolor="window" strokeweight=".5pt">
                <v:textbox>
                  <w:txbxContent>
                    <w:p w:rsidR="00257CB0" w:rsidRPr="00640FC0" w:rsidRDefault="00640FC0" w:rsidP="00257CB0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640FC0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August to December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FC0">
        <w:rPr>
          <w:rFonts w:ascii="SassoonPrimaryInfant" w:hAnsi="SassoonPrimaryInfant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393C6" wp14:editId="47A8D3BE">
                <wp:simplePos x="0" y="0"/>
                <wp:positionH relativeFrom="margin">
                  <wp:posOffset>-198120</wp:posOffset>
                </wp:positionH>
                <wp:positionV relativeFrom="paragraph">
                  <wp:posOffset>6761480</wp:posOffset>
                </wp:positionV>
                <wp:extent cx="4610100" cy="2956560"/>
                <wp:effectExtent l="19050" t="0" r="38100" b="34290"/>
                <wp:wrapNone/>
                <wp:docPr id="7" name="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29565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7CB0" w:rsidRDefault="00640FC0" w:rsidP="00257CB0">
                            <w:p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clear skies        warm seas</w:t>
                            </w:r>
                          </w:p>
                          <w:p w:rsidR="00257CB0" w:rsidRDefault="00257CB0" w:rsidP="00257CB0">
                            <w:p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heavy rain over mountains</w:t>
                            </w:r>
                          </w:p>
                          <w:p w:rsidR="00257CB0" w:rsidRDefault="00257CB0" w:rsidP="00257CB0">
                            <w:p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coastal areas dry</w:t>
                            </w:r>
                          </w:p>
                          <w:p w:rsidR="00640FC0" w:rsidRDefault="00640FC0" w:rsidP="00257CB0">
                            <w:p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hurricanes are rare</w:t>
                            </w:r>
                          </w:p>
                          <w:p w:rsidR="00640FC0" w:rsidRDefault="00640FC0" w:rsidP="00257CB0">
                            <w:p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wwwwwwwwww</w:t>
                            </w:r>
                            <w:proofErr w:type="spellEnd"/>
                          </w:p>
                          <w:p w:rsidR="00640FC0" w:rsidRDefault="00640FC0" w:rsidP="00257CB0">
                            <w:p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clear</w:t>
                            </w:r>
                          </w:p>
                          <w:p w:rsidR="00640FC0" w:rsidRDefault="00640FC0" w:rsidP="00257CB0">
                            <w:p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clear skies</w:t>
                            </w:r>
                          </w:p>
                          <w:p w:rsidR="00640FC0" w:rsidRPr="00A57C12" w:rsidRDefault="00640FC0" w:rsidP="00257CB0">
                            <w:p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393C6" id="Cloud 7" o:spid="_x0000_s1029" style="position:absolute;margin-left:-15.6pt;margin-top:532.4pt;width:363pt;height:23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500815,1791525;230505,1736979;739323,2388449;621083,2414524;1758454,2675276;1687169,2556193;3076281,2378320;3047788,2508970;3642086,1570946;3989017,2059326;4460485,1050811;4305961,1233953;4089756,371349;4097867,457856;3103067,270470;3182250,160147;2362783,323032;2401094,227901;1494014,355335;1632744,447590;440414,1080582;416190,983467" o:connectangles="0,0,0,0,0,0,0,0,0,0,0,0,0,0,0,0,0,0,0,0,0,0" textboxrect="0,0,43200,43200"/>
                <v:textbox>
                  <w:txbxContent>
                    <w:p w:rsidR="00257CB0" w:rsidRDefault="00640FC0" w:rsidP="00257CB0">
                      <w:p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clear skies        warm seas</w:t>
                      </w:r>
                    </w:p>
                    <w:p w:rsidR="00257CB0" w:rsidRDefault="00257CB0" w:rsidP="00257CB0">
                      <w:p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heavy rain over mountains</w:t>
                      </w:r>
                    </w:p>
                    <w:p w:rsidR="00257CB0" w:rsidRDefault="00257CB0" w:rsidP="00257CB0">
                      <w:p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coastal areas dry</w:t>
                      </w:r>
                    </w:p>
                    <w:p w:rsidR="00640FC0" w:rsidRDefault="00640FC0" w:rsidP="00257CB0">
                      <w:p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hurricanes are rare</w:t>
                      </w:r>
                    </w:p>
                    <w:p w:rsidR="00640FC0" w:rsidRDefault="00640FC0" w:rsidP="00257CB0">
                      <w:p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wwwwwwwwww</w:t>
                      </w:r>
                      <w:proofErr w:type="spellEnd"/>
                    </w:p>
                    <w:p w:rsidR="00640FC0" w:rsidRDefault="00640FC0" w:rsidP="00257CB0">
                      <w:p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clear</w:t>
                      </w:r>
                    </w:p>
                    <w:p w:rsidR="00640FC0" w:rsidRDefault="00640FC0" w:rsidP="00257CB0">
                      <w:p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clear skies</w:t>
                      </w:r>
                    </w:p>
                    <w:p w:rsidR="00640FC0" w:rsidRPr="00A57C12" w:rsidRDefault="00640FC0" w:rsidP="00257CB0">
                      <w:p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CB0">
        <w:rPr>
          <w:rFonts w:ascii="SassoonPrimaryInfant" w:hAnsi="SassoonPrimaryInfant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FFE6F" wp14:editId="7060BD11">
                <wp:simplePos x="0" y="0"/>
                <wp:positionH relativeFrom="column">
                  <wp:posOffset>-266700</wp:posOffset>
                </wp:positionH>
                <wp:positionV relativeFrom="paragraph">
                  <wp:posOffset>3444875</wp:posOffset>
                </wp:positionV>
                <wp:extent cx="4610100" cy="2773680"/>
                <wp:effectExtent l="19050" t="0" r="38100" b="4572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277368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D41" w:rsidRDefault="00257CB0" w:rsidP="002A0D41">
                            <w:p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mid 30°s</w:t>
                            </w:r>
                          </w:p>
                          <w:p w:rsidR="00257CB0" w:rsidRDefault="00257CB0" w:rsidP="002A0D41">
                            <w:p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humid air</w:t>
                            </w:r>
                          </w:p>
                          <w:p w:rsidR="00257CB0" w:rsidRPr="00A57C12" w:rsidRDefault="00257CB0" w:rsidP="002A0D41">
                            <w:p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refreshing breeze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FFE6F" id="Cloud 1" o:spid="_x0000_s1030" style="position:absolute;margin-left:-21pt;margin-top:271.25pt;width:363pt;height:2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500815,1680709;230505,1629537;739323,2240710;621083,2265172;1758454,2509795;1687169,2398077;3076281,2231207;3047788,2353776;3642086,1473774;3989017,1931945;4460485,985812;4305961,1157626;4089756,348379;4097867,429535;3103067,253740;3182250,150241;2362783,303050;2401094,213804;1494014,333355;1632744,419904;440414,1013742;416190,922634" o:connectangles="0,0,0,0,0,0,0,0,0,0,0,0,0,0,0,0,0,0,0,0,0,0" textboxrect="0,0,43200,43200"/>
                <v:textbox>
                  <w:txbxContent>
                    <w:p w:rsidR="002A0D41" w:rsidRDefault="00257CB0" w:rsidP="002A0D41">
                      <w:p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mid 30°s</w:t>
                      </w:r>
                    </w:p>
                    <w:p w:rsidR="00257CB0" w:rsidRDefault="00257CB0" w:rsidP="002A0D41">
                      <w:p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humid air</w:t>
                      </w:r>
                    </w:p>
                    <w:p w:rsidR="00257CB0" w:rsidRPr="00A57C12" w:rsidRDefault="00257CB0" w:rsidP="002A0D41">
                      <w:p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refreshing breeze</w:t>
                      </w:r>
                    </w:p>
                  </w:txbxContent>
                </v:textbox>
              </v:shape>
            </w:pict>
          </mc:Fallback>
        </mc:AlternateContent>
      </w:r>
      <w:r w:rsidR="00257CB0">
        <w:rPr>
          <w:rFonts w:ascii="SassoonPrimaryInfant" w:hAnsi="SassoonPrimaryInfant"/>
          <w:sz w:val="28"/>
          <w:szCs w:val="28"/>
          <w:u w:val="single"/>
        </w:rPr>
        <w:t>Use these words to help yo</w:t>
      </w:r>
      <w:r w:rsidR="00257CB0">
        <w:rPr>
          <w:rFonts w:ascii="SassoonPrimaryInfant" w:hAnsi="SassoonPrimaryInfant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4A421FB9" wp14:editId="65C7E16F">
            <wp:simplePos x="0" y="0"/>
            <wp:positionH relativeFrom="column">
              <wp:posOffset>-365760</wp:posOffset>
            </wp:positionH>
            <wp:positionV relativeFrom="paragraph">
              <wp:posOffset>345440</wp:posOffset>
            </wp:positionV>
            <wp:extent cx="4671695" cy="2674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267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57CB0">
        <w:rPr>
          <w:rFonts w:ascii="SassoonPrimaryInfant" w:hAnsi="SassoonPrimaryInfant"/>
          <w:sz w:val="28"/>
          <w:szCs w:val="28"/>
          <w:u w:val="single"/>
        </w:rPr>
        <w:t>u</w:t>
      </w:r>
      <w:r w:rsidR="00640FC0">
        <w:rPr>
          <w:rFonts w:ascii="SassoonPrimaryInfant" w:hAnsi="SassoonPrimaryInfant"/>
          <w:sz w:val="28"/>
          <w:szCs w:val="28"/>
          <w:u w:val="single"/>
        </w:rPr>
        <w:t xml:space="preserve"> make your sentences</w:t>
      </w:r>
    </w:p>
    <w:sectPr w:rsidR="00257CB0" w:rsidRPr="00A57C12" w:rsidSect="00A57C1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12"/>
    <w:rsid w:val="00202A52"/>
    <w:rsid w:val="00257CB0"/>
    <w:rsid w:val="002A0D41"/>
    <w:rsid w:val="005608DD"/>
    <w:rsid w:val="00640FC0"/>
    <w:rsid w:val="00A5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7406"/>
  <w15:chartTrackingRefBased/>
  <w15:docId w15:val="{AE1AB545-7A15-4AF8-A680-ADA3584E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2021-02-20T12:16:00Z</dcterms:created>
  <dcterms:modified xsi:type="dcterms:W3CDTF">2021-02-20T13:43:00Z</dcterms:modified>
</cp:coreProperties>
</file>