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C" w:rsidRDefault="00C74BBE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815340</wp:posOffset>
                </wp:positionV>
                <wp:extent cx="1615440" cy="9753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BE" w:rsidRPr="00C74BBE" w:rsidRDefault="00C74B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4BBE">
                              <w:rPr>
                                <w:sz w:val="32"/>
                                <w:szCs w:val="32"/>
                              </w:rPr>
                              <w:t xml:space="preserve">WALT: identify features of the island of </w:t>
                            </w:r>
                            <w:proofErr w:type="spellStart"/>
                            <w:proofErr w:type="gramStart"/>
                            <w:r w:rsidRPr="00C74BBE">
                              <w:rPr>
                                <w:sz w:val="32"/>
                                <w:szCs w:val="32"/>
                              </w:rPr>
                              <w:t>St.Lucia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64.2pt;width:127.2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">
                <v:textbox>
                  <w:txbxContent>
                    <w:p w:rsidR="00C74BBE" w:rsidRPr="00C74BBE" w:rsidRDefault="00C74BBE">
                      <w:pPr>
                        <w:rPr>
                          <w:sz w:val="32"/>
                          <w:szCs w:val="32"/>
                        </w:rPr>
                      </w:pPr>
                      <w:r w:rsidRPr="00C74BBE">
                        <w:rPr>
                          <w:sz w:val="32"/>
                          <w:szCs w:val="32"/>
                        </w:rPr>
                        <w:t xml:space="preserve">WALT: identify features of the island of </w:t>
                      </w:r>
                      <w:proofErr w:type="spellStart"/>
                      <w:proofErr w:type="gramStart"/>
                      <w:r w:rsidRPr="00C74BBE">
                        <w:rPr>
                          <w:sz w:val="32"/>
                          <w:szCs w:val="32"/>
                        </w:rPr>
                        <w:t>St.Lucia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31510" cy="9117843"/>
            <wp:effectExtent l="0" t="0" r="2540" b="7620"/>
            <wp:docPr id="1" name="Picture 1" descr="Saint Lucia : free map, free blank map, free outline map, free base map : coast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Lucia : free map, free blank map, free outline map, free base map : coasts (whit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7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BE"/>
    <w:rsid w:val="00C74BBE"/>
    <w:rsid w:val="00D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19D3"/>
  <w15:chartTrackingRefBased/>
  <w15:docId w15:val="{C9CB8C49-570D-46A6-8F57-E2CE75A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2017-06-29T05:29:00Z</dcterms:created>
  <dcterms:modified xsi:type="dcterms:W3CDTF">2017-06-29T05:32:00Z</dcterms:modified>
</cp:coreProperties>
</file>