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933E7" w14:textId="404169F7" w:rsidR="00DD7522" w:rsidRPr="00DD7522" w:rsidRDefault="00DD7522" w:rsidP="00DD7522">
      <w:pPr>
        <w:jc w:val="center"/>
        <w:rPr>
          <w:rFonts w:ascii="Comic Sans MS" w:hAnsi="Comic Sans MS"/>
          <w:sz w:val="48"/>
          <w:szCs w:val="48"/>
          <w:u w:val="single"/>
        </w:rPr>
      </w:pPr>
      <w:r w:rsidRPr="00DD7522">
        <w:rPr>
          <w:rFonts w:ascii="Comic Sans MS" w:hAnsi="Comic Sans MS"/>
          <w:sz w:val="48"/>
          <w:szCs w:val="48"/>
          <w:u w:val="single"/>
        </w:rPr>
        <w:t>Pigeon Finger Puppet Examples</w:t>
      </w:r>
    </w:p>
    <w:p w14:paraId="288B0B56" w14:textId="77777777" w:rsidR="00DD7522" w:rsidRDefault="00DD7522"/>
    <w:p w14:paraId="7CF6A196" w14:textId="42F90284" w:rsidR="00DD7522" w:rsidRDefault="00DD7522" w:rsidP="00DD7522">
      <w:pPr>
        <w:jc w:val="center"/>
      </w:pPr>
      <w:r w:rsidRPr="00C2036E">
        <w:rPr>
          <w:noProof/>
          <w:color w:val="000000" w:themeColor="text1"/>
        </w:rPr>
        <w:drawing>
          <wp:inline distT="0" distB="0" distL="0" distR="0" wp14:anchorId="0CADF928" wp14:editId="7DCBDF16">
            <wp:extent cx="2358736" cy="3197905"/>
            <wp:effectExtent l="0" t="0" r="381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23836" cy="3286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 w:rsidRPr="00DD7522">
        <w:rPr>
          <w:noProof/>
        </w:rPr>
        <w:drawing>
          <wp:inline distT="0" distB="0" distL="0" distR="0" wp14:anchorId="37EDDCF3" wp14:editId="727A151A">
            <wp:extent cx="2728626" cy="3217084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10965" cy="3314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 w:rsidRPr="00DD7522">
        <w:rPr>
          <w:noProof/>
        </w:rPr>
        <w:drawing>
          <wp:inline distT="0" distB="0" distL="0" distR="0" wp14:anchorId="549A02F9" wp14:editId="2281CFBE">
            <wp:extent cx="2737530" cy="3207896"/>
            <wp:effectExtent l="0" t="0" r="5715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63684" cy="3238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7522" w:rsidSect="00DD7522">
      <w:pgSz w:w="16840" w:h="11900" w:orient="landscape"/>
      <w:pgMar w:top="36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522"/>
    <w:rsid w:val="00D142F6"/>
    <w:rsid w:val="00DD7522"/>
    <w:rsid w:val="00E6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6B71A7"/>
  <w15:chartTrackingRefBased/>
  <w15:docId w15:val="{6A6F7BC0-CBEB-3A47-9CF2-BBF347FD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2021-02-27T23:04:00Z</dcterms:created>
  <dcterms:modified xsi:type="dcterms:W3CDTF">2021-02-27T23:04:00Z</dcterms:modified>
</cp:coreProperties>
</file>