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6774" w14:textId="20092C17" w:rsidR="00D964BE" w:rsidRDefault="00D964BE" w:rsidP="00D964BE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2B65DE8C" wp14:editId="24508E41">
            <wp:extent cx="390514" cy="56175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/>
          <w:color w:val="FF0000"/>
          <w:sz w:val="48"/>
          <w:szCs w:val="48"/>
        </w:rPr>
        <w:t xml:space="preserve"> </w:t>
      </w:r>
      <w:r w:rsidRPr="00D964BE">
        <w:rPr>
          <w:rFonts w:ascii="SassoonPrimaryInfant" w:hAnsi="SassoonPrimaryInfant"/>
          <w:color w:val="FFC000"/>
          <w:sz w:val="48"/>
          <w:szCs w:val="48"/>
        </w:rPr>
        <w:t xml:space="preserve">Group: Canaries </w:t>
      </w:r>
      <w:r w:rsidRPr="00D964BE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1AED3072" wp14:editId="186840D6">
            <wp:extent cx="390514" cy="561755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660" cy="58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B0ED6" w14:textId="42FE4EAC" w:rsidR="00D964BE" w:rsidRPr="00D87E77" w:rsidRDefault="00E34F79" w:rsidP="00D964BE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Canaries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6 words</w:t>
      </w:r>
      <w:r w:rsidR="00D964BE" w:rsidRPr="00D87E77">
        <w:rPr>
          <w:rFonts w:ascii="Comic Sans MS" w:hAnsi="Comic Sans MS"/>
          <w:b/>
          <w:bCs/>
          <w:sz w:val="28"/>
          <w:szCs w:val="28"/>
        </w:rPr>
        <w:t xml:space="preserve"> to learn each week</w:t>
      </w:r>
      <w:r w:rsidRPr="00D87E77">
        <w:rPr>
          <w:rFonts w:ascii="Comic Sans MS" w:hAnsi="Comic Sans MS"/>
          <w:b/>
          <w:bCs/>
          <w:sz w:val="28"/>
          <w:szCs w:val="28"/>
        </w:rPr>
        <w:t>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be some of our </w:t>
      </w:r>
      <w:r w:rsidR="00D964BE" w:rsidRPr="00D87E77">
        <w:rPr>
          <w:rFonts w:ascii="Comic Sans MS" w:hAnsi="Comic Sans MS"/>
          <w:sz w:val="28"/>
          <w:szCs w:val="28"/>
        </w:rPr>
        <w:t>Year 1 common exception words</w:t>
      </w:r>
      <w:r w:rsidRPr="00D87E77">
        <w:rPr>
          <w:rFonts w:ascii="Comic Sans MS" w:hAnsi="Comic Sans MS"/>
          <w:sz w:val="28"/>
          <w:szCs w:val="28"/>
        </w:rPr>
        <w:t xml:space="preserve"> too</w:t>
      </w:r>
      <w:r w:rsidR="00D964BE" w:rsidRPr="00D87E77">
        <w:rPr>
          <w:rFonts w:ascii="Comic Sans MS" w:hAnsi="Comic Sans MS"/>
          <w:sz w:val="28"/>
          <w:szCs w:val="28"/>
        </w:rPr>
        <w:t xml:space="preserve">. Words marked like </w:t>
      </w:r>
      <w:r w:rsidR="00D964BE"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="00D964BE"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3EDCB5BF" w14:textId="0B94FB84" w:rsidR="00C014C4" w:rsidRPr="00D87E77" w:rsidRDefault="00C014C4" w:rsidP="00D964BE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2631E8" w:rsidRPr="00D87E77" w14:paraId="0A3A97EE" w14:textId="77777777" w:rsidTr="00C8204F">
        <w:trPr>
          <w:cantSplit/>
          <w:trHeight w:val="1134"/>
        </w:trPr>
        <w:tc>
          <w:tcPr>
            <w:tcW w:w="590" w:type="dxa"/>
            <w:textDirection w:val="btLr"/>
          </w:tcPr>
          <w:p w14:paraId="56B1053F" w14:textId="4C765902" w:rsidR="002631E8" w:rsidRPr="00D87E77" w:rsidRDefault="005926B8" w:rsidP="00B30D3D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FFC000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FFC000"/>
                <w:sz w:val="19"/>
                <w:szCs w:val="19"/>
              </w:rPr>
              <w:t>1</w:t>
            </w:r>
            <w:r w:rsidR="00315EAF">
              <w:rPr>
                <w:rFonts w:ascii="Comic Sans MS" w:hAnsi="Comic Sans MS"/>
                <w:b/>
                <w:color w:val="FFC000"/>
                <w:sz w:val="19"/>
                <w:szCs w:val="19"/>
              </w:rPr>
              <w:t>1</w:t>
            </w:r>
          </w:p>
        </w:tc>
        <w:tc>
          <w:tcPr>
            <w:tcW w:w="6962" w:type="dxa"/>
            <w:gridSpan w:val="5"/>
          </w:tcPr>
          <w:p w14:paraId="60233187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12FFA9C" w14:textId="4A80D473" w:rsidR="002631E8" w:rsidRPr="00D87E77" w:rsidRDefault="005926B8" w:rsidP="00B30D3D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Spring</w:t>
            </w:r>
            <w:r w:rsidR="008B291B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 Term</w:t>
            </w:r>
            <w:r w:rsidR="002631E8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: </w:t>
            </w:r>
            <w:r w:rsidR="008B291B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w/b </w:t>
            </w:r>
            <w:r w:rsidR="00315EAF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22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725F597" w14:textId="6BBF3E56" w:rsidR="002631E8" w:rsidRPr="00D87E77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>Spelling Pattern:</w:t>
            </w:r>
            <w:r w:rsidR="008B291B"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683072">
              <w:rPr>
                <w:rFonts w:ascii="Comic Sans MS" w:hAnsi="Comic Sans MS"/>
                <w:b/>
                <w:bCs/>
                <w:color w:val="FFC000"/>
                <w:sz w:val="40"/>
                <w:szCs w:val="40"/>
              </w:rPr>
              <w:t>oo</w:t>
            </w:r>
            <w:proofErr w:type="spellEnd"/>
            <w:r w:rsidR="00683072">
              <w:rPr>
                <w:rFonts w:ascii="Comic Sans MS" w:hAnsi="Comic Sans MS"/>
                <w:b/>
                <w:bCs/>
                <w:color w:val="FFC000"/>
                <w:sz w:val="40"/>
                <w:szCs w:val="40"/>
              </w:rPr>
              <w:t xml:space="preserve"> (long)</w:t>
            </w:r>
          </w:p>
          <w:p w14:paraId="7693413C" w14:textId="1229C84A" w:rsidR="008B291B" w:rsidRPr="00D87E77" w:rsidRDefault="008B291B" w:rsidP="008B291B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14658E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2</w:t>
            </w:r>
            <w:r w:rsid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9</w:t>
            </w:r>
            <w:r w:rsidR="00315EAF" w:rsidRP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 w:rsid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</w:t>
            </w:r>
            <w:r w:rsidR="0014658E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March**</w:t>
            </w:r>
          </w:p>
        </w:tc>
      </w:tr>
      <w:tr w:rsidR="002631E8" w:rsidRPr="002C67BE" w14:paraId="1E060A1A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04E3462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2631E8" w:rsidRPr="002C67BE" w14:paraId="032413E5" w14:textId="77777777" w:rsidTr="00C8204F">
        <w:tc>
          <w:tcPr>
            <w:tcW w:w="590" w:type="dxa"/>
          </w:tcPr>
          <w:p w14:paraId="68BE3E1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55FFBF9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E526B94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2AF5EABA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373AB2DE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61ECCB8F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544A0FC7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384C3589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5EAEA65A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6D30C5E0" w14:textId="77777777" w:rsidR="002631E8" w:rsidRPr="00D87E77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2631E8" w:rsidRPr="002C67BE" w14:paraId="230FF9A7" w14:textId="77777777" w:rsidTr="00C8204F">
        <w:tc>
          <w:tcPr>
            <w:tcW w:w="590" w:type="dxa"/>
          </w:tcPr>
          <w:p w14:paraId="1A1BF2DD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3D40C461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8BAA1A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AD7F9B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A93423C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3E60DB74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24CFBAF2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43AC88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F3EB658" w14:textId="77777777" w:rsidR="002631E8" w:rsidRPr="002C67BE" w:rsidRDefault="002631E8" w:rsidP="00B30D3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33E63F1D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631E8" w:rsidRPr="002C67BE" w14:paraId="2E1829B4" w14:textId="77777777" w:rsidTr="00C8204F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36E94566" w14:textId="77777777" w:rsidR="002631E8" w:rsidRPr="002C67BE" w:rsidRDefault="002631E8" w:rsidP="00B30D3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2631E8" w:rsidRPr="002C67BE" w14:paraId="16DE8CBC" w14:textId="77777777" w:rsidTr="00C8204F">
        <w:tc>
          <w:tcPr>
            <w:tcW w:w="590" w:type="dxa"/>
          </w:tcPr>
          <w:p w14:paraId="7004BB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0981B8C" w14:textId="40419916" w:rsidR="002631E8" w:rsidRPr="00055397" w:rsidRDefault="00683072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z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oo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6658B92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0A8455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2791617" w14:textId="16472435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513104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7D25D4A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C51BCDE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6C77A7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DB15388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4658E" w:rsidRPr="002C67BE" w14:paraId="00711BF6" w14:textId="77777777" w:rsidTr="00C8204F">
        <w:tc>
          <w:tcPr>
            <w:tcW w:w="590" w:type="dxa"/>
          </w:tcPr>
          <w:p w14:paraId="72C9B361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3EF37B16" w14:textId="47698408" w:rsidR="0014658E" w:rsidRPr="00055397" w:rsidRDefault="00683072" w:rsidP="0014658E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c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oo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DC5D5BC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A53F80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81DFCC" w14:textId="764A47CD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8738E32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422DC05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85F8D12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B3E2E6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478F4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4658E" w:rsidRPr="002C67BE" w14:paraId="2ACE9382" w14:textId="77777777" w:rsidTr="00C8204F">
        <w:tc>
          <w:tcPr>
            <w:tcW w:w="590" w:type="dxa"/>
          </w:tcPr>
          <w:p w14:paraId="0E4A4E63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53ADF146" w14:textId="27C94616" w:rsidR="0014658E" w:rsidRPr="00055397" w:rsidRDefault="00683072" w:rsidP="0014658E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f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oo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d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30DF072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8CE17AF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756F7F58" w14:textId="04092E74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1754CF4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C15FB65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25A0180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1F83AA2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AEE15FE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4658E" w:rsidRPr="002C67BE" w14:paraId="7F24993A" w14:textId="77777777" w:rsidTr="00397EA9">
        <w:tc>
          <w:tcPr>
            <w:tcW w:w="590" w:type="dxa"/>
            <w:shd w:val="clear" w:color="auto" w:fill="auto"/>
          </w:tcPr>
          <w:p w14:paraId="51FD9AB9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  <w:shd w:val="clear" w:color="auto" w:fill="auto"/>
          </w:tcPr>
          <w:p w14:paraId="09258367" w14:textId="1A81B0C3" w:rsidR="0014658E" w:rsidRPr="00996BB3" w:rsidRDefault="00683072" w:rsidP="0014658E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  <w:highlight w:val="yellow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r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oo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m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F2EB1DF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D6AC5B4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2F5073" w14:textId="7A5C3A4F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62E1F3F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2719B11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569339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35AC674" w14:textId="77777777" w:rsidR="0014658E" w:rsidRPr="008B291B" w:rsidRDefault="0014658E" w:rsidP="0014658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C7C1453" w14:textId="77777777" w:rsidR="0014658E" w:rsidRPr="008B291B" w:rsidRDefault="0014658E" w:rsidP="0014658E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54A90" w:rsidRPr="002C67BE" w14:paraId="46384471" w14:textId="77777777" w:rsidTr="005A2F0A">
        <w:tc>
          <w:tcPr>
            <w:tcW w:w="590" w:type="dxa"/>
            <w:shd w:val="clear" w:color="auto" w:fill="auto"/>
          </w:tcPr>
          <w:p w14:paraId="4E0628FD" w14:textId="284140C8" w:rsidR="00B54A90" w:rsidRPr="005A2F0A" w:rsidRDefault="00B54A90" w:rsidP="00D153B8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5A2F0A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5D5F4EBF" w14:textId="5C613DB0" w:rsidR="00B54A90" w:rsidRPr="005A2F0A" w:rsidRDefault="00683072" w:rsidP="00D153B8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s </w:t>
            </w:r>
            <w:proofErr w:type="spellStart"/>
            <w:r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</w:rPr>
              <w:t>oo</w:t>
            </w:r>
            <w:proofErr w:type="spellEnd"/>
            <w:r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  <w:t xml:space="preserve"> 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C5CD140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FD4523F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F643E77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3BD0D36" w14:textId="77777777" w:rsidR="00B54A90" w:rsidRPr="008B291B" w:rsidRDefault="00B54A90" w:rsidP="00D153B8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6B08A03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DAB742C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594A914" w14:textId="77777777" w:rsidR="00B54A90" w:rsidRPr="008B291B" w:rsidRDefault="00B54A90" w:rsidP="00D153B8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3275016" w14:textId="77777777" w:rsidR="00B54A90" w:rsidRPr="008B291B" w:rsidRDefault="00B54A90" w:rsidP="00D153B8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2631E8" w:rsidRPr="002C67BE" w14:paraId="077459CB" w14:textId="77777777" w:rsidTr="004D3022">
        <w:tc>
          <w:tcPr>
            <w:tcW w:w="590" w:type="dxa"/>
            <w:shd w:val="clear" w:color="auto" w:fill="EEECE1" w:themeFill="background2"/>
          </w:tcPr>
          <w:p w14:paraId="5522E41B" w14:textId="41940E97" w:rsidR="002631E8" w:rsidRPr="008B291B" w:rsidRDefault="00B54A90" w:rsidP="008B291B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EEECE1" w:themeFill="background2"/>
          </w:tcPr>
          <w:p w14:paraId="3695C5C9" w14:textId="5741E0EA" w:rsidR="002631E8" w:rsidRPr="00996BB3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  <w:r w:rsidR="00730567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="00683072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of</w:t>
            </w:r>
            <w:r w:rsidR="008B291B"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</w:t>
            </w:r>
            <w:r w:rsidRPr="00996BB3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D19207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4DBE07F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404CB1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7CAF300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FD91286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5A8A27B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16E0FA3" w14:textId="77777777" w:rsidR="002631E8" w:rsidRPr="008B291B" w:rsidRDefault="002631E8" w:rsidP="008B291B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5AE0F2" w14:textId="77777777" w:rsidR="002631E8" w:rsidRPr="008B291B" w:rsidRDefault="002631E8" w:rsidP="008B291B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150A9C" w:rsidRPr="002C67BE" w14:paraId="508E8D9D" w14:textId="77777777" w:rsidTr="000E085B">
        <w:tc>
          <w:tcPr>
            <w:tcW w:w="590" w:type="dxa"/>
          </w:tcPr>
          <w:p w14:paraId="08DEDC48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1A92F71" w14:textId="52C87FA4" w:rsidR="00150A9C" w:rsidRPr="008B291B" w:rsidRDefault="00B54A90" w:rsidP="00150A9C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I scored ___ out of 6 on this test.</w:t>
            </w:r>
          </w:p>
        </w:tc>
        <w:tc>
          <w:tcPr>
            <w:tcW w:w="2536" w:type="dxa"/>
          </w:tcPr>
          <w:p w14:paraId="428DC2B7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373B6F4" w14:textId="77777777" w:rsidR="00150A9C" w:rsidRPr="008B291B" w:rsidRDefault="00150A9C" w:rsidP="008B291B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93E8BA1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F7F62ED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2502E3DC" w14:textId="77777777" w:rsidR="00150A9C" w:rsidRPr="008B291B" w:rsidRDefault="00150A9C" w:rsidP="008B291B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EC2684" w14:textId="77777777" w:rsidR="00150A9C" w:rsidRPr="008B291B" w:rsidRDefault="00150A9C" w:rsidP="008B291B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4C450984" w14:textId="0FAF863C" w:rsidR="008B291B" w:rsidRDefault="00150A9C" w:rsidP="008B291B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  <w:r>
        <w:rPr>
          <w:rFonts w:ascii="SassoonPrimaryInfant" w:hAnsi="SassoonPrimaryInfant"/>
          <w:sz w:val="4"/>
          <w:szCs w:val="4"/>
        </w:rPr>
        <w:tab/>
      </w:r>
    </w:p>
    <w:p w14:paraId="29821532" w14:textId="14043023" w:rsidR="008B291B" w:rsidRPr="002631E8" w:rsidRDefault="008B291B" w:rsidP="00D964BE">
      <w:pPr>
        <w:spacing w:line="360" w:lineRule="auto"/>
        <w:ind w:right="514"/>
        <w:jc w:val="right"/>
        <w:rPr>
          <w:rFonts w:ascii="Comic Sans MS" w:hAnsi="Comic Sans MS"/>
          <w:b/>
          <w:sz w:val="10"/>
          <w:szCs w:val="10"/>
        </w:rPr>
      </w:pPr>
    </w:p>
    <w:p w14:paraId="29DEFE3E" w14:textId="1794876E" w:rsidR="002631E8" w:rsidRPr="002C67BE" w:rsidRDefault="002631E8" w:rsidP="002631E8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8B291B"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 w:rsidR="008B291B"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6ACC48B8" w14:textId="12929EA0" w:rsidR="002631E8" w:rsidRPr="002C67BE" w:rsidRDefault="002631E8" w:rsidP="002631E8">
      <w:pPr>
        <w:spacing w:line="360" w:lineRule="auto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</w:t>
      </w:r>
      <w:r w:rsidR="00C8204F">
        <w:rPr>
          <w:rFonts w:ascii="Comic Sans MS" w:hAnsi="Comic Sans MS"/>
        </w:rPr>
        <w:t>_____</w:t>
      </w:r>
      <w:r>
        <w:rPr>
          <w:rFonts w:ascii="Comic Sans MS" w:hAnsi="Comic Sans MS"/>
        </w:rPr>
        <w:t>_</w:t>
      </w:r>
      <w:r w:rsidRPr="002C67BE">
        <w:rPr>
          <w:rFonts w:ascii="Comic Sans MS" w:hAnsi="Comic Sans MS"/>
        </w:rPr>
        <w:t>_</w:t>
      </w:r>
    </w:p>
    <w:p w14:paraId="32A232C4" w14:textId="77777777" w:rsidR="00C8204F" w:rsidRDefault="00C8204F" w:rsidP="00D964BE">
      <w:pPr>
        <w:spacing w:after="120" w:line="240" w:lineRule="auto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</w:p>
    <w:p w14:paraId="1DDC0BA9" w14:textId="6F1E6D0F" w:rsidR="00C8204F" w:rsidRDefault="00C8204F" w:rsidP="00C8204F">
      <w:pPr>
        <w:spacing w:after="120" w:line="240" w:lineRule="auto"/>
        <w:ind w:right="514"/>
        <w:jc w:val="center"/>
        <w:rPr>
          <w:rFonts w:ascii="SassoonPrimaryInfant" w:hAnsi="SassoonPrimaryInfant"/>
          <w:sz w:val="32"/>
          <w:szCs w:val="32"/>
        </w:rPr>
      </w:pP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lastRenderedPageBreak/>
        <w:drawing>
          <wp:inline distT="0" distB="0" distL="0" distR="0" wp14:anchorId="5D38449A" wp14:editId="39D949AE">
            <wp:extent cx="485217" cy="514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204F">
        <w:rPr>
          <w:rFonts w:ascii="SassoonPrimaryInfant" w:hAnsi="SassoonPrimaryInfant"/>
          <w:color w:val="00B050"/>
          <w:sz w:val="48"/>
          <w:szCs w:val="48"/>
        </w:rPr>
        <w:t xml:space="preserve">Group: Blackbirds </w:t>
      </w:r>
      <w:r w:rsidRPr="00C8204F">
        <w:rPr>
          <w:rFonts w:ascii="SassoonPrimaryInfant" w:hAnsi="SassoonPrimaryInfant"/>
          <w:noProof/>
          <w:color w:val="FF0000"/>
          <w:sz w:val="48"/>
          <w:szCs w:val="48"/>
        </w:rPr>
        <w:drawing>
          <wp:inline distT="0" distB="0" distL="0" distR="0" wp14:anchorId="7D4AC551" wp14:editId="3880B1C8">
            <wp:extent cx="485217" cy="514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673" cy="52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 </w:t>
      </w:r>
    </w:p>
    <w:p w14:paraId="3FD7B7AD" w14:textId="4121D8FC" w:rsidR="00E34F79" w:rsidRPr="00D87E77" w:rsidRDefault="00E34F79" w:rsidP="00E34F79">
      <w:pPr>
        <w:spacing w:after="120" w:line="240" w:lineRule="auto"/>
        <w:ind w:right="514"/>
        <w:jc w:val="center"/>
        <w:rPr>
          <w:rFonts w:ascii="Comic Sans MS" w:hAnsi="Comic Sans MS"/>
          <w:sz w:val="28"/>
          <w:szCs w:val="28"/>
        </w:rPr>
      </w:pPr>
      <w:r w:rsidRPr="00D87E77">
        <w:rPr>
          <w:rFonts w:ascii="Comic Sans MS" w:hAnsi="Comic Sans MS"/>
          <w:b/>
          <w:bCs/>
          <w:sz w:val="28"/>
          <w:szCs w:val="28"/>
        </w:rPr>
        <w:t xml:space="preserve">The Blackbirds now have </w:t>
      </w:r>
      <w:r w:rsidRPr="00D87E77">
        <w:rPr>
          <w:rFonts w:ascii="Comic Sans MS" w:hAnsi="Comic Sans MS"/>
          <w:b/>
          <w:bCs/>
          <w:sz w:val="28"/>
          <w:szCs w:val="28"/>
          <w:u w:val="single"/>
        </w:rPr>
        <w:t>8 words</w:t>
      </w:r>
      <w:r w:rsidRPr="00D87E77">
        <w:rPr>
          <w:rFonts w:ascii="Comic Sans MS" w:hAnsi="Comic Sans MS"/>
          <w:b/>
          <w:bCs/>
          <w:sz w:val="28"/>
          <w:szCs w:val="28"/>
        </w:rPr>
        <w:t xml:space="preserve"> to learn each week.</w:t>
      </w:r>
      <w:r w:rsidRPr="00D87E77">
        <w:rPr>
          <w:rFonts w:ascii="Comic Sans MS" w:hAnsi="Comic Sans MS"/>
          <w:sz w:val="28"/>
          <w:szCs w:val="28"/>
        </w:rPr>
        <w:t xml:space="preserve"> Most words will follow a pattern, and there will </w:t>
      </w:r>
      <w:r w:rsidR="004D3022" w:rsidRPr="00D87E77">
        <w:rPr>
          <w:rFonts w:ascii="Comic Sans MS" w:hAnsi="Comic Sans MS"/>
          <w:sz w:val="28"/>
          <w:szCs w:val="28"/>
        </w:rPr>
        <w:t xml:space="preserve">still </w:t>
      </w:r>
      <w:r w:rsidRPr="00D87E77">
        <w:rPr>
          <w:rFonts w:ascii="Comic Sans MS" w:hAnsi="Comic Sans MS"/>
          <w:sz w:val="28"/>
          <w:szCs w:val="28"/>
        </w:rPr>
        <w:t xml:space="preserve">be some of our Year 1 common exception words too. Words marked like </w:t>
      </w:r>
      <w:r w:rsidRPr="00D87E77">
        <w:rPr>
          <w:rFonts w:ascii="Comic Sans MS" w:hAnsi="Comic Sans MS"/>
          <w:sz w:val="28"/>
          <w:szCs w:val="28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8"/>
          <w:szCs w:val="28"/>
        </w:rPr>
        <w:t xml:space="preserve"> are our Y1 common exception words.</w:t>
      </w:r>
    </w:p>
    <w:p w14:paraId="3AD6CA61" w14:textId="77777777" w:rsidR="00C8204F" w:rsidRPr="00D87E77" w:rsidRDefault="00C8204F" w:rsidP="00C8204F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D87E77" w14:paraId="460FE1B5" w14:textId="77777777" w:rsidTr="00150A9C">
        <w:trPr>
          <w:cantSplit/>
          <w:trHeight w:val="1134"/>
        </w:trPr>
        <w:tc>
          <w:tcPr>
            <w:tcW w:w="590" w:type="dxa"/>
            <w:textDirection w:val="btLr"/>
          </w:tcPr>
          <w:p w14:paraId="5D1EB81D" w14:textId="353C182C" w:rsidR="004D3022" w:rsidRPr="00D87E77" w:rsidRDefault="004D3022" w:rsidP="004D3022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00B050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00B050"/>
                <w:sz w:val="19"/>
                <w:szCs w:val="19"/>
              </w:rPr>
              <w:t>1</w:t>
            </w:r>
            <w:r w:rsidR="00315EAF">
              <w:rPr>
                <w:rFonts w:ascii="Comic Sans MS" w:hAnsi="Comic Sans MS"/>
                <w:b/>
                <w:color w:val="00B050"/>
                <w:sz w:val="19"/>
                <w:szCs w:val="19"/>
              </w:rPr>
              <w:t>1</w:t>
            </w:r>
          </w:p>
        </w:tc>
        <w:tc>
          <w:tcPr>
            <w:tcW w:w="6962" w:type="dxa"/>
            <w:gridSpan w:val="5"/>
          </w:tcPr>
          <w:p w14:paraId="52B864D2" w14:textId="7777777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2D37E7F" w14:textId="68878D33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Spring Term: w/b </w:t>
            </w:r>
            <w:r w:rsidR="00315EAF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22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="00996BB3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0F1B8859" w14:textId="7C1FD466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proofErr w:type="spellStart"/>
            <w:r w:rsidR="00683072"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>igh</w:t>
            </w:r>
            <w:proofErr w:type="spellEnd"/>
            <w:r w:rsidR="00683072">
              <w:rPr>
                <w:rFonts w:ascii="Comic Sans MS" w:hAnsi="Comic Sans MS"/>
                <w:b/>
                <w:bCs/>
                <w:color w:val="00B050"/>
                <w:sz w:val="40"/>
                <w:szCs w:val="40"/>
              </w:rPr>
              <w:t xml:space="preserve"> / oi</w:t>
            </w:r>
          </w:p>
          <w:p w14:paraId="198CB531" w14:textId="1058618F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3637E0"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29</w:t>
            </w:r>
            <w:r w:rsidR="00315EAF" w:rsidRP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 w:rsid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March**</w:t>
            </w:r>
          </w:p>
        </w:tc>
      </w:tr>
      <w:tr w:rsidR="00C8204F" w:rsidRPr="002C67BE" w14:paraId="00AFA85B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A52AC7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C8204F" w:rsidRPr="002C67BE" w14:paraId="0C2D8018" w14:textId="77777777" w:rsidTr="00150A9C">
        <w:tc>
          <w:tcPr>
            <w:tcW w:w="590" w:type="dxa"/>
          </w:tcPr>
          <w:p w14:paraId="6DDA4AFA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6A7B4132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810198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1126E350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BEB254B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27026EB0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235D1182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44756B36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679EDF4A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54E91091" w14:textId="77777777" w:rsidR="00C8204F" w:rsidRPr="00D87E77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C8204F" w:rsidRPr="002C67BE" w14:paraId="1410E8D8" w14:textId="77777777" w:rsidTr="00150A9C">
        <w:tc>
          <w:tcPr>
            <w:tcW w:w="590" w:type="dxa"/>
          </w:tcPr>
          <w:p w14:paraId="4897BE0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622448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0169CCC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E8A1242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61EB2F2A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167D3926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D0626F1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010D7F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313A3EEE" w14:textId="77777777" w:rsidR="00C8204F" w:rsidRPr="002C67BE" w:rsidRDefault="00C8204F" w:rsidP="005E1B38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228CF147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C8204F" w:rsidRPr="002C67BE" w14:paraId="7EE0F360" w14:textId="77777777" w:rsidTr="00150A9C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67C154D9" w14:textId="77777777" w:rsidR="00C8204F" w:rsidRPr="002C67BE" w:rsidRDefault="00C8204F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81D84" w:rsidRPr="002C67BE" w14:paraId="2518FC70" w14:textId="77777777" w:rsidTr="00150A9C">
        <w:tc>
          <w:tcPr>
            <w:tcW w:w="590" w:type="dxa"/>
          </w:tcPr>
          <w:p w14:paraId="16E5B552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569BF9E" w14:textId="35672418" w:rsidR="00B81D84" w:rsidRPr="005A2F0A" w:rsidRDefault="0068307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h</w:t>
            </w:r>
            <w:r w:rsidR="0014658E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igh</w:t>
            </w:r>
            <w:proofErr w:type="spellEnd"/>
            <w:r w:rsidR="005A2F0A"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4E8C60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02964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B4CB69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590524D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563BE4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E875FAA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A6DED9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640F58D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58EF52C" w14:textId="77777777" w:rsidTr="00150A9C">
        <w:tc>
          <w:tcPr>
            <w:tcW w:w="590" w:type="dxa"/>
          </w:tcPr>
          <w:p w14:paraId="4A9922D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6FDA56E3" w14:textId="50433C2D" w:rsidR="00B81D84" w:rsidRPr="00055397" w:rsidRDefault="0068307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l</w:t>
            </w:r>
            <w:r w:rsidR="005A2F0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igh</w:t>
            </w:r>
            <w:proofErr w:type="spellEnd"/>
            <w:r w:rsidR="005A2F0A"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4438EE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248BCAF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B7B3E3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20ED079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D607B8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69701ED8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D5C29C6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23BB5A96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69AD92C3" w14:textId="77777777" w:rsidTr="00150A9C">
        <w:tc>
          <w:tcPr>
            <w:tcW w:w="590" w:type="dxa"/>
          </w:tcPr>
          <w:p w14:paraId="38607A2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683B8DA6" w14:textId="45A7794F" w:rsidR="00B81D84" w:rsidRPr="00055397" w:rsidRDefault="0068307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igh</w:t>
            </w:r>
            <w:proofErr w:type="spellEnd"/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t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B604D3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4059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0AB76420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888D32D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741A3DFC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DC8E82E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F7FFB77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BDEB40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B81D84" w:rsidRPr="002C67BE" w14:paraId="0434B268" w14:textId="77777777" w:rsidTr="00150A9C">
        <w:tc>
          <w:tcPr>
            <w:tcW w:w="590" w:type="dxa"/>
          </w:tcPr>
          <w:p w14:paraId="42E4265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459FE033" w14:textId="0570C744" w:rsidR="00B81D84" w:rsidRPr="00055397" w:rsidRDefault="00683072" w:rsidP="00B81D84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c</w:t>
            </w:r>
            <w:r w:rsidR="005A2F0A"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oi</w:t>
            </w:r>
            <w:r w:rsidR="005A2F0A"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168E36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FE82528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7E6415B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660105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F42092A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3665CE9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49072984" w14:textId="77777777" w:rsidR="00B81D84" w:rsidRPr="008B291B" w:rsidRDefault="00B81D84" w:rsidP="00B81D8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2D082BF" w14:textId="77777777" w:rsidR="00B81D84" w:rsidRPr="008B291B" w:rsidRDefault="00B81D84" w:rsidP="00B81D84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42964BFD" w14:textId="77777777" w:rsidTr="00150A9C">
        <w:tc>
          <w:tcPr>
            <w:tcW w:w="590" w:type="dxa"/>
          </w:tcPr>
          <w:p w14:paraId="40034E4C" w14:textId="780BDAA8" w:rsidR="005A2F0A" w:rsidRPr="008B291B" w:rsidRDefault="005A2F0A" w:rsidP="005A2F0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</w:tcPr>
          <w:p w14:paraId="59DF7D7E" w14:textId="05567889" w:rsidR="005A2F0A" w:rsidRDefault="00683072" w:rsidP="005A2F0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f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oi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l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DDE3A57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1710735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82E296F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4DF87578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FBF6259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C2CBD6E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B6C21A4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E537402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3555CA80" w14:textId="77777777" w:rsidTr="00683072">
        <w:tc>
          <w:tcPr>
            <w:tcW w:w="590" w:type="dxa"/>
            <w:shd w:val="clear" w:color="auto" w:fill="auto"/>
          </w:tcPr>
          <w:p w14:paraId="6B14C55E" w14:textId="79D059FC" w:rsidR="005A2F0A" w:rsidRPr="008B291B" w:rsidRDefault="005A2F0A" w:rsidP="005A2F0A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8B291B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16E49AEA" w14:textId="29C98026" w:rsidR="005A2F0A" w:rsidRDefault="00683072" w:rsidP="005A2F0A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sz w:val="40"/>
                <w:szCs w:val="40"/>
              </w:rPr>
              <w:t>j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  <w:u w:val="single"/>
              </w:rPr>
              <w:t>oi</w:t>
            </w:r>
            <w:r>
              <w:rPr>
                <w:rFonts w:ascii="SassoonPrimaryInfant" w:hAnsi="SassoonPrimaryInfant"/>
                <w:b/>
                <w:color w:val="00FA00"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Cs/>
                <w:sz w:val="40"/>
                <w:szCs w:val="40"/>
              </w:rPr>
              <w:t>n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B17CEE9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B699A8F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D5B3897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F96CE21" w14:textId="77777777" w:rsidR="005A2F0A" w:rsidRPr="008B291B" w:rsidRDefault="005A2F0A" w:rsidP="005A2F0A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276E703A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D4294D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0414CB6" w14:textId="77777777" w:rsidR="005A2F0A" w:rsidRPr="008B291B" w:rsidRDefault="005A2F0A" w:rsidP="005A2F0A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4289E82" w14:textId="77777777" w:rsidR="005A2F0A" w:rsidRPr="008B291B" w:rsidRDefault="005A2F0A" w:rsidP="005A2F0A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6F2138D1" w14:textId="77777777" w:rsidTr="004A3235">
        <w:tc>
          <w:tcPr>
            <w:tcW w:w="590" w:type="dxa"/>
            <w:shd w:val="clear" w:color="auto" w:fill="F2F2F2" w:themeFill="background1" w:themeFillShade="F2"/>
          </w:tcPr>
          <w:p w14:paraId="74ACEB29" w14:textId="45DFE82D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28C68A9E" w14:textId="4B612A92" w:rsidR="004A3235" w:rsidRPr="003417D6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BB105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as</w:t>
            </w:r>
            <w:r w:rsidR="00BB1057" w:rsidRPr="00BB1057">
              <w:rPr>
                <w:rFonts w:ascii="SassoonPrimaryInfant" w:hAnsi="SassoonPrimaryInfant"/>
                <w:b/>
                <w:color w:val="000000" w:themeColor="text1"/>
                <w:sz w:val="40"/>
                <w:szCs w:val="40"/>
                <w:highlight w:val="yellow"/>
                <w:u w:val="single"/>
              </w:rPr>
              <w:t>k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3C099A7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D375BB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1586D83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86E07B0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029E79F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2A77BD4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E464F46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A5C39C5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5F71DEA6" w14:textId="77777777" w:rsidTr="005A2F0A">
        <w:tc>
          <w:tcPr>
            <w:tcW w:w="590" w:type="dxa"/>
            <w:shd w:val="clear" w:color="auto" w:fill="F2F2F2" w:themeFill="background1" w:themeFillShade="F2"/>
          </w:tcPr>
          <w:p w14:paraId="688DAC99" w14:textId="59137A72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1E236165" w14:textId="28849E65" w:rsidR="004A3235" w:rsidRPr="003417D6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</w:pP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* </w:t>
            </w:r>
            <w:r w:rsidR="00BB1057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>love</w:t>
            </w:r>
            <w:r w:rsidRPr="003417D6">
              <w:rPr>
                <w:rFonts w:ascii="SassoonPrimaryInfant" w:hAnsi="SassoonPrimaryInfant"/>
                <w:bCs/>
                <w:color w:val="000000" w:themeColor="text1"/>
                <w:sz w:val="40"/>
                <w:szCs w:val="40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5C242D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FE4ACF0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2CB3DD1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A0F5179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B53A92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B949B94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7F213A81" w14:textId="77777777" w:rsidR="004A3235" w:rsidRPr="008B291B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38CE5A7A" w14:textId="77777777" w:rsidR="004A3235" w:rsidRPr="008B291B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A3235" w:rsidRPr="002C67BE" w14:paraId="6D945639" w14:textId="77777777" w:rsidTr="00150A9C">
        <w:tc>
          <w:tcPr>
            <w:tcW w:w="590" w:type="dxa"/>
          </w:tcPr>
          <w:p w14:paraId="775C659C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303EBE6C" w14:textId="77DA8EFC" w:rsidR="004A3235" w:rsidRPr="00150A9C" w:rsidRDefault="004A3235" w:rsidP="004A3235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</w:rPr>
            </w:pPr>
            <w:r w:rsidRPr="004D3022">
              <w:rPr>
                <w:rFonts w:ascii="SassoonPrimaryInfant" w:hAnsi="SassoonPrimaryInfant"/>
                <w:bCs/>
                <w:color w:val="92D050"/>
                <w:sz w:val="28"/>
                <w:szCs w:val="28"/>
              </w:rPr>
              <w:t>I scored ___ out of 8 on this test</w:t>
            </w:r>
            <w:r w:rsidRPr="004D3022">
              <w:rPr>
                <w:rFonts w:ascii="SassoonPrimaryInfant" w:hAnsi="SassoonPrimaryInfant"/>
                <w:bCs/>
                <w:color w:val="FFC000"/>
                <w:sz w:val="28"/>
                <w:szCs w:val="28"/>
              </w:rPr>
              <w:t>.</w:t>
            </w:r>
          </w:p>
        </w:tc>
        <w:tc>
          <w:tcPr>
            <w:tcW w:w="2536" w:type="dxa"/>
          </w:tcPr>
          <w:p w14:paraId="721C0208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3786F414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22" w:type="dxa"/>
          </w:tcPr>
          <w:p w14:paraId="4F4E70D1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8" w:type="dxa"/>
          </w:tcPr>
          <w:p w14:paraId="0F4ADBB1" w14:textId="77777777" w:rsidR="004A3235" w:rsidRPr="00150A9C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5DAE001" w14:textId="77777777" w:rsidR="004A3235" w:rsidRPr="00150A9C" w:rsidRDefault="004A3235" w:rsidP="004A323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5" w:type="dxa"/>
          </w:tcPr>
          <w:p w14:paraId="78D063DF" w14:textId="77777777" w:rsidR="004A3235" w:rsidRPr="00150A9C" w:rsidRDefault="004A3235" w:rsidP="004A3235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2E776876" w14:textId="77777777" w:rsidR="00C8204F" w:rsidRDefault="00C8204F" w:rsidP="00C8204F">
      <w:pPr>
        <w:spacing w:line="360" w:lineRule="auto"/>
        <w:jc w:val="right"/>
        <w:rPr>
          <w:rFonts w:ascii="SassoonPrimaryInfant" w:hAnsi="SassoonPrimaryInfant"/>
          <w:sz w:val="4"/>
          <w:szCs w:val="4"/>
        </w:rPr>
      </w:pPr>
    </w:p>
    <w:p w14:paraId="4DA05327" w14:textId="0DC8A7D3" w:rsidR="00E009ED" w:rsidRPr="00762CF0" w:rsidRDefault="00C8204F" w:rsidP="00762CF0">
      <w:pPr>
        <w:spacing w:line="480" w:lineRule="auto"/>
        <w:rPr>
          <w:rFonts w:ascii="Comic Sans MS" w:hAnsi="Comic Sans MS"/>
          <w:bCs/>
        </w:rPr>
      </w:pPr>
      <w:r w:rsidRPr="002C67BE">
        <w:rPr>
          <w:rFonts w:ascii="Comic Sans MS" w:hAnsi="Comic Sans MS"/>
          <w:b/>
        </w:rPr>
        <w:t xml:space="preserve">Now choose </w:t>
      </w:r>
      <w:r>
        <w:rPr>
          <w:rFonts w:ascii="Comic Sans MS" w:hAnsi="Comic Sans MS"/>
          <w:b/>
        </w:rPr>
        <w:t>one</w:t>
      </w:r>
      <w:r w:rsidRPr="002C67BE">
        <w:rPr>
          <w:rFonts w:ascii="Comic Sans MS" w:hAnsi="Comic Sans MS"/>
          <w:b/>
        </w:rPr>
        <w:t xml:space="preserve"> of the words</w:t>
      </w:r>
      <w:r>
        <w:rPr>
          <w:rFonts w:ascii="Comic Sans MS" w:hAnsi="Comic Sans MS"/>
          <w:b/>
        </w:rPr>
        <w:t xml:space="preserve"> and write it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57C22655" w14:textId="408F7E21" w:rsidR="00C8204F" w:rsidRDefault="00C8204F" w:rsidP="00762CF0">
      <w:pPr>
        <w:spacing w:after="120" w:line="480" w:lineRule="auto"/>
        <w:ind w:right="514"/>
        <w:jc w:val="center"/>
        <w:rPr>
          <w:rFonts w:ascii="Comic Sans MS" w:hAnsi="Comic Sans MS"/>
        </w:rPr>
      </w:pP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73DF3D8A" w14:textId="77777777" w:rsidR="008420EB" w:rsidRDefault="008420EB" w:rsidP="00E00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1795078" wp14:editId="0610EE6E">
            <wp:extent cx="737754" cy="545825"/>
            <wp:effectExtent l="0" t="0" r="0" b="635"/>
            <wp:docPr id="18" name="Picture 18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420EB">
        <w:rPr>
          <w:rFonts w:ascii="SassoonPrimaryInfant" w:hAnsi="SassoonPrimaryInfant"/>
          <w:color w:val="0096FF"/>
          <w:sz w:val="48"/>
          <w:szCs w:val="48"/>
        </w:rPr>
        <w:t>Group: Bluebirds</w:t>
      </w:r>
      <w:r>
        <w:rPr>
          <w:rFonts w:ascii="SassoonPrimaryInfant" w:hAnsi="SassoonPrimaryInfant"/>
          <w:color w:val="00B0F0"/>
          <w:sz w:val="48"/>
          <w:szCs w:val="48"/>
        </w:rPr>
        <w:t xml:space="preserve"> </w: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"https://encrypted-tbn0.gstatic.com/images?q=tbn%3AANd9GcRZkX3Q5Ekr2ydPIBvo_MVORBYJO2ez1BvgFQ&amp;usqp=CAU" \* MERGEFORMATINET </w:instrText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8420E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3D4350BB" wp14:editId="463ABF6A">
            <wp:extent cx="737754" cy="545825"/>
            <wp:effectExtent l="0" t="0" r="0" b="635"/>
            <wp:docPr id="17" name="Picture 17" descr="Cartoon Blue Bird Clipart - Cartoon Images Of A Bird - Png Download - Full  Size Clipart (#247664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lue Bird Clipart - Cartoon Images Of A Bird - Png Download - Full  Size Clipart (#247664) - Pin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72" cy="5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0EB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74F1E6A" w14:textId="2874424A" w:rsidR="004D3022" w:rsidRPr="00D87E77" w:rsidRDefault="004D3022" w:rsidP="004D3022">
      <w:pPr>
        <w:spacing w:after="120" w:line="240" w:lineRule="auto"/>
        <w:ind w:right="514"/>
        <w:jc w:val="center"/>
        <w:rPr>
          <w:rFonts w:ascii="Comic Sans MS" w:hAnsi="Comic Sans MS"/>
          <w:sz w:val="24"/>
          <w:szCs w:val="24"/>
        </w:rPr>
      </w:pPr>
      <w:r w:rsidRPr="00D87E77">
        <w:rPr>
          <w:rFonts w:ascii="Comic Sans MS" w:hAnsi="Comic Sans MS"/>
          <w:b/>
          <w:bCs/>
          <w:sz w:val="24"/>
          <w:szCs w:val="24"/>
        </w:rPr>
        <w:t xml:space="preserve">The Bluebirds now have </w:t>
      </w:r>
      <w:r w:rsidRPr="00D87E77">
        <w:rPr>
          <w:rFonts w:ascii="Comic Sans MS" w:hAnsi="Comic Sans MS"/>
          <w:b/>
          <w:bCs/>
          <w:sz w:val="24"/>
          <w:szCs w:val="24"/>
          <w:u w:val="single"/>
        </w:rPr>
        <w:t>9 words</w:t>
      </w:r>
      <w:r w:rsidRPr="00D87E77">
        <w:rPr>
          <w:rFonts w:ascii="Comic Sans MS" w:hAnsi="Comic Sans MS"/>
          <w:b/>
          <w:bCs/>
          <w:sz w:val="24"/>
          <w:szCs w:val="24"/>
        </w:rPr>
        <w:t xml:space="preserve"> to learn each week.</w:t>
      </w:r>
      <w:r w:rsidRPr="00D87E77">
        <w:rPr>
          <w:rFonts w:ascii="Comic Sans MS" w:hAnsi="Comic Sans MS"/>
          <w:sz w:val="24"/>
          <w:szCs w:val="24"/>
        </w:rPr>
        <w:t xml:space="preserve"> Most words will follow a pattern, and there will still be some of our Year 1 common exception words too. Words marked like </w:t>
      </w:r>
      <w:r w:rsidRPr="00D87E77">
        <w:rPr>
          <w:rFonts w:ascii="Comic Sans MS" w:hAnsi="Comic Sans MS"/>
          <w:sz w:val="24"/>
          <w:szCs w:val="24"/>
          <w:shd w:val="clear" w:color="auto" w:fill="D9D9D9" w:themeFill="background1" w:themeFillShade="D9"/>
        </w:rPr>
        <w:t>* this *</w:t>
      </w:r>
      <w:r w:rsidRPr="00D87E77">
        <w:rPr>
          <w:rFonts w:ascii="Comic Sans MS" w:hAnsi="Comic Sans MS"/>
          <w:sz w:val="24"/>
          <w:szCs w:val="24"/>
        </w:rPr>
        <w:t xml:space="preserve"> are our Y1 common exception words.</w:t>
      </w:r>
    </w:p>
    <w:p w14:paraId="29FC93C0" w14:textId="77777777" w:rsidR="008420EB" w:rsidRPr="00D87E77" w:rsidRDefault="008420EB" w:rsidP="008420EB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D87E77" w14:paraId="2C6107E7" w14:textId="77777777" w:rsidTr="00A038C6">
        <w:trPr>
          <w:cantSplit/>
          <w:trHeight w:val="1134"/>
        </w:trPr>
        <w:tc>
          <w:tcPr>
            <w:tcW w:w="590" w:type="dxa"/>
            <w:textDirection w:val="btLr"/>
          </w:tcPr>
          <w:p w14:paraId="59BCF1AF" w14:textId="7CA67F0A" w:rsidR="004D3022" w:rsidRPr="00D87E77" w:rsidRDefault="004D3022" w:rsidP="004D3022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0096FF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0096FF"/>
                <w:sz w:val="19"/>
                <w:szCs w:val="19"/>
              </w:rPr>
              <w:t>1</w:t>
            </w:r>
            <w:r w:rsidR="00315EAF">
              <w:rPr>
                <w:rFonts w:ascii="Comic Sans MS" w:hAnsi="Comic Sans MS"/>
                <w:b/>
                <w:color w:val="0096FF"/>
                <w:sz w:val="19"/>
                <w:szCs w:val="19"/>
              </w:rPr>
              <w:t>1</w:t>
            </w:r>
          </w:p>
        </w:tc>
        <w:tc>
          <w:tcPr>
            <w:tcW w:w="6962" w:type="dxa"/>
            <w:gridSpan w:val="5"/>
          </w:tcPr>
          <w:p w14:paraId="4CF7AF89" w14:textId="7777777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0807CCF1" w14:textId="5D94C776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Spring Term: w/b </w:t>
            </w:r>
            <w:r w:rsidR="00683072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22</w:t>
            </w:r>
            <w:r w:rsidR="009D46CA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.3</w:t>
            </w:r>
            <w:r w:rsidR="00996BB3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6BA25671" w14:textId="7EEAC7A9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proofErr w:type="spellStart"/>
            <w:r w:rsidR="00683072">
              <w:rPr>
                <w:rFonts w:ascii="Comic Sans MS" w:hAnsi="Comic Sans MS"/>
                <w:color w:val="0096FF"/>
                <w:sz w:val="40"/>
                <w:szCs w:val="40"/>
              </w:rPr>
              <w:t>nk</w:t>
            </w:r>
            <w:proofErr w:type="spellEnd"/>
            <w:r w:rsidR="00683072">
              <w:rPr>
                <w:rFonts w:ascii="Comic Sans MS" w:hAnsi="Comic Sans MS"/>
                <w:color w:val="0096FF"/>
                <w:sz w:val="40"/>
                <w:szCs w:val="40"/>
              </w:rPr>
              <w:t xml:space="preserve"> / tch</w:t>
            </w:r>
          </w:p>
          <w:p w14:paraId="7E62B906" w14:textId="07318AE1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="003637E0"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**Monday 2</w:t>
            </w:r>
            <w:r w:rsidR="00683072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9</w:t>
            </w:r>
            <w:r w:rsidR="00683072" w:rsidRPr="00683072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 w:rsidR="003637E0"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March**</w:t>
            </w:r>
          </w:p>
        </w:tc>
      </w:tr>
      <w:tr w:rsidR="008420EB" w:rsidRPr="002C67BE" w14:paraId="37E7BB1E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178F1FA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420EB" w:rsidRPr="002C67BE" w14:paraId="57C792F9" w14:textId="77777777" w:rsidTr="00A038C6">
        <w:tc>
          <w:tcPr>
            <w:tcW w:w="590" w:type="dxa"/>
          </w:tcPr>
          <w:p w14:paraId="500249AF" w14:textId="77777777" w:rsidR="008420EB" w:rsidRPr="002C67BE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02D1ABF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0BF2A6D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0CB6F92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1783E19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39726ED8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61325A7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57985D45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0B3F0599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0BC676C8" w14:textId="77777777" w:rsidR="008420EB" w:rsidRPr="00D87E77" w:rsidRDefault="008420EB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8420EB" w:rsidRPr="002C67BE" w14:paraId="724DCC1B" w14:textId="77777777" w:rsidTr="00A038C6">
        <w:tc>
          <w:tcPr>
            <w:tcW w:w="590" w:type="dxa"/>
          </w:tcPr>
          <w:p w14:paraId="1E5E3CC4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204DEAAB" w14:textId="77777777" w:rsidR="008420EB" w:rsidRPr="002C67BE" w:rsidRDefault="008420EB" w:rsidP="004D3022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830763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6330800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0EC6A572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75C5B7CA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3D28B51F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5DB94019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26DCF71E" w14:textId="77777777" w:rsidR="008420EB" w:rsidRPr="002C67BE" w:rsidRDefault="008420EB" w:rsidP="004D3022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0601134B" w14:textId="77777777" w:rsidR="008420EB" w:rsidRPr="002C67BE" w:rsidRDefault="008420EB" w:rsidP="004D302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420EB" w:rsidRPr="002C67BE" w14:paraId="589B6526" w14:textId="77777777" w:rsidTr="00A038C6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2D9C19ED" w14:textId="77777777" w:rsidR="008420EB" w:rsidRPr="002C67BE" w:rsidRDefault="008420EB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612DCB" w:rsidRPr="002C67BE" w14:paraId="6BEACDA9" w14:textId="77777777" w:rsidTr="00A038C6">
        <w:tc>
          <w:tcPr>
            <w:tcW w:w="590" w:type="dxa"/>
          </w:tcPr>
          <w:p w14:paraId="5C844AA7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424" w:type="dxa"/>
          </w:tcPr>
          <w:p w14:paraId="5A30DF6E" w14:textId="723C6825" w:rsidR="00612DCB" w:rsidRPr="00BB1057" w:rsidRDefault="00BB1057" w:rsidP="00BB1057">
            <w:pPr>
              <w:jc w:val="center"/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ba</w:t>
            </w:r>
            <w:r w:rsidRPr="00BB1057"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  <w:t>nk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FF854FB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4E0E8BE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134D8669" w14:textId="61F48671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02A2544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BE4613F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373628F" w14:textId="77777777" w:rsidR="00612DCB" w:rsidRPr="00BB1057" w:rsidRDefault="00612DCB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C98FC64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64174624" w14:textId="77777777" w:rsidR="00612DCB" w:rsidRPr="00BB1057" w:rsidRDefault="00612DCB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612DCB" w:rsidRPr="002C67BE" w14:paraId="53A0954F" w14:textId="77777777" w:rsidTr="00A038C6">
        <w:tc>
          <w:tcPr>
            <w:tcW w:w="590" w:type="dxa"/>
          </w:tcPr>
          <w:p w14:paraId="29E0AC87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424" w:type="dxa"/>
          </w:tcPr>
          <w:p w14:paraId="2B4792AF" w14:textId="52B4DD2E" w:rsidR="00612DCB" w:rsidRPr="00BB1057" w:rsidRDefault="00BB1057" w:rsidP="00BB1057">
            <w:pPr>
              <w:jc w:val="center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pi</w:t>
            </w:r>
            <w:r w:rsidRPr="00BB1057"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  <w:t>nk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3D2FCAB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03415B3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93124F4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D6395F0" w14:textId="77777777" w:rsidR="00612DCB" w:rsidRPr="00BB1057" w:rsidRDefault="00612DCB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07BCC44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8580964" w14:textId="77777777" w:rsidR="00612DCB" w:rsidRPr="00BB1057" w:rsidRDefault="00612DCB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646D4679" w14:textId="77777777" w:rsidR="00612DCB" w:rsidRPr="00BB1057" w:rsidRDefault="00612DCB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F35879E" w14:textId="77777777" w:rsidR="00612DCB" w:rsidRPr="00BB1057" w:rsidRDefault="00612DCB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62BBD" w:rsidRPr="002C67BE" w14:paraId="62B3CACE" w14:textId="77777777" w:rsidTr="00A038C6">
        <w:tc>
          <w:tcPr>
            <w:tcW w:w="590" w:type="dxa"/>
          </w:tcPr>
          <w:p w14:paraId="528CDA87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424" w:type="dxa"/>
          </w:tcPr>
          <w:p w14:paraId="00A85D4A" w14:textId="1E3B1EF3" w:rsidR="00462BBD" w:rsidRPr="00BB1057" w:rsidRDefault="00BB1057" w:rsidP="00BB1057">
            <w:pPr>
              <w:jc w:val="center"/>
              <w:rPr>
                <w:rFonts w:ascii="SassoonPrimaryInfant" w:hAnsi="SassoonPrimaryInfant"/>
                <w:b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thi</w:t>
            </w:r>
            <w:r w:rsidRPr="00BB1057"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  <w:t>nk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60F971B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F24BBA1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F3EE61B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1B0E72C0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454FA88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B1BF186" w14:textId="77777777" w:rsidR="00462BBD" w:rsidRPr="00BB1057" w:rsidRDefault="00462BBD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A0D6B69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0FDE6ACC" w14:textId="77777777" w:rsidR="00462BBD" w:rsidRPr="00BB1057" w:rsidRDefault="00462BBD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62BBD" w:rsidRPr="002C67BE" w14:paraId="5E2D0968" w14:textId="77777777" w:rsidTr="00A038C6">
        <w:tc>
          <w:tcPr>
            <w:tcW w:w="590" w:type="dxa"/>
          </w:tcPr>
          <w:p w14:paraId="2678319B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424" w:type="dxa"/>
          </w:tcPr>
          <w:p w14:paraId="6C13C8F2" w14:textId="16EAB848" w:rsidR="00462BBD" w:rsidRPr="00BB1057" w:rsidRDefault="00BB1057" w:rsidP="00BB1057">
            <w:pPr>
              <w:jc w:val="center"/>
              <w:rPr>
                <w:rFonts w:ascii="SassoonPrimaryInfant" w:hAnsi="SassoonPrimaryInfant"/>
                <w:bCs/>
                <w:i/>
                <w:iCs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i</w:t>
            </w:r>
            <w:r w:rsidRPr="00BB1057">
              <w:rPr>
                <w:rFonts w:ascii="SassoonPrimaryInfant" w:hAnsi="SassoonPrimaryInfant"/>
                <w:b/>
                <w:color w:val="0096FF"/>
                <w:sz w:val="36"/>
                <w:szCs w:val="36"/>
                <w:u w:val="single"/>
              </w:rPr>
              <w:t>t</w:t>
            </w:r>
            <w:r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10CA40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52BC719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B81FFB9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353C1694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5D3AF259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39701E38" w14:textId="77777777" w:rsidR="00462BBD" w:rsidRPr="00BB1057" w:rsidRDefault="00462BBD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1D4414AD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7D9EB84" w14:textId="77777777" w:rsidR="00462BBD" w:rsidRPr="00BB1057" w:rsidRDefault="00462BBD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462BBD" w:rsidRPr="002C67BE" w14:paraId="491D28F3" w14:textId="77777777" w:rsidTr="00A038C6">
        <w:tc>
          <w:tcPr>
            <w:tcW w:w="590" w:type="dxa"/>
          </w:tcPr>
          <w:p w14:paraId="00CECE8D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18D69CB1" w14:textId="5856C0B6" w:rsidR="00462BBD" w:rsidRPr="00BB1057" w:rsidRDefault="00BB1057" w:rsidP="00BB1057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ca</w:t>
            </w:r>
            <w:r w:rsidRPr="00BB1057">
              <w:rPr>
                <w:rFonts w:ascii="SassoonPrimaryInfant" w:hAnsi="SassoonPrimaryInfant"/>
                <w:b/>
                <w:color w:val="0096FF"/>
                <w:sz w:val="36"/>
                <w:szCs w:val="36"/>
                <w:u w:val="single"/>
              </w:rPr>
              <w:t>t</w:t>
            </w:r>
            <w:r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C45DEE2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846C5E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363E0F5E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05E04BFD" w14:textId="77777777" w:rsidR="00462BBD" w:rsidRPr="00BB1057" w:rsidRDefault="00462BBD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08CFDD4A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29691216" w14:textId="77777777" w:rsidR="00462BBD" w:rsidRPr="00BB1057" w:rsidRDefault="00462BBD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3EE7A44B" w14:textId="77777777" w:rsidR="00462BBD" w:rsidRPr="00BB1057" w:rsidRDefault="00462BBD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796A3F7" w14:textId="77777777" w:rsidR="00462BBD" w:rsidRPr="00BB1057" w:rsidRDefault="00462BBD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C855F0" w:rsidRPr="002C67BE" w14:paraId="30933EDB" w14:textId="77777777" w:rsidTr="00A038C6">
        <w:tc>
          <w:tcPr>
            <w:tcW w:w="590" w:type="dxa"/>
          </w:tcPr>
          <w:p w14:paraId="22843B26" w14:textId="707F78AE" w:rsidR="00C855F0" w:rsidRPr="00BB1057" w:rsidRDefault="00C855F0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45DDDA59" w14:textId="25AC7258" w:rsidR="00C855F0" w:rsidRPr="00BB1057" w:rsidRDefault="00BB1057" w:rsidP="00BB1057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6"/>
                <w:szCs w:val="36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ma</w:t>
            </w:r>
            <w:r w:rsidRPr="00BB1057">
              <w:rPr>
                <w:rFonts w:ascii="SassoonPrimaryInfant" w:hAnsi="SassoonPrimaryInfant"/>
                <w:b/>
                <w:color w:val="0096FF"/>
                <w:sz w:val="36"/>
                <w:szCs w:val="36"/>
                <w:u w:val="single"/>
              </w:rPr>
              <w:t>t</w:t>
            </w:r>
            <w:r>
              <w:rPr>
                <w:rFonts w:ascii="SassoonPrimaryInfant" w:hAnsi="SassoonPrimaryInfant"/>
                <w:b/>
                <w:color w:val="0096FF"/>
                <w:sz w:val="36"/>
                <w:szCs w:val="36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B0E755A" w14:textId="77777777" w:rsidR="00C855F0" w:rsidRPr="00BB1057" w:rsidRDefault="00C855F0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24B8E28D" w14:textId="77777777" w:rsidR="00C855F0" w:rsidRPr="00BB1057" w:rsidRDefault="00C855F0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63D80194" w14:textId="77777777" w:rsidR="00C855F0" w:rsidRPr="00BB1057" w:rsidRDefault="00C855F0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0C17A1B" w14:textId="77777777" w:rsidR="00C855F0" w:rsidRPr="00BB1057" w:rsidRDefault="00C855F0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9765ADD" w14:textId="77777777" w:rsidR="00C855F0" w:rsidRPr="00BB1057" w:rsidRDefault="00C855F0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5C88B044" w14:textId="77777777" w:rsidR="00C855F0" w:rsidRPr="00BB1057" w:rsidRDefault="00C855F0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2DF14B2" w14:textId="77777777" w:rsidR="00C855F0" w:rsidRPr="00BB1057" w:rsidRDefault="00C855F0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4329AB09" w14:textId="77777777" w:rsidR="00C855F0" w:rsidRPr="00BB1057" w:rsidRDefault="00C855F0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1FEA0E81" w14:textId="77777777" w:rsidTr="005A2F0A">
        <w:tc>
          <w:tcPr>
            <w:tcW w:w="590" w:type="dxa"/>
            <w:shd w:val="clear" w:color="auto" w:fill="F2F2F2" w:themeFill="background1" w:themeFillShade="F2"/>
          </w:tcPr>
          <w:p w14:paraId="4658DFD2" w14:textId="654593A9" w:rsidR="005A2F0A" w:rsidRPr="00BB1057" w:rsidRDefault="005A2F0A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5A8F520E" w14:textId="2EE36ADD" w:rsidR="005A2F0A" w:rsidRPr="00BB1057" w:rsidRDefault="005A2F0A" w:rsidP="00BB1057">
            <w:pPr>
              <w:jc w:val="center"/>
              <w:rPr>
                <w:rFonts w:ascii="SassoonPrimaryInfant" w:hAnsi="SassoonPrimaryInfant"/>
                <w:b/>
                <w:i/>
                <w:iCs/>
                <w:color w:val="0432FF"/>
                <w:sz w:val="36"/>
                <w:szCs w:val="36"/>
                <w:highlight w:val="yellow"/>
              </w:rPr>
            </w:pP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as</w:t>
            </w:r>
            <w:r w:rsidR="00BB1057" w:rsidRPr="00BB1057">
              <w:rPr>
                <w:rFonts w:ascii="SassoonPrimaryInfant" w:hAnsi="SassoonPrimaryInfant"/>
                <w:b/>
                <w:color w:val="000000" w:themeColor="text1"/>
                <w:sz w:val="36"/>
                <w:szCs w:val="36"/>
                <w:highlight w:val="yellow"/>
                <w:u w:val="single"/>
              </w:rPr>
              <w:t>k</w:t>
            </w: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74BC9F6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18FCB44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4475D4EE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77769782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1B9F4965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48CF6236" w14:textId="77777777" w:rsidR="005A2F0A" w:rsidRPr="00BB1057" w:rsidRDefault="005A2F0A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6F78623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0E1C25B" w14:textId="77777777" w:rsidR="005A2F0A" w:rsidRPr="00BB1057" w:rsidRDefault="005A2F0A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253AAE6B" w14:textId="77777777" w:rsidTr="004D3022">
        <w:tc>
          <w:tcPr>
            <w:tcW w:w="590" w:type="dxa"/>
            <w:shd w:val="clear" w:color="auto" w:fill="EEECE1" w:themeFill="background2"/>
          </w:tcPr>
          <w:p w14:paraId="7EB8D388" w14:textId="393E9C54" w:rsidR="005A2F0A" w:rsidRPr="00BB1057" w:rsidRDefault="005A2F0A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424" w:type="dxa"/>
            <w:shd w:val="clear" w:color="auto" w:fill="EEECE1" w:themeFill="background2"/>
          </w:tcPr>
          <w:p w14:paraId="1397FFC5" w14:textId="4535CDFC" w:rsidR="005A2F0A" w:rsidRPr="00BB1057" w:rsidRDefault="005A2F0A" w:rsidP="00BB1057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BB1057" w:rsidRPr="00BB1057">
              <w:rPr>
                <w:rFonts w:ascii="SassoonPrimaryInfant" w:hAnsi="SassoonPrimaryInfant"/>
                <w:b/>
                <w:color w:val="000000" w:themeColor="text1"/>
                <w:sz w:val="36"/>
                <w:szCs w:val="36"/>
                <w:highlight w:val="yellow"/>
                <w:u w:val="single"/>
              </w:rPr>
              <w:t>ou</w:t>
            </w:r>
            <w:r w:rsid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r</w:t>
            </w: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93BE9AE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A808C22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508CB89C" w14:textId="5D5DDD32" w:rsidR="005A2F0A" w:rsidRPr="00BB1057" w:rsidRDefault="005A2F0A" w:rsidP="00BB105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i/>
                <w:sz w:val="36"/>
                <w:szCs w:val="36"/>
              </w:rPr>
              <w:tab/>
            </w:r>
          </w:p>
        </w:tc>
        <w:tc>
          <w:tcPr>
            <w:tcW w:w="886" w:type="dxa"/>
            <w:gridSpan w:val="2"/>
          </w:tcPr>
          <w:p w14:paraId="419324B8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44F47DD6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728C5028" w14:textId="77777777" w:rsidR="005A2F0A" w:rsidRPr="00BB1057" w:rsidRDefault="005A2F0A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BEC116F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7A658F62" w14:textId="77777777" w:rsidR="005A2F0A" w:rsidRPr="00BB1057" w:rsidRDefault="005A2F0A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5A2F0A" w:rsidRPr="002C67BE" w14:paraId="0AC765DC" w14:textId="77777777" w:rsidTr="004D3022">
        <w:trPr>
          <w:trHeight w:val="90"/>
        </w:trPr>
        <w:tc>
          <w:tcPr>
            <w:tcW w:w="590" w:type="dxa"/>
            <w:shd w:val="clear" w:color="auto" w:fill="EEECE1" w:themeFill="background2"/>
          </w:tcPr>
          <w:p w14:paraId="3F7AF509" w14:textId="32000581" w:rsidR="005A2F0A" w:rsidRPr="00BB1057" w:rsidRDefault="005A2F0A" w:rsidP="00BB1057">
            <w:pPr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BB1057">
              <w:rPr>
                <w:rFonts w:ascii="SassoonPrimaryInfant" w:hAnsi="SassoonPrimaryInfant"/>
                <w:sz w:val="36"/>
                <w:szCs w:val="36"/>
              </w:rPr>
              <w:t>9</w:t>
            </w:r>
          </w:p>
        </w:tc>
        <w:tc>
          <w:tcPr>
            <w:tcW w:w="2424" w:type="dxa"/>
            <w:shd w:val="clear" w:color="auto" w:fill="EEECE1" w:themeFill="background2"/>
          </w:tcPr>
          <w:p w14:paraId="6B1721C0" w14:textId="243C79FD" w:rsidR="005A2F0A" w:rsidRPr="00BB1057" w:rsidRDefault="005A2F0A" w:rsidP="00BB1057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h</w:t>
            </w:r>
            <w:r w:rsidR="00BB1057" w:rsidRPr="00BB1057">
              <w:rPr>
                <w:rFonts w:ascii="SassoonPrimaryInfant" w:hAnsi="SassoonPrimaryInfant"/>
                <w:b/>
                <w:color w:val="000000" w:themeColor="text1"/>
                <w:sz w:val="36"/>
                <w:szCs w:val="36"/>
                <w:highlight w:val="yellow"/>
              </w:rPr>
              <w:t>ou</w:t>
            </w:r>
            <w:r w:rsidR="00BB1057"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  <w:u w:val="single"/>
              </w:rPr>
              <w:t>se</w:t>
            </w:r>
            <w:r w:rsid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 </w:t>
            </w:r>
            <w:r w:rsidRPr="00BB105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176A787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05CBB8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36" w:type="dxa"/>
          </w:tcPr>
          <w:p w14:paraId="29653E6B" w14:textId="77777777" w:rsidR="005A2F0A" w:rsidRPr="00BB1057" w:rsidRDefault="005A2F0A" w:rsidP="00BB105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2C1849FE" w14:textId="77777777" w:rsidR="005A2F0A" w:rsidRPr="00BB1057" w:rsidRDefault="005A2F0A" w:rsidP="00BB105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ADB54D0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0B518A9B" w14:textId="77777777" w:rsidR="005A2F0A" w:rsidRPr="00BB1057" w:rsidRDefault="005A2F0A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523F0405" w14:textId="77777777" w:rsidR="005A2F0A" w:rsidRPr="00BB1057" w:rsidRDefault="005A2F0A" w:rsidP="00BB105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568A17FF" w14:textId="77777777" w:rsidR="005A2F0A" w:rsidRPr="00BB1057" w:rsidRDefault="005A2F0A" w:rsidP="00BB105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  <w:tr w:rsidR="00730567" w:rsidRPr="002C67BE" w14:paraId="1D5EA266" w14:textId="77777777" w:rsidTr="00150A9C">
        <w:tc>
          <w:tcPr>
            <w:tcW w:w="590" w:type="dxa"/>
          </w:tcPr>
          <w:p w14:paraId="41DAE73D" w14:textId="77777777" w:rsidR="00730567" w:rsidRDefault="00730567" w:rsidP="00730567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4035" w:type="dxa"/>
            <w:gridSpan w:val="3"/>
            <w:shd w:val="clear" w:color="auto" w:fill="auto"/>
          </w:tcPr>
          <w:p w14:paraId="71AB0030" w14:textId="675669D6" w:rsidR="00730567" w:rsidRPr="008B291B" w:rsidRDefault="00730567" w:rsidP="00730567">
            <w:pPr>
              <w:rPr>
                <w:rFonts w:ascii="Comic Sans MS" w:hAnsi="Comic Sans MS"/>
                <w:i/>
                <w:sz w:val="36"/>
                <w:szCs w:val="36"/>
              </w:rPr>
            </w:pPr>
            <w:r w:rsidRPr="004D3022">
              <w:rPr>
                <w:rFonts w:ascii="SassoonPrimaryInfant" w:hAnsi="SassoonPrimaryInfant"/>
                <w:bCs/>
                <w:color w:val="0096FF"/>
                <w:sz w:val="28"/>
                <w:szCs w:val="28"/>
              </w:rPr>
              <w:t>I scored ___ out of 9 on this test.</w:t>
            </w:r>
          </w:p>
        </w:tc>
        <w:tc>
          <w:tcPr>
            <w:tcW w:w="2536" w:type="dxa"/>
          </w:tcPr>
          <w:p w14:paraId="48331325" w14:textId="77777777" w:rsidR="00730567" w:rsidRDefault="00730567" w:rsidP="00730567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6" w:type="dxa"/>
            <w:gridSpan w:val="2"/>
          </w:tcPr>
          <w:p w14:paraId="6A7246E2" w14:textId="77777777" w:rsidR="00730567" w:rsidRPr="008B291B" w:rsidRDefault="00730567" w:rsidP="00730567">
            <w:pPr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22" w:type="dxa"/>
          </w:tcPr>
          <w:p w14:paraId="3D164124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888" w:type="dxa"/>
          </w:tcPr>
          <w:p w14:paraId="19CDD148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  <w:tc>
          <w:tcPr>
            <w:tcW w:w="2508" w:type="dxa"/>
          </w:tcPr>
          <w:p w14:paraId="07E26A69" w14:textId="77777777" w:rsidR="00730567" w:rsidRPr="008B291B" w:rsidRDefault="00730567" w:rsidP="0073056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05" w:type="dxa"/>
          </w:tcPr>
          <w:p w14:paraId="1418FAEA" w14:textId="77777777" w:rsidR="00730567" w:rsidRPr="008B291B" w:rsidRDefault="00730567" w:rsidP="00730567">
            <w:pPr>
              <w:ind w:left="360"/>
              <w:jc w:val="center"/>
              <w:rPr>
                <w:rFonts w:ascii="Comic Sans MS" w:hAnsi="Comic Sans MS"/>
                <w:i/>
                <w:sz w:val="36"/>
                <w:szCs w:val="36"/>
              </w:rPr>
            </w:pPr>
          </w:p>
        </w:tc>
      </w:tr>
    </w:tbl>
    <w:p w14:paraId="130EBCD6" w14:textId="32ED6213" w:rsidR="008420EB" w:rsidRPr="002C67BE" w:rsidRDefault="008420EB" w:rsidP="008420EB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 xml:space="preserve">. Write each one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76F217A" w14:textId="37849F87" w:rsidR="008420EB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8420EB" w:rsidRPr="002C67BE">
        <w:rPr>
          <w:rFonts w:ascii="Comic Sans MS" w:hAnsi="Comic Sans MS"/>
        </w:rPr>
        <w:t>___________________________________________________________________________________________________</w:t>
      </w:r>
      <w:r w:rsidR="008420EB">
        <w:rPr>
          <w:rFonts w:ascii="Comic Sans MS" w:hAnsi="Comic Sans MS"/>
        </w:rPr>
        <w:t>___</w:t>
      </w:r>
      <w:r w:rsidR="008420EB" w:rsidRPr="002C67BE">
        <w:rPr>
          <w:rFonts w:ascii="Comic Sans MS" w:hAnsi="Comic Sans MS"/>
        </w:rPr>
        <w:t>_</w:t>
      </w:r>
    </w:p>
    <w:p w14:paraId="27511167" w14:textId="77777777" w:rsidR="00A038C6" w:rsidRDefault="00A038C6" w:rsidP="00A038C6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p w14:paraId="2B58289C" w14:textId="22357912" w:rsidR="00862E23" w:rsidRDefault="00D964BE" w:rsidP="00862E23">
      <w:pPr>
        <w:spacing w:after="0"/>
        <w:ind w:right="514"/>
        <w:jc w:val="center"/>
        <w:rPr>
          <w:rFonts w:ascii="SassoonPrimaryInfant" w:hAnsi="SassoonPrimaryInfant"/>
          <w:color w:val="FF0000"/>
          <w:sz w:val="48"/>
          <w:szCs w:val="48"/>
        </w:rPr>
      </w:pPr>
      <w:r w:rsidRPr="00D964BE">
        <w:rPr>
          <w:rFonts w:ascii="SassoonPrimaryInfant" w:hAnsi="SassoonPrimaryInfant"/>
          <w:noProof/>
          <w:sz w:val="32"/>
          <w:szCs w:val="32"/>
        </w:rPr>
        <w:lastRenderedPageBreak/>
        <w:drawing>
          <wp:inline distT="0" distB="0" distL="0" distR="0" wp14:anchorId="2757F043" wp14:editId="204979D0">
            <wp:extent cx="460802" cy="4192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BE">
        <w:rPr>
          <w:rFonts w:ascii="SassoonPrimaryInfant" w:hAnsi="SassoonPrimaryInfant"/>
          <w:color w:val="FF0000"/>
          <w:sz w:val="48"/>
          <w:szCs w:val="48"/>
        </w:rPr>
        <w:t xml:space="preserve">Group: Robins </w:t>
      </w:r>
      <w:r w:rsidR="004D3022" w:rsidRPr="00D964BE">
        <w:rPr>
          <w:rFonts w:ascii="SassoonPrimaryInfant" w:hAnsi="SassoonPrimaryInfant"/>
          <w:noProof/>
          <w:sz w:val="32"/>
          <w:szCs w:val="32"/>
        </w:rPr>
        <w:drawing>
          <wp:inline distT="0" distB="0" distL="0" distR="0" wp14:anchorId="787262E1" wp14:editId="57484C8B">
            <wp:extent cx="460802" cy="419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" cy="42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27592" w14:textId="29A2DED0" w:rsidR="00862E23" w:rsidRPr="00D87E77" w:rsidRDefault="004D3022" w:rsidP="004D3022">
      <w:pPr>
        <w:spacing w:after="120" w:line="240" w:lineRule="auto"/>
        <w:ind w:right="514"/>
        <w:jc w:val="center"/>
        <w:rPr>
          <w:rFonts w:ascii="Comic Sans MS" w:hAnsi="Comic Sans MS"/>
          <w:sz w:val="24"/>
          <w:szCs w:val="24"/>
        </w:rPr>
      </w:pPr>
      <w:r w:rsidRPr="004D3022">
        <w:rPr>
          <w:rFonts w:ascii="Chalkboard SE" w:hAnsi="Chalkboard SE"/>
          <w:b/>
          <w:bCs/>
          <w:sz w:val="24"/>
          <w:szCs w:val="24"/>
        </w:rPr>
        <w:t xml:space="preserve">The </w:t>
      </w:r>
      <w:r w:rsidR="00887EDF">
        <w:rPr>
          <w:rFonts w:ascii="Chalkboard SE" w:hAnsi="Chalkboard SE"/>
          <w:b/>
          <w:bCs/>
          <w:sz w:val="24"/>
          <w:szCs w:val="24"/>
        </w:rPr>
        <w:t>Robin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s now have </w:t>
      </w:r>
      <w:r w:rsidR="00C855F0">
        <w:rPr>
          <w:rFonts w:ascii="Chalkboard SE" w:hAnsi="Chalkboard SE"/>
          <w:b/>
          <w:bCs/>
          <w:sz w:val="24"/>
          <w:szCs w:val="24"/>
          <w:u w:val="single"/>
        </w:rPr>
        <w:t>10</w:t>
      </w:r>
      <w:r w:rsidRPr="004D3022">
        <w:rPr>
          <w:rFonts w:ascii="Chalkboard SE" w:hAnsi="Chalkboard SE"/>
          <w:b/>
          <w:bCs/>
          <w:sz w:val="24"/>
          <w:szCs w:val="24"/>
          <w:u w:val="single"/>
        </w:rPr>
        <w:t xml:space="preserve"> words</w:t>
      </w:r>
      <w:r w:rsidRPr="004D3022">
        <w:rPr>
          <w:rFonts w:ascii="Chalkboard SE" w:hAnsi="Chalkboard SE"/>
          <w:b/>
          <w:bCs/>
          <w:sz w:val="24"/>
          <w:szCs w:val="24"/>
        </w:rPr>
        <w:t xml:space="preserve"> to learn each week.</w:t>
      </w:r>
      <w:r w:rsidRPr="004D3022">
        <w:rPr>
          <w:rFonts w:ascii="Chalkboard SE" w:hAnsi="Chalkboard SE"/>
          <w:sz w:val="24"/>
          <w:szCs w:val="24"/>
        </w:rPr>
        <w:t xml:space="preserve"> Most words will follow a pattern, and there will </w:t>
      </w:r>
      <w:r>
        <w:rPr>
          <w:rFonts w:ascii="Chalkboard SE" w:hAnsi="Chalkboard SE"/>
          <w:sz w:val="24"/>
          <w:szCs w:val="24"/>
        </w:rPr>
        <w:t xml:space="preserve">still </w:t>
      </w:r>
      <w:r w:rsidRPr="004D3022">
        <w:rPr>
          <w:rFonts w:ascii="Chalkboard SE" w:hAnsi="Chalkboard SE"/>
          <w:sz w:val="24"/>
          <w:szCs w:val="24"/>
        </w:rPr>
        <w:t xml:space="preserve">be some of our Year 1 common exception words too. Words marked like </w:t>
      </w:r>
      <w:r w:rsidRPr="004D3022">
        <w:rPr>
          <w:rFonts w:ascii="Chalkboard SE" w:hAnsi="Chalkboard SE"/>
          <w:sz w:val="24"/>
          <w:szCs w:val="24"/>
          <w:shd w:val="clear" w:color="auto" w:fill="D9D9D9" w:themeFill="background1" w:themeFillShade="D9"/>
        </w:rPr>
        <w:t>* this *</w:t>
      </w:r>
      <w:r w:rsidRPr="004D3022">
        <w:rPr>
          <w:rFonts w:ascii="Chalkboard SE" w:hAnsi="Chalkboard SE"/>
          <w:sz w:val="24"/>
          <w:szCs w:val="24"/>
        </w:rPr>
        <w:t xml:space="preserve"> are our Y1 common exception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2424"/>
        <w:gridCol w:w="631"/>
        <w:gridCol w:w="980"/>
        <w:gridCol w:w="2536"/>
        <w:gridCol w:w="391"/>
        <w:gridCol w:w="495"/>
        <w:gridCol w:w="2522"/>
        <w:gridCol w:w="888"/>
        <w:gridCol w:w="2508"/>
        <w:gridCol w:w="905"/>
      </w:tblGrid>
      <w:tr w:rsidR="004D3022" w:rsidRPr="00D87E77" w14:paraId="48F4389B" w14:textId="77777777" w:rsidTr="005E1B38">
        <w:trPr>
          <w:cantSplit/>
          <w:trHeight w:val="1134"/>
        </w:trPr>
        <w:tc>
          <w:tcPr>
            <w:tcW w:w="590" w:type="dxa"/>
            <w:textDirection w:val="btLr"/>
          </w:tcPr>
          <w:p w14:paraId="7A655547" w14:textId="28046800" w:rsidR="004D3022" w:rsidRPr="00D87E77" w:rsidRDefault="004D3022" w:rsidP="004D3022">
            <w:pPr>
              <w:ind w:left="113" w:right="113"/>
              <w:jc w:val="center"/>
              <w:rPr>
                <w:rFonts w:ascii="Comic Sans MS" w:hAnsi="Comic Sans MS"/>
                <w:b/>
                <w:sz w:val="19"/>
                <w:szCs w:val="19"/>
              </w:rPr>
            </w:pPr>
            <w:r w:rsidRPr="00D87E77">
              <w:rPr>
                <w:rFonts w:ascii="Comic Sans MS" w:hAnsi="Comic Sans MS"/>
                <w:b/>
                <w:color w:val="FF0000"/>
                <w:sz w:val="19"/>
                <w:szCs w:val="19"/>
              </w:rPr>
              <w:t xml:space="preserve">Spring </w:t>
            </w:r>
            <w:r w:rsidR="003637E0" w:rsidRPr="00D87E77">
              <w:rPr>
                <w:rFonts w:ascii="Comic Sans MS" w:hAnsi="Comic Sans MS"/>
                <w:b/>
                <w:color w:val="FF0000"/>
                <w:sz w:val="19"/>
                <w:szCs w:val="19"/>
              </w:rPr>
              <w:t>1</w:t>
            </w:r>
            <w:r w:rsidR="00315EAF">
              <w:rPr>
                <w:rFonts w:ascii="Comic Sans MS" w:hAnsi="Comic Sans MS"/>
                <w:b/>
                <w:color w:val="FF0000"/>
                <w:sz w:val="19"/>
                <w:szCs w:val="19"/>
              </w:rPr>
              <w:t>1</w:t>
            </w:r>
          </w:p>
        </w:tc>
        <w:tc>
          <w:tcPr>
            <w:tcW w:w="6962" w:type="dxa"/>
            <w:gridSpan w:val="5"/>
          </w:tcPr>
          <w:p w14:paraId="122D43A9" w14:textId="77777777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sz w:val="32"/>
                <w:szCs w:val="32"/>
              </w:rPr>
              <w:t>Year 1 Spelling Practice</w:t>
            </w:r>
            <w:r w:rsidRPr="00D87E77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45A8A649" w14:textId="5927D821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 xml:space="preserve">Spring Term: w/b </w:t>
            </w:r>
            <w:r w:rsidR="00315EAF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22.3</w:t>
            </w:r>
            <w:r w:rsidR="00996BB3" w:rsidRPr="00D87E77">
              <w:rPr>
                <w:rFonts w:ascii="Comic Sans MS" w:hAnsi="Comic Sans MS"/>
                <w:b/>
                <w:bCs/>
                <w:color w:val="9BBB59" w:themeColor="accent3"/>
                <w:sz w:val="32"/>
                <w:szCs w:val="32"/>
              </w:rPr>
              <w:t>.21</w:t>
            </w:r>
          </w:p>
        </w:tc>
        <w:tc>
          <w:tcPr>
            <w:tcW w:w="7318" w:type="dxa"/>
            <w:gridSpan w:val="5"/>
          </w:tcPr>
          <w:p w14:paraId="31057690" w14:textId="129EB1EF" w:rsidR="004D3022" w:rsidRPr="00D87E77" w:rsidRDefault="004D3022" w:rsidP="004D3022">
            <w:pPr>
              <w:spacing w:line="276" w:lineRule="auto"/>
              <w:jc w:val="center"/>
              <w:rPr>
                <w:rFonts w:ascii="Comic Sans MS" w:hAnsi="Comic Sans MS"/>
                <w:b/>
                <w:bCs/>
                <w:color w:val="FF0000"/>
                <w:sz w:val="40"/>
                <w:szCs w:val="40"/>
              </w:rPr>
            </w:pPr>
            <w:r w:rsidRPr="00D87E77">
              <w:rPr>
                <w:rFonts w:ascii="Comic Sans MS" w:hAnsi="Comic Sans MS"/>
                <w:sz w:val="32"/>
                <w:szCs w:val="32"/>
              </w:rPr>
              <w:t xml:space="preserve">Spelling Pattern: </w:t>
            </w:r>
            <w:proofErr w:type="spellStart"/>
            <w:r w:rsidR="00683072">
              <w:rPr>
                <w:rFonts w:ascii="Comic Sans MS" w:hAnsi="Comic Sans MS"/>
                <w:color w:val="FF0000"/>
                <w:sz w:val="40"/>
                <w:szCs w:val="40"/>
              </w:rPr>
              <w:t>nk</w:t>
            </w:r>
            <w:proofErr w:type="spellEnd"/>
            <w:r w:rsidR="00683072">
              <w:rPr>
                <w:rFonts w:ascii="Comic Sans MS" w:hAnsi="Comic Sans MS"/>
                <w:color w:val="FF0000"/>
                <w:sz w:val="40"/>
                <w:szCs w:val="40"/>
              </w:rPr>
              <w:t xml:space="preserve"> / tch</w:t>
            </w:r>
          </w:p>
          <w:p w14:paraId="088DF4C7" w14:textId="2AF18989" w:rsidR="004D3022" w:rsidRPr="00D87E77" w:rsidRDefault="003637E0" w:rsidP="004D3022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87E77">
              <w:rPr>
                <w:rFonts w:ascii="Comic Sans MS" w:hAnsi="Comic Sans MS"/>
                <w:b/>
                <w:bCs/>
                <w:color w:val="000000" w:themeColor="text1"/>
                <w:sz w:val="32"/>
                <w:szCs w:val="32"/>
              </w:rPr>
              <w:t>Test:</w:t>
            </w:r>
            <w:r w:rsidRPr="00D87E77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 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**Monday </w:t>
            </w:r>
            <w:r w:rsid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>29</w:t>
            </w:r>
            <w:r w:rsidR="00315EAF" w:rsidRPr="00315EAF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  <w:vertAlign w:val="superscript"/>
              </w:rPr>
              <w:t>th</w:t>
            </w:r>
            <w:r w:rsidRPr="00D87E77">
              <w:rPr>
                <w:rFonts w:ascii="Comic Sans MS" w:hAnsi="Comic Sans MS"/>
                <w:b/>
                <w:bCs/>
                <w:color w:val="FF2F92"/>
                <w:sz w:val="32"/>
                <w:szCs w:val="32"/>
                <w:u w:val="single"/>
              </w:rPr>
              <w:t xml:space="preserve"> March**</w:t>
            </w:r>
          </w:p>
        </w:tc>
      </w:tr>
      <w:tr w:rsidR="00862E23" w:rsidRPr="002C67BE" w14:paraId="2DD0AFE7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C2C62A1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62E23" w:rsidRPr="00D87E77" w14:paraId="178F6E03" w14:textId="77777777" w:rsidTr="005E1B38">
        <w:tc>
          <w:tcPr>
            <w:tcW w:w="590" w:type="dxa"/>
          </w:tcPr>
          <w:p w14:paraId="39F8FC99" w14:textId="77777777" w:rsidR="00862E23" w:rsidRPr="002C67BE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</w:tcPr>
          <w:p w14:paraId="1FFF3E9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Look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E110BDC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Say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14:paraId="0F00CB12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Cover</w:t>
            </w:r>
          </w:p>
        </w:tc>
        <w:tc>
          <w:tcPr>
            <w:tcW w:w="2536" w:type="dxa"/>
          </w:tcPr>
          <w:p w14:paraId="2C7B245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6" w:type="dxa"/>
            <w:gridSpan w:val="2"/>
          </w:tcPr>
          <w:p w14:paraId="0B2DFD4B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22" w:type="dxa"/>
          </w:tcPr>
          <w:p w14:paraId="7E5AD7FF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888" w:type="dxa"/>
          </w:tcPr>
          <w:p w14:paraId="7E1D42DA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  <w:tc>
          <w:tcPr>
            <w:tcW w:w="2508" w:type="dxa"/>
          </w:tcPr>
          <w:p w14:paraId="439A90B8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Write</w:t>
            </w:r>
          </w:p>
        </w:tc>
        <w:tc>
          <w:tcPr>
            <w:tcW w:w="905" w:type="dxa"/>
          </w:tcPr>
          <w:p w14:paraId="1BAEAF7F" w14:textId="77777777" w:rsidR="00862E23" w:rsidRPr="00D87E77" w:rsidRDefault="00862E23" w:rsidP="005E1B38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87E77">
              <w:rPr>
                <w:rFonts w:ascii="Comic Sans MS" w:hAnsi="Comic Sans MS"/>
                <w:b/>
                <w:sz w:val="24"/>
                <w:szCs w:val="24"/>
              </w:rPr>
              <w:t>Check</w:t>
            </w:r>
          </w:p>
        </w:tc>
      </w:tr>
      <w:tr w:rsidR="00862E23" w:rsidRPr="002C67BE" w14:paraId="4AEBDEFA" w14:textId="77777777" w:rsidTr="005E1B38">
        <w:tc>
          <w:tcPr>
            <w:tcW w:w="590" w:type="dxa"/>
          </w:tcPr>
          <w:p w14:paraId="747C1884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24" w:type="dxa"/>
          </w:tcPr>
          <w:p w14:paraId="57C57F55" w14:textId="77777777" w:rsidR="00862E23" w:rsidRPr="002C67BE" w:rsidRDefault="00862E23" w:rsidP="00EA57A7">
            <w:pPr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2C67BE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EB2B1A0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855277C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36" w:type="dxa"/>
          </w:tcPr>
          <w:p w14:paraId="35D88A27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86" w:type="dxa"/>
            <w:gridSpan w:val="2"/>
          </w:tcPr>
          <w:p w14:paraId="4F38C64B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522" w:type="dxa"/>
          </w:tcPr>
          <w:p w14:paraId="501C1A10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8" w:type="dxa"/>
          </w:tcPr>
          <w:p w14:paraId="6120CA73" w14:textId="77777777" w:rsidR="00862E23" w:rsidRPr="002C67BE" w:rsidRDefault="00862E23" w:rsidP="00EA57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508" w:type="dxa"/>
          </w:tcPr>
          <w:p w14:paraId="42039A88" w14:textId="77777777" w:rsidR="00862E23" w:rsidRPr="002C67BE" w:rsidRDefault="00862E23" w:rsidP="00EA57A7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5" w:type="dxa"/>
          </w:tcPr>
          <w:p w14:paraId="1F4C3DCF" w14:textId="77777777" w:rsidR="00862E23" w:rsidRPr="002C67BE" w:rsidRDefault="00862E23" w:rsidP="00EA57A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862E23" w:rsidRPr="002C67BE" w14:paraId="0DD192A5" w14:textId="77777777" w:rsidTr="005E1B38">
        <w:tc>
          <w:tcPr>
            <w:tcW w:w="14870" w:type="dxa"/>
            <w:gridSpan w:val="11"/>
            <w:shd w:val="clear" w:color="auto" w:fill="808080" w:themeFill="background1" w:themeFillShade="80"/>
          </w:tcPr>
          <w:p w14:paraId="55D6002D" w14:textId="77777777" w:rsidR="00862E23" w:rsidRPr="002C67BE" w:rsidRDefault="00862E23" w:rsidP="005E1B38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4"/>
                <w:szCs w:val="4"/>
              </w:rPr>
            </w:pPr>
          </w:p>
        </w:tc>
      </w:tr>
      <w:tr w:rsidR="00BB1057" w:rsidRPr="002C67BE" w14:paraId="0CE260D0" w14:textId="77777777" w:rsidTr="005E1B38">
        <w:tc>
          <w:tcPr>
            <w:tcW w:w="590" w:type="dxa"/>
          </w:tcPr>
          <w:p w14:paraId="3BF384AE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1</w:t>
            </w:r>
          </w:p>
        </w:tc>
        <w:tc>
          <w:tcPr>
            <w:tcW w:w="2424" w:type="dxa"/>
          </w:tcPr>
          <w:p w14:paraId="0835DEA8" w14:textId="161B1A00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chu</w:t>
            </w:r>
            <w:r w:rsidRPr="00BB1057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nk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15AB8589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02E9C94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4739C25E" w14:textId="60C8C452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0DE25982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3F907D09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5198D93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605908EE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52B88C12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B1057" w:rsidRPr="002C67BE" w14:paraId="61E0B9F9" w14:textId="77777777" w:rsidTr="005E1B38">
        <w:tc>
          <w:tcPr>
            <w:tcW w:w="590" w:type="dxa"/>
          </w:tcPr>
          <w:p w14:paraId="63A8CFF8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2</w:t>
            </w:r>
          </w:p>
        </w:tc>
        <w:tc>
          <w:tcPr>
            <w:tcW w:w="2424" w:type="dxa"/>
          </w:tcPr>
          <w:p w14:paraId="5E3F5713" w14:textId="64E99462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thi</w:t>
            </w:r>
            <w:r w:rsidRPr="00BB1057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nk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3EFC6904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7455949E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2336D42" w14:textId="0F792E78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59F33A31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30C5300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6AD901BC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224883A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8AE785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B1057" w:rsidRPr="002C67BE" w14:paraId="1A0A69E4" w14:textId="77777777" w:rsidTr="005E1B38">
        <w:tc>
          <w:tcPr>
            <w:tcW w:w="590" w:type="dxa"/>
          </w:tcPr>
          <w:p w14:paraId="054B6B97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3</w:t>
            </w:r>
          </w:p>
        </w:tc>
        <w:tc>
          <w:tcPr>
            <w:tcW w:w="2424" w:type="dxa"/>
          </w:tcPr>
          <w:p w14:paraId="396B2313" w14:textId="3EC9CF08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th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a</w:t>
            </w:r>
            <w:r w:rsidRPr="00BB1057">
              <w:rPr>
                <w:rFonts w:ascii="SassoonPrimaryInfant" w:hAnsi="SassoonPrimaryInfant"/>
                <w:b/>
                <w:color w:val="C00000"/>
                <w:sz w:val="36"/>
                <w:szCs w:val="36"/>
              </w:rPr>
              <w:t>nk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s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5E2D519D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0BA0D957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4BEA843" w14:textId="36F85C14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149DB06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9642FFF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923A07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4BC90A11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A93FAD3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B1057" w:rsidRPr="002C67BE" w14:paraId="2E7E9B83" w14:textId="77777777" w:rsidTr="005E1B38">
        <w:tc>
          <w:tcPr>
            <w:tcW w:w="590" w:type="dxa"/>
          </w:tcPr>
          <w:p w14:paraId="1C8CFF69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4</w:t>
            </w:r>
          </w:p>
        </w:tc>
        <w:tc>
          <w:tcPr>
            <w:tcW w:w="2424" w:type="dxa"/>
          </w:tcPr>
          <w:p w14:paraId="682F1FBB" w14:textId="4B3162E5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bCs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i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  <w:u w:val="single"/>
              </w:rPr>
              <w:t>t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ch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y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72E138CC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54CF194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3DCA431" w14:textId="70F144BA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293B515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796B2D4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B5764CE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2C2FAFF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0D23B90B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B1057" w:rsidRPr="002C67BE" w14:paraId="7682D942" w14:textId="77777777" w:rsidTr="005E1B38">
        <w:tc>
          <w:tcPr>
            <w:tcW w:w="590" w:type="dxa"/>
          </w:tcPr>
          <w:p w14:paraId="4A20CA1F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5</w:t>
            </w:r>
          </w:p>
        </w:tc>
        <w:tc>
          <w:tcPr>
            <w:tcW w:w="2424" w:type="dxa"/>
            <w:shd w:val="clear" w:color="auto" w:fill="auto"/>
          </w:tcPr>
          <w:p w14:paraId="66F6D42C" w14:textId="169BEDA3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m</w:t>
            </w: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a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  <w:u w:val="single"/>
              </w:rPr>
              <w:t>t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6369A77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7D09216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7811B14" w14:textId="72E68F20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6EF893DF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4DC866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300DCA98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C220562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035441C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BB1057" w:rsidRPr="002C67BE" w14:paraId="41F96143" w14:textId="77777777" w:rsidTr="005E1B38">
        <w:tc>
          <w:tcPr>
            <w:tcW w:w="590" w:type="dxa"/>
          </w:tcPr>
          <w:p w14:paraId="14D5B92F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6</w:t>
            </w:r>
          </w:p>
        </w:tc>
        <w:tc>
          <w:tcPr>
            <w:tcW w:w="2424" w:type="dxa"/>
            <w:shd w:val="clear" w:color="auto" w:fill="auto"/>
          </w:tcPr>
          <w:p w14:paraId="662DEB75" w14:textId="2B9C0F0B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w</w:t>
            </w:r>
            <w:r w:rsidRPr="00BB1057">
              <w:rPr>
                <w:rFonts w:ascii="SassoonPrimaryInfant" w:hAnsi="SassoonPrimaryInfant"/>
                <w:b/>
                <w:color w:val="000000" w:themeColor="text1"/>
                <w:sz w:val="36"/>
                <w:szCs w:val="36"/>
                <w:u w:val="single"/>
              </w:rPr>
              <w:t>a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  <w:u w:val="single"/>
              </w:rPr>
              <w:t>t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0AAEC7DE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6E363363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305E4F75" w14:textId="120DACB3" w:rsidR="00BB1057" w:rsidRPr="004D3022" w:rsidRDefault="00BB1057" w:rsidP="00BB1057">
            <w:pPr>
              <w:tabs>
                <w:tab w:val="left" w:pos="185"/>
              </w:tabs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2D1B03F6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0073C0A6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3B25055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AC0B748" w14:textId="77777777" w:rsidR="00BB1057" w:rsidRPr="004D3022" w:rsidRDefault="00BB1057" w:rsidP="00BB1057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E440179" w14:textId="77777777" w:rsidR="00BB1057" w:rsidRPr="004D3022" w:rsidRDefault="00BB1057" w:rsidP="00BB1057">
            <w:pPr>
              <w:spacing w:line="276" w:lineRule="auto"/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01C44" w:rsidRPr="002C67BE" w14:paraId="52932EB8" w14:textId="77777777" w:rsidTr="00BB1057">
        <w:tc>
          <w:tcPr>
            <w:tcW w:w="590" w:type="dxa"/>
            <w:shd w:val="clear" w:color="auto" w:fill="auto"/>
          </w:tcPr>
          <w:p w14:paraId="23E621FA" w14:textId="7C9FA30C" w:rsidR="00201C44" w:rsidRPr="00BB1057" w:rsidRDefault="00201C44" w:rsidP="00201C44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BB1057">
              <w:rPr>
                <w:rFonts w:ascii="SassoonPrimaryInfant" w:hAnsi="SassoonPrimaryInfant"/>
                <w:sz w:val="32"/>
                <w:szCs w:val="32"/>
              </w:rPr>
              <w:t>7</w:t>
            </w:r>
          </w:p>
        </w:tc>
        <w:tc>
          <w:tcPr>
            <w:tcW w:w="2424" w:type="dxa"/>
            <w:shd w:val="clear" w:color="auto" w:fill="auto"/>
          </w:tcPr>
          <w:p w14:paraId="4EB236BB" w14:textId="5A94A4EE" w:rsidR="00201C44" w:rsidRPr="00BB1057" w:rsidRDefault="00BB1057" w:rsidP="00201C44">
            <w:pPr>
              <w:jc w:val="center"/>
              <w:rPr>
                <w:rFonts w:ascii="SassoonPrimaryInfant" w:hAnsi="SassoonPrimaryInfant"/>
                <w:b/>
                <w:i/>
                <w:iCs/>
                <w:color w:val="EEECE1" w:themeColor="background2"/>
                <w:sz w:val="32"/>
                <w:szCs w:val="32"/>
              </w:rPr>
            </w:pPr>
            <w:r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</w:rPr>
              <w:t>swi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  <w:u w:val="single"/>
              </w:rPr>
              <w:t>t</w:t>
            </w:r>
            <w:r w:rsidRPr="00BB1057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ch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5EA85A4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3115B906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967E9DB" w14:textId="77777777" w:rsidR="00201C44" w:rsidRPr="004D3022" w:rsidRDefault="00201C44" w:rsidP="00201C44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8345C3" w14:textId="77777777" w:rsidR="00201C44" w:rsidRPr="004D3022" w:rsidRDefault="00201C44" w:rsidP="00201C44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5117FD17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0553E7D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014B00CE" w14:textId="77777777" w:rsidR="00201C44" w:rsidRPr="004D3022" w:rsidRDefault="00201C44" w:rsidP="00201C44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356A8593" w14:textId="77777777" w:rsidR="00201C44" w:rsidRPr="004D3022" w:rsidRDefault="00201C44" w:rsidP="00201C44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09C45997" w14:textId="77777777" w:rsidTr="00182DEF">
        <w:tc>
          <w:tcPr>
            <w:tcW w:w="590" w:type="dxa"/>
            <w:shd w:val="clear" w:color="auto" w:fill="F2F2F2" w:themeFill="background1" w:themeFillShade="F2"/>
          </w:tcPr>
          <w:p w14:paraId="44D33A24" w14:textId="133EF2B5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 w:rsidRPr="004D3022">
              <w:rPr>
                <w:rFonts w:ascii="SassoonPrimaryInfant" w:hAnsi="SassoonPrimaryInfant"/>
                <w:sz w:val="32"/>
                <w:szCs w:val="32"/>
              </w:rPr>
              <w:t>8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766A40A8" w14:textId="59DB26CC" w:rsidR="002132FC" w:rsidRPr="00EA57A7" w:rsidRDefault="00182DEF" w:rsidP="002132FC">
            <w:pPr>
              <w:jc w:val="center"/>
              <w:rPr>
                <w:rFonts w:ascii="SassoonPrimaryInfant" w:hAnsi="SassoonPrimaryInfant"/>
                <w:b/>
                <w:i/>
                <w:iCs/>
                <w:color w:val="C00000"/>
                <w:sz w:val="36"/>
                <w:szCs w:val="36"/>
                <w:highlight w:val="yellow"/>
              </w:rPr>
            </w:pPr>
            <w:r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BB1057"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love</w:t>
            </w:r>
            <w:r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653F551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49B0D23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1F7C4C10" w14:textId="77777777" w:rsidR="002132FC" w:rsidRPr="004D3022" w:rsidRDefault="002132FC" w:rsidP="002132FC">
            <w:pPr>
              <w:tabs>
                <w:tab w:val="left" w:pos="185"/>
              </w:tabs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7E7EC65E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08D0C11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1E14D5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2043C405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62C3BA06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783431AF" w14:textId="77777777" w:rsidTr="00182DEF">
        <w:tc>
          <w:tcPr>
            <w:tcW w:w="590" w:type="dxa"/>
            <w:shd w:val="clear" w:color="auto" w:fill="F2F2F2" w:themeFill="background1" w:themeFillShade="F2"/>
          </w:tcPr>
          <w:p w14:paraId="17152D2C" w14:textId="6E35D439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9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22729EB1" w14:textId="501E8322" w:rsidR="002132FC" w:rsidRPr="00EA57A7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BB1057"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one</w:t>
            </w:r>
            <w:r w:rsidR="00FC7AC8"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 </w:t>
            </w:r>
            <w:r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23EBE80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5C1EF1F1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2A34824B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3B77459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69B6BE7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22B52BE1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1B611202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75FCA433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2132FC" w:rsidRPr="002C67BE" w14:paraId="64729D5C" w14:textId="77777777" w:rsidTr="00182DEF">
        <w:tc>
          <w:tcPr>
            <w:tcW w:w="590" w:type="dxa"/>
            <w:shd w:val="clear" w:color="auto" w:fill="F2F2F2" w:themeFill="background1" w:themeFillShade="F2"/>
          </w:tcPr>
          <w:p w14:paraId="27327412" w14:textId="1557BD0E" w:rsidR="002132FC" w:rsidRPr="004D3022" w:rsidRDefault="002132FC" w:rsidP="002132FC">
            <w:pPr>
              <w:jc w:val="center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>10</w:t>
            </w:r>
          </w:p>
        </w:tc>
        <w:tc>
          <w:tcPr>
            <w:tcW w:w="2424" w:type="dxa"/>
            <w:shd w:val="clear" w:color="auto" w:fill="F2F2F2" w:themeFill="background1" w:themeFillShade="F2"/>
          </w:tcPr>
          <w:p w14:paraId="559BA67D" w14:textId="705CDA1C" w:rsidR="002132FC" w:rsidRPr="00EA57A7" w:rsidRDefault="002132FC" w:rsidP="002132FC">
            <w:pPr>
              <w:jc w:val="center"/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</w:pPr>
            <w:r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* </w:t>
            </w:r>
            <w:r w:rsidR="00BB1057"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>as</w:t>
            </w:r>
            <w:r w:rsidR="00BB1057" w:rsidRPr="00EA57A7">
              <w:rPr>
                <w:rFonts w:ascii="SassoonPrimaryInfant" w:hAnsi="SassoonPrimaryInfant"/>
                <w:b/>
                <w:color w:val="000000" w:themeColor="text1"/>
                <w:sz w:val="36"/>
                <w:szCs w:val="36"/>
                <w:highlight w:val="yellow"/>
                <w:u w:val="single"/>
              </w:rPr>
              <w:t>k</w:t>
            </w:r>
            <w:r w:rsidRPr="00EA57A7">
              <w:rPr>
                <w:rFonts w:ascii="SassoonPrimaryInfant" w:hAnsi="SassoonPrimaryInfant"/>
                <w:bCs/>
                <w:color w:val="000000" w:themeColor="text1"/>
                <w:sz w:val="36"/>
                <w:szCs w:val="36"/>
                <w:highlight w:val="yellow"/>
              </w:rPr>
              <w:t xml:space="preserve"> *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F4EDBFB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14:paraId="1F5A0C78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14:paraId="5C9D1ABA" w14:textId="77777777" w:rsidR="002132FC" w:rsidRPr="004D3022" w:rsidRDefault="002132FC" w:rsidP="002132FC">
            <w:pPr>
              <w:tabs>
                <w:tab w:val="left" w:pos="185"/>
              </w:tabs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6" w:type="dxa"/>
            <w:gridSpan w:val="2"/>
          </w:tcPr>
          <w:p w14:paraId="1217482F" w14:textId="77777777" w:rsidR="002132FC" w:rsidRPr="004D3022" w:rsidRDefault="002132FC" w:rsidP="002132FC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22" w:type="dxa"/>
          </w:tcPr>
          <w:p w14:paraId="2238FB28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888" w:type="dxa"/>
          </w:tcPr>
          <w:p w14:paraId="7F07FD54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  <w:tc>
          <w:tcPr>
            <w:tcW w:w="2508" w:type="dxa"/>
          </w:tcPr>
          <w:p w14:paraId="708E6A83" w14:textId="77777777" w:rsidR="002132FC" w:rsidRPr="004D3022" w:rsidRDefault="002132FC" w:rsidP="002132FC">
            <w:pPr>
              <w:jc w:val="center"/>
              <w:rPr>
                <w:rFonts w:ascii="SassoonPrimaryInfant" w:hAnsi="SassoonPrimaryInfant"/>
                <w:i/>
                <w:sz w:val="32"/>
                <w:szCs w:val="32"/>
              </w:rPr>
            </w:pPr>
          </w:p>
        </w:tc>
        <w:tc>
          <w:tcPr>
            <w:tcW w:w="905" w:type="dxa"/>
          </w:tcPr>
          <w:p w14:paraId="22990C1E" w14:textId="77777777" w:rsidR="002132FC" w:rsidRPr="004D3022" w:rsidRDefault="002132FC" w:rsidP="002132FC">
            <w:pPr>
              <w:ind w:left="360"/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</w:p>
        </w:tc>
      </w:tr>
      <w:tr w:rsidR="00A07762" w:rsidRPr="00150A9C" w14:paraId="3164AD17" w14:textId="77777777" w:rsidTr="00055C21">
        <w:tc>
          <w:tcPr>
            <w:tcW w:w="4625" w:type="dxa"/>
            <w:gridSpan w:val="4"/>
          </w:tcPr>
          <w:p w14:paraId="1651DE3F" w14:textId="5C994372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7"/>
                <w:szCs w:val="27"/>
              </w:rPr>
            </w:pPr>
            <w:r w:rsidRPr="004D3022">
              <w:rPr>
                <w:rFonts w:ascii="SassoonPrimaryInfant" w:hAnsi="SassoonPrimaryInfant"/>
                <w:bCs/>
                <w:color w:val="FF0000"/>
                <w:sz w:val="28"/>
                <w:szCs w:val="28"/>
              </w:rPr>
              <w:t>I scored ___ out of 10 on this test.</w:t>
            </w:r>
          </w:p>
        </w:tc>
        <w:tc>
          <w:tcPr>
            <w:tcW w:w="2536" w:type="dxa"/>
          </w:tcPr>
          <w:p w14:paraId="5DC7D2FA" w14:textId="77777777" w:rsidR="00A07762" w:rsidRPr="00150A9C" w:rsidRDefault="00A07762" w:rsidP="00A07762">
            <w:pPr>
              <w:tabs>
                <w:tab w:val="left" w:pos="185"/>
              </w:tabs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6" w:type="dxa"/>
            <w:gridSpan w:val="2"/>
          </w:tcPr>
          <w:p w14:paraId="55F5B495" w14:textId="77777777" w:rsidR="00A07762" w:rsidRPr="00150A9C" w:rsidRDefault="00A07762" w:rsidP="00A07762">
            <w:pPr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22" w:type="dxa"/>
          </w:tcPr>
          <w:p w14:paraId="4E1DAA52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888" w:type="dxa"/>
          </w:tcPr>
          <w:p w14:paraId="631BDEBC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  <w:tc>
          <w:tcPr>
            <w:tcW w:w="2508" w:type="dxa"/>
          </w:tcPr>
          <w:p w14:paraId="3F3CAF0F" w14:textId="77777777" w:rsidR="00A07762" w:rsidRPr="00150A9C" w:rsidRDefault="00A07762" w:rsidP="00A07762">
            <w:pPr>
              <w:jc w:val="center"/>
              <w:rPr>
                <w:rFonts w:ascii="SassoonPrimaryInfant" w:hAnsi="SassoonPrimaryInfant"/>
                <w:i/>
                <w:color w:val="FF0000"/>
                <w:sz w:val="28"/>
                <w:szCs w:val="28"/>
              </w:rPr>
            </w:pPr>
          </w:p>
        </w:tc>
        <w:tc>
          <w:tcPr>
            <w:tcW w:w="905" w:type="dxa"/>
          </w:tcPr>
          <w:p w14:paraId="1614A759" w14:textId="77777777" w:rsidR="00A07762" w:rsidRPr="00150A9C" w:rsidRDefault="00A07762" w:rsidP="00A07762">
            <w:pPr>
              <w:ind w:left="360"/>
              <w:jc w:val="center"/>
              <w:rPr>
                <w:rFonts w:ascii="Comic Sans MS" w:hAnsi="Comic Sans MS"/>
                <w:i/>
                <w:color w:val="FF0000"/>
                <w:sz w:val="28"/>
                <w:szCs w:val="28"/>
              </w:rPr>
            </w:pPr>
          </w:p>
        </w:tc>
      </w:tr>
    </w:tbl>
    <w:p w14:paraId="0562FBD7" w14:textId="77777777" w:rsidR="00862E23" w:rsidRPr="00150A9C" w:rsidRDefault="00862E23" w:rsidP="00862E23">
      <w:pPr>
        <w:spacing w:after="0" w:line="360" w:lineRule="auto"/>
        <w:rPr>
          <w:rFonts w:ascii="Comic Sans MS" w:hAnsi="Comic Sans MS"/>
          <w:b/>
          <w:color w:val="FF0000"/>
          <w:sz w:val="10"/>
          <w:szCs w:val="10"/>
        </w:rPr>
      </w:pPr>
    </w:p>
    <w:p w14:paraId="416424EC" w14:textId="2CA8D8A6" w:rsidR="00862E23" w:rsidRPr="002C67BE" w:rsidRDefault="00862E23" w:rsidP="00862E23">
      <w:pPr>
        <w:spacing w:line="360" w:lineRule="auto"/>
        <w:rPr>
          <w:rFonts w:ascii="Comic Sans MS" w:hAnsi="Comic Sans MS"/>
          <w:b/>
        </w:rPr>
      </w:pPr>
      <w:r w:rsidRPr="002C67BE">
        <w:rPr>
          <w:rFonts w:ascii="Comic Sans MS" w:hAnsi="Comic Sans MS"/>
          <w:b/>
        </w:rPr>
        <w:t xml:space="preserve">Now choose </w:t>
      </w:r>
      <w:r w:rsidR="00026507">
        <w:rPr>
          <w:rFonts w:ascii="Comic Sans MS" w:hAnsi="Comic Sans MS"/>
          <w:b/>
        </w:rPr>
        <w:t>two</w:t>
      </w:r>
      <w:r w:rsidRPr="002C67BE">
        <w:rPr>
          <w:rFonts w:ascii="Comic Sans MS" w:hAnsi="Comic Sans MS"/>
          <w:b/>
        </w:rPr>
        <w:t xml:space="preserve"> of the words</w:t>
      </w:r>
      <w:r w:rsidR="00026507">
        <w:rPr>
          <w:rFonts w:ascii="Comic Sans MS" w:hAnsi="Comic Sans MS"/>
          <w:b/>
        </w:rPr>
        <w:t>. Write each on</w:t>
      </w:r>
      <w:r>
        <w:rPr>
          <w:rFonts w:ascii="Comic Sans MS" w:hAnsi="Comic Sans MS"/>
          <w:b/>
        </w:rPr>
        <w:t xml:space="preserve"> </w:t>
      </w:r>
      <w:r w:rsidRPr="002C67BE">
        <w:rPr>
          <w:rFonts w:ascii="Comic Sans MS" w:hAnsi="Comic Sans MS"/>
          <w:b/>
        </w:rPr>
        <w:t>in a sentence.</w:t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sym w:font="Wingdings" w:char="F04A"/>
      </w:r>
      <w:r>
        <w:rPr>
          <w:rFonts w:ascii="Comic Sans MS" w:hAnsi="Comic Sans MS"/>
          <w:b/>
        </w:rPr>
        <w:t xml:space="preserve"> </w:t>
      </w:r>
      <w:r w:rsidRPr="002631E8">
        <w:rPr>
          <w:rFonts w:ascii="Comic Sans MS" w:hAnsi="Comic Sans MS"/>
          <w:bCs/>
        </w:rPr>
        <w:t xml:space="preserve">PLEASE WRITE IN </w:t>
      </w:r>
      <w:r w:rsidRPr="002631E8">
        <w:rPr>
          <w:rFonts w:ascii="Comic Sans MS" w:hAnsi="Comic Sans MS"/>
          <w:b/>
          <w:u w:val="single"/>
        </w:rPr>
        <w:t>PENCIL</w:t>
      </w:r>
      <w:r w:rsidRPr="002631E8">
        <w:rPr>
          <w:rFonts w:ascii="Comic Sans MS" w:hAnsi="Comic Sans MS"/>
          <w:bCs/>
        </w:rPr>
        <w:t xml:space="preserve">, IN YOUR </w:t>
      </w:r>
      <w:r w:rsidRPr="002631E8">
        <w:rPr>
          <w:rFonts w:ascii="Comic Sans MS" w:hAnsi="Comic Sans MS"/>
          <w:b/>
          <w:u w:val="single"/>
        </w:rPr>
        <w:t>NEATEST HANDWRITING</w:t>
      </w:r>
      <w:r w:rsidRPr="002631E8">
        <w:rPr>
          <w:rFonts w:ascii="Comic Sans MS" w:hAnsi="Comic Sans MS"/>
          <w:bCs/>
        </w:rPr>
        <w:t xml:space="preserve">. </w:t>
      </w:r>
      <w:r w:rsidRPr="002631E8">
        <w:rPr>
          <w:rFonts w:ascii="Comic Sans MS" w:hAnsi="Comic Sans MS"/>
          <w:bCs/>
        </w:rPr>
        <w:sym w:font="Wingdings" w:char="F04A"/>
      </w:r>
    </w:p>
    <w:p w14:paraId="39E945F4" w14:textId="77777777" w:rsidR="00862E23" w:rsidRDefault="00862E23" w:rsidP="00862E23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14:paraId="3C5A43E5" w14:textId="2BEDACB8" w:rsidR="00862E23" w:rsidRPr="00A038C6" w:rsidRDefault="00862E23" w:rsidP="00BC36C0">
      <w:pPr>
        <w:spacing w:after="120" w:line="360" w:lineRule="auto"/>
        <w:ind w:right="514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2. _______________________________________________________________________________________________________</w:t>
      </w:r>
    </w:p>
    <w:sectPr w:rsidR="00862E23" w:rsidRPr="00A038C6" w:rsidSect="005D567F">
      <w:pgSz w:w="16838" w:h="11906" w:orient="landscape"/>
      <w:pgMar w:top="356" w:right="720" w:bottom="41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59A56" w14:textId="77777777" w:rsidR="00001258" w:rsidRDefault="00001258" w:rsidP="003C04CB">
      <w:pPr>
        <w:spacing w:after="0" w:line="240" w:lineRule="auto"/>
      </w:pPr>
      <w:r>
        <w:separator/>
      </w:r>
    </w:p>
  </w:endnote>
  <w:endnote w:type="continuationSeparator" w:id="0">
    <w:p w14:paraId="0107F841" w14:textId="77777777" w:rsidR="00001258" w:rsidRDefault="00001258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ED0F8" w14:textId="77777777" w:rsidR="00001258" w:rsidRDefault="00001258" w:rsidP="003C04CB">
      <w:pPr>
        <w:spacing w:after="0" w:line="240" w:lineRule="auto"/>
      </w:pPr>
      <w:r>
        <w:separator/>
      </w:r>
    </w:p>
  </w:footnote>
  <w:footnote w:type="continuationSeparator" w:id="0">
    <w:p w14:paraId="1479A51B" w14:textId="77777777" w:rsidR="00001258" w:rsidRDefault="00001258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CB"/>
    <w:rsid w:val="00001258"/>
    <w:rsid w:val="00026507"/>
    <w:rsid w:val="0004442D"/>
    <w:rsid w:val="000453B3"/>
    <w:rsid w:val="00047D64"/>
    <w:rsid w:val="0005191D"/>
    <w:rsid w:val="00055397"/>
    <w:rsid w:val="000668DE"/>
    <w:rsid w:val="00076C83"/>
    <w:rsid w:val="000771F1"/>
    <w:rsid w:val="00095409"/>
    <w:rsid w:val="00096CDD"/>
    <w:rsid w:val="000A4F07"/>
    <w:rsid w:val="000C0AC8"/>
    <w:rsid w:val="000D4168"/>
    <w:rsid w:val="00102F12"/>
    <w:rsid w:val="001054CE"/>
    <w:rsid w:val="00113A0B"/>
    <w:rsid w:val="00122B4D"/>
    <w:rsid w:val="0014658E"/>
    <w:rsid w:val="00150A9C"/>
    <w:rsid w:val="00182DEF"/>
    <w:rsid w:val="001A0FAD"/>
    <w:rsid w:val="001B55DF"/>
    <w:rsid w:val="001B6E70"/>
    <w:rsid w:val="001E1004"/>
    <w:rsid w:val="00201C44"/>
    <w:rsid w:val="00204B4B"/>
    <w:rsid w:val="00207563"/>
    <w:rsid w:val="002132FC"/>
    <w:rsid w:val="002323AB"/>
    <w:rsid w:val="002531AA"/>
    <w:rsid w:val="002631E8"/>
    <w:rsid w:val="00274E47"/>
    <w:rsid w:val="0027728E"/>
    <w:rsid w:val="00277BC1"/>
    <w:rsid w:val="00281250"/>
    <w:rsid w:val="002950F3"/>
    <w:rsid w:val="002A3590"/>
    <w:rsid w:val="002A392E"/>
    <w:rsid w:val="002A6B58"/>
    <w:rsid w:val="002C4933"/>
    <w:rsid w:val="002C67BE"/>
    <w:rsid w:val="002F592A"/>
    <w:rsid w:val="00302121"/>
    <w:rsid w:val="003131A2"/>
    <w:rsid w:val="00315EAF"/>
    <w:rsid w:val="0032686F"/>
    <w:rsid w:val="00330BF0"/>
    <w:rsid w:val="00330F57"/>
    <w:rsid w:val="00332F22"/>
    <w:rsid w:val="00335136"/>
    <w:rsid w:val="003417D6"/>
    <w:rsid w:val="003637E0"/>
    <w:rsid w:val="003975AD"/>
    <w:rsid w:val="00397EA9"/>
    <w:rsid w:val="003A4AB3"/>
    <w:rsid w:val="003B270B"/>
    <w:rsid w:val="003C04CB"/>
    <w:rsid w:val="003D67E5"/>
    <w:rsid w:val="003F3503"/>
    <w:rsid w:val="00401271"/>
    <w:rsid w:val="0043047F"/>
    <w:rsid w:val="004323C8"/>
    <w:rsid w:val="00441D90"/>
    <w:rsid w:val="00462BBD"/>
    <w:rsid w:val="00490B1A"/>
    <w:rsid w:val="004939B5"/>
    <w:rsid w:val="00493A53"/>
    <w:rsid w:val="004A3235"/>
    <w:rsid w:val="004C015A"/>
    <w:rsid w:val="004C713D"/>
    <w:rsid w:val="004D3022"/>
    <w:rsid w:val="004D7B34"/>
    <w:rsid w:val="004F2321"/>
    <w:rsid w:val="004F3E63"/>
    <w:rsid w:val="005926B8"/>
    <w:rsid w:val="005A1A19"/>
    <w:rsid w:val="005A2F0A"/>
    <w:rsid w:val="005D567F"/>
    <w:rsid w:val="005F08A9"/>
    <w:rsid w:val="006119CB"/>
    <w:rsid w:val="00612DCB"/>
    <w:rsid w:val="00620795"/>
    <w:rsid w:val="00633151"/>
    <w:rsid w:val="00652B37"/>
    <w:rsid w:val="00673825"/>
    <w:rsid w:val="00683072"/>
    <w:rsid w:val="00683510"/>
    <w:rsid w:val="006C23DC"/>
    <w:rsid w:val="006E52F9"/>
    <w:rsid w:val="00730567"/>
    <w:rsid w:val="00733894"/>
    <w:rsid w:val="00742866"/>
    <w:rsid w:val="00762CF0"/>
    <w:rsid w:val="0076653C"/>
    <w:rsid w:val="007722B9"/>
    <w:rsid w:val="007948A7"/>
    <w:rsid w:val="007D7279"/>
    <w:rsid w:val="007E5469"/>
    <w:rsid w:val="007F478D"/>
    <w:rsid w:val="007F5AA0"/>
    <w:rsid w:val="00800109"/>
    <w:rsid w:val="0081694F"/>
    <w:rsid w:val="0082367B"/>
    <w:rsid w:val="008420EB"/>
    <w:rsid w:val="00862BCC"/>
    <w:rsid w:val="00862E23"/>
    <w:rsid w:val="00887EDF"/>
    <w:rsid w:val="008B291B"/>
    <w:rsid w:val="008B420F"/>
    <w:rsid w:val="008D3173"/>
    <w:rsid w:val="008F6403"/>
    <w:rsid w:val="009333F7"/>
    <w:rsid w:val="009646D6"/>
    <w:rsid w:val="0096792E"/>
    <w:rsid w:val="0099072E"/>
    <w:rsid w:val="00996570"/>
    <w:rsid w:val="00996BB3"/>
    <w:rsid w:val="009C6B50"/>
    <w:rsid w:val="009D46CA"/>
    <w:rsid w:val="009E1E3E"/>
    <w:rsid w:val="00A038C6"/>
    <w:rsid w:val="00A074E4"/>
    <w:rsid w:val="00A07762"/>
    <w:rsid w:val="00A30AB1"/>
    <w:rsid w:val="00A52272"/>
    <w:rsid w:val="00B022B3"/>
    <w:rsid w:val="00B02757"/>
    <w:rsid w:val="00B04704"/>
    <w:rsid w:val="00B057C9"/>
    <w:rsid w:val="00B06095"/>
    <w:rsid w:val="00B06E3D"/>
    <w:rsid w:val="00B36D49"/>
    <w:rsid w:val="00B40CD1"/>
    <w:rsid w:val="00B529E1"/>
    <w:rsid w:val="00B54A90"/>
    <w:rsid w:val="00B81D84"/>
    <w:rsid w:val="00BB1057"/>
    <w:rsid w:val="00BC36C0"/>
    <w:rsid w:val="00BF0E9F"/>
    <w:rsid w:val="00BF11F9"/>
    <w:rsid w:val="00C014C4"/>
    <w:rsid w:val="00C16F44"/>
    <w:rsid w:val="00C27165"/>
    <w:rsid w:val="00C31741"/>
    <w:rsid w:val="00C75C4D"/>
    <w:rsid w:val="00C8046C"/>
    <w:rsid w:val="00C8204F"/>
    <w:rsid w:val="00C855F0"/>
    <w:rsid w:val="00CB2D2C"/>
    <w:rsid w:val="00CC69DC"/>
    <w:rsid w:val="00CE2B1F"/>
    <w:rsid w:val="00CE341B"/>
    <w:rsid w:val="00CF4F05"/>
    <w:rsid w:val="00D0365A"/>
    <w:rsid w:val="00D153B8"/>
    <w:rsid w:val="00D34124"/>
    <w:rsid w:val="00D574C2"/>
    <w:rsid w:val="00D65468"/>
    <w:rsid w:val="00D87E77"/>
    <w:rsid w:val="00D9191D"/>
    <w:rsid w:val="00D964BE"/>
    <w:rsid w:val="00DB0607"/>
    <w:rsid w:val="00DC5281"/>
    <w:rsid w:val="00DF78D4"/>
    <w:rsid w:val="00E009ED"/>
    <w:rsid w:val="00E13FFB"/>
    <w:rsid w:val="00E16018"/>
    <w:rsid w:val="00E179E7"/>
    <w:rsid w:val="00E342B0"/>
    <w:rsid w:val="00E34F79"/>
    <w:rsid w:val="00E57E6A"/>
    <w:rsid w:val="00E87E71"/>
    <w:rsid w:val="00EA57A7"/>
    <w:rsid w:val="00F14048"/>
    <w:rsid w:val="00F2573E"/>
    <w:rsid w:val="00F47FE4"/>
    <w:rsid w:val="00F5363C"/>
    <w:rsid w:val="00F800BA"/>
    <w:rsid w:val="00F8271D"/>
    <w:rsid w:val="00F9434F"/>
    <w:rsid w:val="00FA1EA9"/>
    <w:rsid w:val="00FA6335"/>
    <w:rsid w:val="00FB32EF"/>
    <w:rsid w:val="00FC077D"/>
    <w:rsid w:val="00FC7AC8"/>
    <w:rsid w:val="00FD28D2"/>
    <w:rsid w:val="00FD290F"/>
    <w:rsid w:val="00F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DE1B"/>
  <w15:docId w15:val="{C695D4A6-6828-4409-A209-66AD5E0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697-30E0-EC4B-BCC8-BE708369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Microsoft Office User</cp:lastModifiedBy>
  <cp:revision>3</cp:revision>
  <cp:lastPrinted>2021-01-05T13:15:00Z</cp:lastPrinted>
  <dcterms:created xsi:type="dcterms:W3CDTF">2021-03-20T21:30:00Z</dcterms:created>
  <dcterms:modified xsi:type="dcterms:W3CDTF">2021-03-20T21:49:00Z</dcterms:modified>
</cp:coreProperties>
</file>